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81" w:rsidRDefault="00603881" w:rsidP="00603881">
      <w:pPr>
        <w:pStyle w:val="Textoindependiente"/>
        <w:rPr>
          <w:i/>
        </w:rPr>
      </w:pPr>
    </w:p>
    <w:p w:rsidR="00603881" w:rsidRDefault="00603881" w:rsidP="00603881">
      <w:pPr>
        <w:pStyle w:val="Textoindependiente"/>
        <w:rPr>
          <w:i/>
        </w:rPr>
      </w:pPr>
    </w:p>
    <w:p w:rsidR="00603881" w:rsidRDefault="00603881" w:rsidP="00603881">
      <w:pPr>
        <w:pStyle w:val="Textoindependiente"/>
        <w:rPr>
          <w:i/>
        </w:rPr>
      </w:pPr>
    </w:p>
    <w:p w:rsidR="00603881" w:rsidRDefault="00AB2DF9" w:rsidP="00603881">
      <w:pPr>
        <w:pStyle w:val="Textoindependiente"/>
        <w:spacing w:before="7"/>
        <w:rPr>
          <w:i/>
          <w:sz w:val="17"/>
        </w:rPr>
      </w:pPr>
      <w:r>
        <w:rPr>
          <w:noProof/>
          <w:lang w:bidi="ar-SA"/>
        </w:rPr>
        <w:drawing>
          <wp:anchor distT="0" distB="0" distL="114300" distR="114300" simplePos="0" relativeHeight="251724800" behindDoc="1" locked="0" layoutInCell="1" allowOverlap="1" wp14:anchorId="78E3C121" wp14:editId="5475011A">
            <wp:simplePos x="0" y="0"/>
            <wp:positionH relativeFrom="column">
              <wp:posOffset>655320</wp:posOffset>
            </wp:positionH>
            <wp:positionV relativeFrom="paragraph">
              <wp:posOffset>31750</wp:posOffset>
            </wp:positionV>
            <wp:extent cx="464820" cy="637540"/>
            <wp:effectExtent l="0" t="0" r="0" b="0"/>
            <wp:wrapThrough wrapText="bothSides">
              <wp:wrapPolygon edited="0">
                <wp:start x="0" y="0"/>
                <wp:lineTo x="0" y="20653"/>
                <wp:lineTo x="20361" y="20653"/>
                <wp:lineTo x="20361" y="0"/>
                <wp:lineTo x="0" y="0"/>
              </wp:wrapPolygon>
            </wp:wrapThrough>
            <wp:docPr id="312" name="Imagen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81" w:rsidRDefault="00603881" w:rsidP="00603881">
      <w:pPr>
        <w:rPr>
          <w:sz w:val="17"/>
        </w:rPr>
        <w:sectPr w:rsidR="00603881">
          <w:headerReference w:type="default" r:id="rId9"/>
          <w:pgSz w:w="16840" w:h="11910" w:orient="landscape"/>
          <w:pgMar w:top="0" w:right="500" w:bottom="0" w:left="440" w:header="0" w:footer="0" w:gutter="0"/>
          <w:cols w:space="720"/>
        </w:sectPr>
      </w:pPr>
    </w:p>
    <w:p w:rsidR="00603881" w:rsidRDefault="00603881" w:rsidP="00603881">
      <w:pPr>
        <w:pStyle w:val="Textoindependiente"/>
        <w:spacing w:before="7"/>
        <w:rPr>
          <w:i/>
          <w:sz w:val="32"/>
        </w:rPr>
      </w:pPr>
    </w:p>
    <w:p w:rsidR="00603881" w:rsidRDefault="00603881" w:rsidP="00603881">
      <w:pPr>
        <w:ind w:left="1058"/>
        <w:rPr>
          <w:b/>
          <w:sz w:val="23"/>
        </w:rPr>
      </w:pPr>
      <w:r>
        <w:rPr>
          <w:b/>
          <w:sz w:val="23"/>
        </w:rPr>
        <w:t>Ayuntami</w:t>
      </w:r>
      <w:bookmarkStart w:id="0" w:name="_GoBack"/>
      <w:bookmarkEnd w:id="0"/>
      <w:r>
        <w:rPr>
          <w:b/>
          <w:sz w:val="23"/>
        </w:rPr>
        <w:t xml:space="preserve">ento de </w:t>
      </w:r>
      <w:r w:rsidR="00AB2DF9">
        <w:rPr>
          <w:b/>
          <w:sz w:val="23"/>
        </w:rPr>
        <w:t>Pancorbo</w:t>
      </w:r>
      <w:r>
        <w:rPr>
          <w:b/>
          <w:sz w:val="23"/>
        </w:rPr>
        <w:t xml:space="preserve"> </w:t>
      </w:r>
    </w:p>
    <w:p w:rsidR="00603881" w:rsidRDefault="00603881" w:rsidP="00603881">
      <w:pPr>
        <w:spacing w:before="1"/>
        <w:ind w:left="1058"/>
        <w:rPr>
          <w:b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930275</wp:posOffset>
                </wp:positionH>
                <wp:positionV relativeFrom="paragraph">
                  <wp:posOffset>132080</wp:posOffset>
                </wp:positionV>
                <wp:extent cx="8298180" cy="5332730"/>
                <wp:effectExtent l="6350" t="3810" r="39370" b="6985"/>
                <wp:wrapNone/>
                <wp:docPr id="96" name="Gru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8180" cy="5332730"/>
                          <a:chOff x="1465" y="208"/>
                          <a:chExt cx="13068" cy="8398"/>
                        </a:xfrm>
                      </wpg:grpSpPr>
                      <wps:wsp>
                        <wps:cNvPr id="97" name="Line 27"/>
                        <wps:cNvCnPr/>
                        <wps:spPr bwMode="auto">
                          <a:xfrm>
                            <a:off x="10090" y="275"/>
                            <a:ext cx="4432" cy="0"/>
                          </a:xfrm>
                          <a:prstGeom prst="line">
                            <a:avLst/>
                          </a:prstGeom>
                          <a:noFill/>
                          <a:ln w="74079">
                            <a:solidFill>
                              <a:srgbClr val="D3D3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8"/>
                        <wps:cNvCnPr/>
                        <wps:spPr bwMode="auto">
                          <a:xfrm>
                            <a:off x="1469" y="213"/>
                            <a:ext cx="13063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501" y="1119"/>
                            <a:ext cx="467" cy="234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30"/>
                        <wps:cNvCnPr/>
                        <wps:spPr bwMode="auto">
                          <a:xfrm>
                            <a:off x="6000" y="755"/>
                            <a:ext cx="0" cy="70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461" y="1275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88" y="1275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33"/>
                        <wps:cNvCnPr/>
                        <wps:spPr bwMode="auto">
                          <a:xfrm>
                            <a:off x="1469" y="1458"/>
                            <a:ext cx="13063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4"/>
                        <wps:cNvCnPr/>
                        <wps:spPr bwMode="auto">
                          <a:xfrm>
                            <a:off x="6000" y="755"/>
                            <a:ext cx="4090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5"/>
                        <wps:cNvCnPr/>
                        <wps:spPr bwMode="auto">
                          <a:xfrm>
                            <a:off x="1469" y="1932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6"/>
                        <wps:cNvCnPr/>
                        <wps:spPr bwMode="auto">
                          <a:xfrm>
                            <a:off x="2048" y="1458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7"/>
                        <wps:cNvCnPr/>
                        <wps:spPr bwMode="auto">
                          <a:xfrm>
                            <a:off x="1469" y="3331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8"/>
                        <wps:cNvCnPr/>
                        <wps:spPr bwMode="auto">
                          <a:xfrm>
                            <a:off x="1469" y="2858"/>
                            <a:ext cx="13063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9"/>
                        <wps:cNvCnPr/>
                        <wps:spPr bwMode="auto">
                          <a:xfrm>
                            <a:off x="2048" y="2858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0"/>
                        <wps:cNvCnPr/>
                        <wps:spPr bwMode="auto">
                          <a:xfrm>
                            <a:off x="1469" y="4731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1"/>
                        <wps:cNvCnPr/>
                        <wps:spPr bwMode="auto">
                          <a:xfrm>
                            <a:off x="1469" y="4258"/>
                            <a:ext cx="13063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2"/>
                        <wps:cNvCnPr/>
                        <wps:spPr bwMode="auto">
                          <a:xfrm>
                            <a:off x="2048" y="4257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3"/>
                        <wps:cNvCnPr/>
                        <wps:spPr bwMode="auto">
                          <a:xfrm>
                            <a:off x="1469" y="6131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4"/>
                        <wps:cNvCnPr/>
                        <wps:spPr bwMode="auto">
                          <a:xfrm>
                            <a:off x="1469" y="5658"/>
                            <a:ext cx="13063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5"/>
                        <wps:cNvCnPr/>
                        <wps:spPr bwMode="auto">
                          <a:xfrm>
                            <a:off x="2048" y="5657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6"/>
                        <wps:cNvCnPr/>
                        <wps:spPr bwMode="auto">
                          <a:xfrm>
                            <a:off x="1469" y="2400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7"/>
                        <wps:cNvCnPr/>
                        <wps:spPr bwMode="auto">
                          <a:xfrm>
                            <a:off x="1469" y="3800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48"/>
                        <wps:cNvCnPr/>
                        <wps:spPr bwMode="auto">
                          <a:xfrm>
                            <a:off x="1469" y="5200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9"/>
                        <wps:cNvCnPr/>
                        <wps:spPr bwMode="auto">
                          <a:xfrm>
                            <a:off x="1469" y="6599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0"/>
                        <wps:cNvCnPr/>
                        <wps:spPr bwMode="auto">
                          <a:xfrm>
                            <a:off x="1469" y="7057"/>
                            <a:ext cx="13063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51"/>
                        <wps:cNvSpPr>
                          <a:spLocks/>
                        </wps:cNvSpPr>
                        <wps:spPr bwMode="auto">
                          <a:xfrm>
                            <a:off x="5342" y="1454"/>
                            <a:ext cx="3226" cy="5603"/>
                          </a:xfrm>
                          <a:custGeom>
                            <a:avLst/>
                            <a:gdLst>
                              <a:gd name="T0" fmla="+- 0 5343 5343"/>
                              <a:gd name="T1" fmla="*/ T0 w 3226"/>
                              <a:gd name="T2" fmla="+- 0 1454 1454"/>
                              <a:gd name="T3" fmla="*/ 1454 h 5603"/>
                              <a:gd name="T4" fmla="+- 0 5343 5343"/>
                              <a:gd name="T5" fmla="*/ T4 w 3226"/>
                              <a:gd name="T6" fmla="+- 0 7057 1454"/>
                              <a:gd name="T7" fmla="*/ 7057 h 5603"/>
                              <a:gd name="T8" fmla="+- 0 8569 5343"/>
                              <a:gd name="T9" fmla="*/ T8 w 3226"/>
                              <a:gd name="T10" fmla="+- 0 1454 1454"/>
                              <a:gd name="T11" fmla="*/ 1454 h 5603"/>
                              <a:gd name="T12" fmla="+- 0 8569 5343"/>
                              <a:gd name="T13" fmla="*/ T12 w 3226"/>
                              <a:gd name="T14" fmla="+- 0 7057 1454"/>
                              <a:gd name="T15" fmla="*/ 7057 h 5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26" h="5603">
                                <a:moveTo>
                                  <a:pt x="0" y="0"/>
                                </a:moveTo>
                                <a:lnTo>
                                  <a:pt x="0" y="5603"/>
                                </a:lnTo>
                                <a:moveTo>
                                  <a:pt x="3226" y="0"/>
                                </a:moveTo>
                                <a:lnTo>
                                  <a:pt x="3226" y="5603"/>
                                </a:lnTo>
                              </a:path>
                            </a:pathLst>
                          </a:cu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047" y="1763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047" y="316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047" y="456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047" y="596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483" y="1823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483" y="3223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483" y="462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483" y="602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483" y="2329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483" y="3729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483" y="5129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83" y="6528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64"/>
                        <wps:cNvCnPr/>
                        <wps:spPr bwMode="auto">
                          <a:xfrm>
                            <a:off x="5747" y="2395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5"/>
                        <wps:cNvCnPr/>
                        <wps:spPr bwMode="auto">
                          <a:xfrm>
                            <a:off x="5747" y="3795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6"/>
                        <wps:cNvCnPr/>
                        <wps:spPr bwMode="auto">
                          <a:xfrm>
                            <a:off x="5747" y="5195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67"/>
                        <wps:cNvCnPr/>
                        <wps:spPr bwMode="auto">
                          <a:xfrm>
                            <a:off x="5747" y="6595"/>
                            <a:ext cx="2815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68"/>
                        <wps:cNvCnPr/>
                        <wps:spPr bwMode="auto">
                          <a:xfrm>
                            <a:off x="7220" y="1463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69"/>
                        <wps:cNvCnPr/>
                        <wps:spPr bwMode="auto">
                          <a:xfrm>
                            <a:off x="7220" y="2863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70"/>
                        <wps:cNvCnPr/>
                        <wps:spPr bwMode="auto">
                          <a:xfrm>
                            <a:off x="7220" y="4263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71"/>
                        <wps:cNvCnPr/>
                        <wps:spPr bwMode="auto">
                          <a:xfrm>
                            <a:off x="7220" y="5662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545" y="1763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545" y="316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545" y="456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545" y="596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134" y="1763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134" y="316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134" y="456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134" y="596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80"/>
                        <wps:cNvCnPr/>
                        <wps:spPr bwMode="auto">
                          <a:xfrm>
                            <a:off x="10765" y="1460"/>
                            <a:ext cx="0" cy="140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1"/>
                        <wps:cNvCnPr/>
                        <wps:spPr bwMode="auto">
                          <a:xfrm>
                            <a:off x="10765" y="2860"/>
                            <a:ext cx="0" cy="1399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2"/>
                        <wps:cNvCnPr/>
                        <wps:spPr bwMode="auto">
                          <a:xfrm>
                            <a:off x="10765" y="4259"/>
                            <a:ext cx="0" cy="140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3"/>
                        <wps:cNvCnPr/>
                        <wps:spPr bwMode="auto">
                          <a:xfrm>
                            <a:off x="10765" y="5659"/>
                            <a:ext cx="0" cy="140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169" y="1816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169" y="3216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169" y="4616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169" y="6015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88"/>
                        <wps:cNvCnPr/>
                        <wps:spPr bwMode="auto">
                          <a:xfrm>
                            <a:off x="5747" y="1454"/>
                            <a:ext cx="0" cy="5603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816" y="1816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1816" y="3216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816" y="4615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816" y="6015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2328" y="1816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2328" y="3216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328" y="4615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2328" y="6015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3092" y="1816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3092" y="3216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3092" y="4615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3092" y="6015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3958" y="1816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3958" y="3216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3958" y="4615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3958" y="6015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05"/>
                        <wps:cNvCnPr/>
                        <wps:spPr bwMode="auto">
                          <a:xfrm>
                            <a:off x="10090" y="219"/>
                            <a:ext cx="0" cy="1239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06"/>
                        <wps:cNvCnPr/>
                        <wps:spPr bwMode="auto">
                          <a:xfrm>
                            <a:off x="7986" y="1403"/>
                            <a:ext cx="1596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07"/>
                        <wps:cNvCnPr/>
                        <wps:spPr bwMode="auto">
                          <a:xfrm>
                            <a:off x="9582" y="1264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08"/>
                        <wps:cNvCnPr/>
                        <wps:spPr bwMode="auto">
                          <a:xfrm>
                            <a:off x="7987" y="1264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09"/>
                        <wps:cNvCnPr/>
                        <wps:spPr bwMode="auto">
                          <a:xfrm>
                            <a:off x="2624" y="713"/>
                            <a:ext cx="7466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10"/>
                        <wps:cNvCnPr/>
                        <wps:spPr bwMode="auto">
                          <a:xfrm>
                            <a:off x="1501" y="713"/>
                            <a:ext cx="890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11"/>
                        <wps:cNvCnPr/>
                        <wps:spPr bwMode="auto">
                          <a:xfrm>
                            <a:off x="8923" y="2423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12"/>
                        <wps:cNvCnPr/>
                        <wps:spPr bwMode="auto">
                          <a:xfrm>
                            <a:off x="10724" y="2284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13"/>
                        <wps:cNvCnPr/>
                        <wps:spPr bwMode="auto">
                          <a:xfrm>
                            <a:off x="8926" y="2284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14"/>
                        <wps:cNvCnPr/>
                        <wps:spPr bwMode="auto">
                          <a:xfrm>
                            <a:off x="8923" y="3823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5"/>
                        <wps:cNvCnPr/>
                        <wps:spPr bwMode="auto">
                          <a:xfrm>
                            <a:off x="10724" y="3684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16"/>
                        <wps:cNvCnPr/>
                        <wps:spPr bwMode="auto">
                          <a:xfrm>
                            <a:off x="8926" y="3684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17"/>
                        <wps:cNvCnPr/>
                        <wps:spPr bwMode="auto">
                          <a:xfrm>
                            <a:off x="8923" y="5223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18"/>
                        <wps:cNvCnPr/>
                        <wps:spPr bwMode="auto">
                          <a:xfrm>
                            <a:off x="10724" y="5084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19"/>
                        <wps:cNvCnPr/>
                        <wps:spPr bwMode="auto">
                          <a:xfrm>
                            <a:off x="8926" y="5084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20"/>
                        <wps:cNvCnPr/>
                        <wps:spPr bwMode="auto">
                          <a:xfrm>
                            <a:off x="8923" y="6622"/>
                            <a:ext cx="1801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21"/>
                        <wps:cNvCnPr/>
                        <wps:spPr bwMode="auto">
                          <a:xfrm>
                            <a:off x="10724" y="6483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22"/>
                        <wps:cNvCnPr/>
                        <wps:spPr bwMode="auto">
                          <a:xfrm>
                            <a:off x="8926" y="6483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526" y="1119"/>
                            <a:ext cx="467" cy="234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24"/>
                        <wps:cNvCnPr/>
                        <wps:spPr bwMode="auto">
                          <a:xfrm>
                            <a:off x="1469" y="213"/>
                            <a:ext cx="0" cy="6844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25"/>
                        <wps:cNvCnPr/>
                        <wps:spPr bwMode="auto">
                          <a:xfrm>
                            <a:off x="14527" y="213"/>
                            <a:ext cx="0" cy="6844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67" y="7105"/>
                            <a:ext cx="5168" cy="794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294" y="7950"/>
                            <a:ext cx="846" cy="654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28"/>
                        <wps:cNvCnPr/>
                        <wps:spPr bwMode="auto">
                          <a:xfrm>
                            <a:off x="9542" y="8488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29"/>
                        <wps:cNvCnPr/>
                        <wps:spPr bwMode="auto">
                          <a:xfrm>
                            <a:off x="9882" y="8349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30"/>
                        <wps:cNvCnPr/>
                        <wps:spPr bwMode="auto">
                          <a:xfrm>
                            <a:off x="9543" y="8349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31"/>
                        <wps:cNvCnPr/>
                        <wps:spPr bwMode="auto">
                          <a:xfrm>
                            <a:off x="10090" y="341"/>
                            <a:ext cx="4443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32"/>
                        <wps:cNvCnPr/>
                        <wps:spPr bwMode="auto">
                          <a:xfrm>
                            <a:off x="8754" y="218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33"/>
                        <wps:cNvCnPr/>
                        <wps:spPr bwMode="auto">
                          <a:xfrm>
                            <a:off x="10738" y="204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34"/>
                        <wps:cNvCnPr/>
                        <wps:spPr bwMode="auto">
                          <a:xfrm>
                            <a:off x="10488" y="204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35"/>
                        <wps:cNvCnPr/>
                        <wps:spPr bwMode="auto">
                          <a:xfrm>
                            <a:off x="8757" y="204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36"/>
                        <wps:cNvCnPr/>
                        <wps:spPr bwMode="auto">
                          <a:xfrm>
                            <a:off x="8981" y="204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37"/>
                        <wps:cNvCnPr/>
                        <wps:spPr bwMode="auto">
                          <a:xfrm>
                            <a:off x="8754" y="358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38"/>
                        <wps:cNvCnPr/>
                        <wps:spPr bwMode="auto">
                          <a:xfrm>
                            <a:off x="10738" y="344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39"/>
                        <wps:cNvCnPr/>
                        <wps:spPr bwMode="auto">
                          <a:xfrm>
                            <a:off x="10488" y="344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40"/>
                        <wps:cNvCnPr/>
                        <wps:spPr bwMode="auto">
                          <a:xfrm>
                            <a:off x="8757" y="344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41"/>
                        <wps:cNvCnPr/>
                        <wps:spPr bwMode="auto">
                          <a:xfrm>
                            <a:off x="8981" y="344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42"/>
                        <wps:cNvCnPr/>
                        <wps:spPr bwMode="auto">
                          <a:xfrm>
                            <a:off x="8754" y="498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43"/>
                        <wps:cNvCnPr/>
                        <wps:spPr bwMode="auto">
                          <a:xfrm>
                            <a:off x="10738" y="484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44"/>
                        <wps:cNvCnPr/>
                        <wps:spPr bwMode="auto">
                          <a:xfrm>
                            <a:off x="10488" y="484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45"/>
                        <wps:cNvCnPr/>
                        <wps:spPr bwMode="auto">
                          <a:xfrm>
                            <a:off x="8757" y="484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46"/>
                        <wps:cNvCnPr/>
                        <wps:spPr bwMode="auto">
                          <a:xfrm>
                            <a:off x="8981" y="484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47"/>
                        <wps:cNvCnPr/>
                        <wps:spPr bwMode="auto">
                          <a:xfrm>
                            <a:off x="8754" y="6380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48"/>
                        <wps:cNvCnPr/>
                        <wps:spPr bwMode="auto">
                          <a:xfrm>
                            <a:off x="10738" y="624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49"/>
                        <wps:cNvCnPr/>
                        <wps:spPr bwMode="auto">
                          <a:xfrm>
                            <a:off x="10488" y="624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50"/>
                        <wps:cNvCnPr/>
                        <wps:spPr bwMode="auto">
                          <a:xfrm>
                            <a:off x="8757" y="624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51"/>
                        <wps:cNvCnPr/>
                        <wps:spPr bwMode="auto">
                          <a:xfrm>
                            <a:off x="8981" y="6241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52"/>
                        <wps:cNvCnPr/>
                        <wps:spPr bwMode="auto">
                          <a:xfrm>
                            <a:off x="10955" y="483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53"/>
                        <wps:cNvCnPr/>
                        <wps:spPr bwMode="auto">
                          <a:xfrm>
                            <a:off x="10955" y="390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54"/>
                        <wps:cNvCnPr/>
                        <wps:spPr bwMode="auto">
                          <a:xfrm>
                            <a:off x="11093" y="411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55"/>
                        <wps:cNvCnPr/>
                        <wps:spPr bwMode="auto">
                          <a:xfrm>
                            <a:off x="11236" y="390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56"/>
                        <wps:cNvCnPr/>
                        <wps:spPr bwMode="auto">
                          <a:xfrm>
                            <a:off x="10953" y="669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57"/>
                        <wps:cNvCnPr/>
                        <wps:spPr bwMode="auto">
                          <a:xfrm>
                            <a:off x="10953" y="577"/>
                            <a:ext cx="0" cy="93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58"/>
                        <wps:cNvCnPr/>
                        <wps:spPr bwMode="auto">
                          <a:xfrm>
                            <a:off x="11094" y="598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59"/>
                        <wps:cNvCnPr/>
                        <wps:spPr bwMode="auto">
                          <a:xfrm>
                            <a:off x="11372" y="577"/>
                            <a:ext cx="0" cy="93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60"/>
                        <wps:cNvCnPr/>
                        <wps:spPr bwMode="auto">
                          <a:xfrm>
                            <a:off x="11235" y="598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61"/>
                        <wps:cNvCnPr/>
                        <wps:spPr bwMode="auto">
                          <a:xfrm>
                            <a:off x="12760" y="1248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62"/>
                        <wps:cNvCnPr/>
                        <wps:spPr bwMode="auto">
                          <a:xfrm>
                            <a:off x="12760" y="1156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63"/>
                        <wps:cNvCnPr/>
                        <wps:spPr bwMode="auto">
                          <a:xfrm>
                            <a:off x="12900" y="1176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64"/>
                        <wps:cNvCnPr/>
                        <wps:spPr bwMode="auto">
                          <a:xfrm>
                            <a:off x="13458" y="1156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65"/>
                        <wps:cNvCnPr/>
                        <wps:spPr bwMode="auto">
                          <a:xfrm>
                            <a:off x="13182" y="1178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66"/>
                        <wps:cNvCnPr/>
                        <wps:spPr bwMode="auto">
                          <a:xfrm>
                            <a:off x="13040" y="1176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67"/>
                        <wps:cNvCnPr/>
                        <wps:spPr bwMode="auto">
                          <a:xfrm>
                            <a:off x="13322" y="1178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68"/>
                        <wps:cNvCnPr/>
                        <wps:spPr bwMode="auto">
                          <a:xfrm>
                            <a:off x="12769" y="1444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69"/>
                        <wps:cNvCnPr/>
                        <wps:spPr bwMode="auto">
                          <a:xfrm>
                            <a:off x="12770" y="1351"/>
                            <a:ext cx="0" cy="93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70"/>
                        <wps:cNvCnPr/>
                        <wps:spPr bwMode="auto">
                          <a:xfrm>
                            <a:off x="12910" y="1373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71"/>
                        <wps:cNvCnPr/>
                        <wps:spPr bwMode="auto">
                          <a:xfrm>
                            <a:off x="13050" y="1373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72"/>
                        <wps:cNvCnPr/>
                        <wps:spPr bwMode="auto">
                          <a:xfrm>
                            <a:off x="13190" y="1373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73"/>
                        <wps:cNvCnPr/>
                        <wps:spPr bwMode="auto">
                          <a:xfrm>
                            <a:off x="13330" y="1373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74"/>
                        <wps:cNvCnPr/>
                        <wps:spPr bwMode="auto">
                          <a:xfrm>
                            <a:off x="13470" y="1373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75"/>
                        <wps:cNvCnPr/>
                        <wps:spPr bwMode="auto">
                          <a:xfrm>
                            <a:off x="13610" y="1373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76"/>
                        <wps:cNvCnPr/>
                        <wps:spPr bwMode="auto">
                          <a:xfrm>
                            <a:off x="13750" y="1373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77"/>
                        <wps:cNvCnPr/>
                        <wps:spPr bwMode="auto">
                          <a:xfrm>
                            <a:off x="13890" y="1373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78"/>
                        <wps:cNvCnPr/>
                        <wps:spPr bwMode="auto">
                          <a:xfrm>
                            <a:off x="14030" y="1373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79"/>
                        <wps:cNvCnPr/>
                        <wps:spPr bwMode="auto">
                          <a:xfrm>
                            <a:off x="14170" y="1353"/>
                            <a:ext cx="0" cy="93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80"/>
                        <wps:cNvCnPr/>
                        <wps:spPr bwMode="auto">
                          <a:xfrm>
                            <a:off x="12770" y="866"/>
                            <a:ext cx="1680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81"/>
                        <wps:cNvCnPr/>
                        <wps:spPr bwMode="auto">
                          <a:xfrm>
                            <a:off x="12771" y="773"/>
                            <a:ext cx="0" cy="93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82"/>
                        <wps:cNvCnPr/>
                        <wps:spPr bwMode="auto">
                          <a:xfrm>
                            <a:off x="13051" y="795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83"/>
                        <wps:cNvCnPr/>
                        <wps:spPr bwMode="auto">
                          <a:xfrm>
                            <a:off x="13191" y="795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84"/>
                        <wps:cNvCnPr/>
                        <wps:spPr bwMode="auto">
                          <a:xfrm>
                            <a:off x="13331" y="795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85"/>
                        <wps:cNvCnPr/>
                        <wps:spPr bwMode="auto">
                          <a:xfrm>
                            <a:off x="13471" y="795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86"/>
                        <wps:cNvCnPr/>
                        <wps:spPr bwMode="auto">
                          <a:xfrm>
                            <a:off x="13611" y="795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87"/>
                        <wps:cNvCnPr/>
                        <wps:spPr bwMode="auto">
                          <a:xfrm>
                            <a:off x="13751" y="795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88"/>
                        <wps:cNvCnPr/>
                        <wps:spPr bwMode="auto">
                          <a:xfrm>
                            <a:off x="13891" y="795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89"/>
                        <wps:cNvCnPr/>
                        <wps:spPr bwMode="auto">
                          <a:xfrm>
                            <a:off x="14031" y="795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90"/>
                        <wps:cNvCnPr/>
                        <wps:spPr bwMode="auto">
                          <a:xfrm>
                            <a:off x="14171" y="795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91"/>
                        <wps:cNvCnPr/>
                        <wps:spPr bwMode="auto">
                          <a:xfrm>
                            <a:off x="14451" y="775"/>
                            <a:ext cx="0" cy="93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92"/>
                        <wps:cNvCnPr/>
                        <wps:spPr bwMode="auto">
                          <a:xfrm>
                            <a:off x="14311" y="795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93"/>
                        <wps:cNvCnPr/>
                        <wps:spPr bwMode="auto">
                          <a:xfrm>
                            <a:off x="12911" y="795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94"/>
                        <wps:cNvCnPr/>
                        <wps:spPr bwMode="auto">
                          <a:xfrm>
                            <a:off x="10953" y="1052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95"/>
                        <wps:cNvCnPr/>
                        <wps:spPr bwMode="auto">
                          <a:xfrm>
                            <a:off x="10953" y="959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96"/>
                        <wps:cNvCnPr/>
                        <wps:spPr bwMode="auto">
                          <a:xfrm>
                            <a:off x="11094" y="980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97"/>
                        <wps:cNvCnPr/>
                        <wps:spPr bwMode="auto">
                          <a:xfrm>
                            <a:off x="11372" y="959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98"/>
                        <wps:cNvCnPr/>
                        <wps:spPr bwMode="auto">
                          <a:xfrm>
                            <a:off x="11235" y="981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99"/>
                        <wps:cNvCnPr/>
                        <wps:spPr bwMode="auto">
                          <a:xfrm>
                            <a:off x="10955" y="866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00"/>
                        <wps:cNvCnPr/>
                        <wps:spPr bwMode="auto">
                          <a:xfrm>
                            <a:off x="10955" y="774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01"/>
                        <wps:cNvCnPr/>
                        <wps:spPr bwMode="auto">
                          <a:xfrm>
                            <a:off x="11094" y="795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02"/>
                        <wps:cNvCnPr/>
                        <wps:spPr bwMode="auto">
                          <a:xfrm>
                            <a:off x="11236" y="774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03"/>
                        <wps:cNvCnPr/>
                        <wps:spPr bwMode="auto">
                          <a:xfrm>
                            <a:off x="10948" y="124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04"/>
                        <wps:cNvCnPr/>
                        <wps:spPr bwMode="auto">
                          <a:xfrm>
                            <a:off x="10948" y="1156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05"/>
                        <wps:cNvCnPr/>
                        <wps:spPr bwMode="auto">
                          <a:xfrm>
                            <a:off x="11086" y="1177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06"/>
                        <wps:cNvCnPr/>
                        <wps:spPr bwMode="auto">
                          <a:xfrm>
                            <a:off x="11228" y="1156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07"/>
                        <wps:cNvCnPr/>
                        <wps:spPr bwMode="auto">
                          <a:xfrm>
                            <a:off x="10948" y="1444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08"/>
                        <wps:cNvCnPr/>
                        <wps:spPr bwMode="auto">
                          <a:xfrm>
                            <a:off x="10948" y="1352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09"/>
                        <wps:cNvCnPr/>
                        <wps:spPr bwMode="auto">
                          <a:xfrm>
                            <a:off x="11086" y="1373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10"/>
                        <wps:cNvCnPr/>
                        <wps:spPr bwMode="auto">
                          <a:xfrm>
                            <a:off x="11228" y="1352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11"/>
                        <wps:cNvCnPr/>
                        <wps:spPr bwMode="auto">
                          <a:xfrm>
                            <a:off x="12774" y="485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12"/>
                        <wps:cNvCnPr/>
                        <wps:spPr bwMode="auto">
                          <a:xfrm>
                            <a:off x="12774" y="393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13"/>
                        <wps:cNvCnPr/>
                        <wps:spPr bwMode="auto">
                          <a:xfrm>
                            <a:off x="12912" y="414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14"/>
                        <wps:cNvCnPr/>
                        <wps:spPr bwMode="auto">
                          <a:xfrm>
                            <a:off x="13055" y="393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15"/>
                        <wps:cNvCnPr/>
                        <wps:spPr bwMode="auto">
                          <a:xfrm>
                            <a:off x="12760" y="1052"/>
                            <a:ext cx="699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16"/>
                        <wps:cNvCnPr/>
                        <wps:spPr bwMode="auto">
                          <a:xfrm>
                            <a:off x="12760" y="959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17"/>
                        <wps:cNvCnPr/>
                        <wps:spPr bwMode="auto">
                          <a:xfrm>
                            <a:off x="12900" y="979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18"/>
                        <wps:cNvCnPr/>
                        <wps:spPr bwMode="auto">
                          <a:xfrm>
                            <a:off x="13458" y="959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19"/>
                        <wps:cNvCnPr/>
                        <wps:spPr bwMode="auto">
                          <a:xfrm>
                            <a:off x="13182" y="981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20"/>
                        <wps:cNvCnPr/>
                        <wps:spPr bwMode="auto">
                          <a:xfrm>
                            <a:off x="13040" y="979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21"/>
                        <wps:cNvCnPr/>
                        <wps:spPr bwMode="auto">
                          <a:xfrm>
                            <a:off x="13322" y="981"/>
                            <a:ext cx="0" cy="7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22"/>
                        <wps:cNvCnPr/>
                        <wps:spPr bwMode="auto">
                          <a:xfrm>
                            <a:off x="12770" y="673"/>
                            <a:ext cx="140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223"/>
                        <wps:cNvCnPr/>
                        <wps:spPr bwMode="auto">
                          <a:xfrm>
                            <a:off x="12771" y="581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24"/>
                        <wps:cNvCnPr/>
                        <wps:spPr bwMode="auto">
                          <a:xfrm>
                            <a:off x="12911" y="580"/>
                            <a:ext cx="0" cy="9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25"/>
                        <wps:cNvCnPr/>
                        <wps:spPr bwMode="auto">
                          <a:xfrm>
                            <a:off x="10249" y="2726"/>
                            <a:ext cx="467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26"/>
                        <wps:cNvCnPr/>
                        <wps:spPr bwMode="auto">
                          <a:xfrm>
                            <a:off x="10715" y="2562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27"/>
                        <wps:cNvCnPr/>
                        <wps:spPr bwMode="auto">
                          <a:xfrm>
                            <a:off x="10248" y="2563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228"/>
                        <wps:cNvCnPr/>
                        <wps:spPr bwMode="auto">
                          <a:xfrm>
                            <a:off x="10482" y="2596"/>
                            <a:ext cx="0" cy="128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229"/>
                        <wps:cNvCnPr/>
                        <wps:spPr bwMode="auto">
                          <a:xfrm>
                            <a:off x="10249" y="4125"/>
                            <a:ext cx="467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30"/>
                        <wps:cNvCnPr/>
                        <wps:spPr bwMode="auto">
                          <a:xfrm>
                            <a:off x="10715" y="3962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31"/>
                        <wps:cNvCnPr/>
                        <wps:spPr bwMode="auto">
                          <a:xfrm>
                            <a:off x="10248" y="3963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32"/>
                        <wps:cNvCnPr/>
                        <wps:spPr bwMode="auto">
                          <a:xfrm>
                            <a:off x="10482" y="3995"/>
                            <a:ext cx="0" cy="129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33"/>
                        <wps:cNvCnPr/>
                        <wps:spPr bwMode="auto">
                          <a:xfrm>
                            <a:off x="10249" y="5525"/>
                            <a:ext cx="467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34"/>
                        <wps:cNvCnPr/>
                        <wps:spPr bwMode="auto">
                          <a:xfrm>
                            <a:off x="10715" y="5362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235"/>
                        <wps:cNvCnPr/>
                        <wps:spPr bwMode="auto">
                          <a:xfrm>
                            <a:off x="10248" y="5363"/>
                            <a:ext cx="0" cy="163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236"/>
                        <wps:cNvCnPr/>
                        <wps:spPr bwMode="auto">
                          <a:xfrm>
                            <a:off x="10482" y="5395"/>
                            <a:ext cx="0" cy="128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237"/>
                        <wps:cNvCnPr/>
                        <wps:spPr bwMode="auto">
                          <a:xfrm>
                            <a:off x="10249" y="6925"/>
                            <a:ext cx="467" cy="0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38"/>
                        <wps:cNvCnPr/>
                        <wps:spPr bwMode="auto">
                          <a:xfrm>
                            <a:off x="10715" y="6761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39"/>
                        <wps:cNvCnPr/>
                        <wps:spPr bwMode="auto">
                          <a:xfrm>
                            <a:off x="10248" y="6762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40"/>
                        <wps:cNvCnPr/>
                        <wps:spPr bwMode="auto">
                          <a:xfrm>
                            <a:off x="10482" y="6795"/>
                            <a:ext cx="0" cy="128"/>
                          </a:xfrm>
                          <a:prstGeom prst="line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6" o:spid="_x0000_s1026" style="position:absolute;margin-left:73.25pt;margin-top:10.4pt;width:653.4pt;height:419.9pt;z-index:-251657216;mso-position-horizontal-relative:page" coordorigin="1465,208" coordsize="13068,8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">
                <v:line id="Line 27" o:spid="_x0000_s1027" style="position:absolute;visibility:visible;mso-wrap-style:square" from="10090,275" to="14522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9WWMMAAADbAAAADwAAAGRycy9kb3ducmV2LnhtbESPzW7CMBCE75X6DtZW6q1xmgMtAROh&#10;Cig9NnCA2yre/Ih4HdluSN++roTEcTQz32iWxWR6MZLznWUFr0kKgriyuuNGwfGwfXkH4QOyxt4y&#10;KfglD8Xq8WGJubZX/qaxDI2IEPY5KmhDGHIpfdWSQZ/YgTh6tXUGQ5SukdrhNcJNL7M0nUmDHceF&#10;Fgf6aKm6lD9Ggf3isdzTZuey3az/dKf6zFQr9fw0rRcgAk3hHr6191rB/A3+v8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vVljDAAAA2wAAAA8AAAAAAAAAAAAA&#10;AAAAoQIAAGRycy9kb3ducmV2LnhtbFBLBQYAAAAABAAEAPkAAACRAwAAAAA=&#10;" strokecolor="#d3d3d2" strokeweight="2.05775mm"/>
                <v:line id="Line 28" o:spid="_x0000_s1028" style="position:absolute;visibility:visible;mso-wrap-style:square" from="1469,213" to="14532,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gqr8AAADbAAAADwAAAGRycy9kb3ducmV2LnhtbERPzYrCMBC+C75DmAUvZU31sGjXKGtF&#10;EPZU9QHGZGyKzaQ0Uevbm8PCHj++/9VmcK14UB8azwpm0xwEsfam4VrB+bT/XIAIEdlg65kUvCjA&#10;Zj0erbAw/skVPY6xFimEQ4EKbIxdIWXQlhyGqe+IE3f1vcOYYF9L0+MzhbtWzvP8SzpsODVY7Ki0&#10;pG/Hu1Og8+yU6UriK9vdD9qW29/yUik1+Rh+vkFEGuK/+M99MAqWaWz6kn6AX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zjgqr8AAADbAAAADwAAAAAAAAAAAAAAAACh&#10;AgAAZHJzL2Rvd25yZXYueG1sUEsFBgAAAAAEAAQA+QAAAI0DAAAAAA==&#10;" strokeweight=".16475mm"/>
                <v:rect id="Rectangle 29" o:spid="_x0000_s1029" style="position:absolute;left:5501;top:1119;width:46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lcMUA&#10;AADbAAAADwAAAGRycy9kb3ducmV2LnhtbESPzU7DMBCE70i8g7VI3KjTHlIS6lb9UaDi1sKB3Fbx&#10;kkTE6yh2G9Onr5GQehzNzDeaxSqYTpxpcK1lBdNJAoK4srrlWsHnR/H0DMJ5ZI2dZVLwSw5Wy/u7&#10;Bebajnyg89HXIkLY5aig8b7PpXRVQwbdxPbE0fu2g0Ef5VBLPeAY4aaTsyRJpcGW40KDPW0bqn6O&#10;J6Ng48dLWWa7tPh6r8rXt3k4pUVQ6vEhrF9AeAr+Fv5v77WCLIO/L/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eVwxQAAANsAAAAPAAAAAAAAAAAAAAAAAJgCAABkcnMv&#10;ZG93bnJldi54bWxQSwUGAAAAAAQABAD1AAAAigMAAAAA&#10;" filled="f" strokeweight=".06281mm"/>
                <v:line id="Line 30" o:spid="_x0000_s1030" style="position:absolute;visibility:visible;mso-wrap-style:square" from="6000,755" to="6000,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Kq78YAAADcAAAADwAAAGRycy9kb3ducmV2LnhtbESPT2vCQBDF7wW/wzKCt7qxSGmjq6hQ&#10;lEJp/XPwOOyOSTA7G7JrTPvpO4dCbzO8N+/9Zr7sfa06amMV2MBknIEitsFVXBg4Hd8eX0DFhOyw&#10;DkwGvinCcjF4mGPuwp331B1SoSSEY44GypSaXOtoS/IYx6EhFu0SWo9J1rbQrsW7hPtaP2XZs/ZY&#10;sTSU2NCmJHs93LyBy/v0w29fu/XnvrM/Fm/p/DVxxoyG/WoGKlGf/s1/1zsn+Jngyz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yqu/GAAAA3AAAAA8AAAAAAAAA&#10;AAAAAAAAoQIAAGRycy9kb3ducmV2LnhtbFBLBQYAAAAABAAEAPkAAACUAwAAAAA=&#10;" strokeweight=".06281mm"/>
                <v:rect id="Rectangle 31" o:spid="_x0000_s1031" style="position:absolute;left:6461;top:1275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dN8MA&#10;AADcAAAADwAAAGRycy9kb3ducmV2LnhtbERPPW/CMBDdK/EfrEPqBg4d0hIwCFqlRd2gHch2iq9J&#10;1PgcxYa4/HqMhNTtnt7nLdfBtOJMvWssK5hNExDEpdUNVwq+v/LJCwjnkTW2lknBHzlYr0YPS8y0&#10;HXhP54OvRAxhl6GC2vsuk9KVNRl0U9sRR+7H9gZ9hH0ldY9DDDetfEqSVBpsODbU2NFrTeXv4WQU&#10;bP1wKYr5W5ofP8vi/eM5nNI8KPU4DpsFCE/B/4vv7p2O85MZ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adN8MAAADcAAAADwAAAAAAAAAAAAAAAACYAgAAZHJzL2Rv&#10;d25yZXYueG1sUEsFBgAAAAAEAAQA9QAAAIgDAAAAAA==&#10;" filled="f" strokeweight=".06281mm"/>
                <v:rect id="Rectangle 32" o:spid="_x0000_s1032" style="position:absolute;left:6988;top:1275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DQMMA&#10;AADcAAAADwAAAGRycy9kb3ducmV2LnhtbERPPW/CMBDdK/EfrENiA6cMoQ0YVEApVbfSDmQ7xdck&#10;anyOYkNcfj2uhNTtnt7nrTbBtOJCvWssK3icJSCIS6sbrhR8febTJxDOI2tsLZOCX3KwWY8eVphp&#10;O/AHXY6+EjGEXYYKau+7TEpX1mTQzWxHHLlv2xv0EfaV1D0OMdy0cp4kqTTYcGyosaNdTeXP8WwU&#10;bP1wLYrnfZqf3svi9bAI5zQPSk3G4WUJwlPw/+K7+03H+ckc/p6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QDQMMAAADcAAAADwAAAAAAAAAAAAAAAACYAgAAZHJzL2Rv&#10;d25yZXYueG1sUEsFBgAAAAAEAAQA9QAAAIgDAAAAAA==&#10;" filled="f" strokeweight=".06281mm"/>
                <v:line id="Line 33" o:spid="_x0000_s1033" style="position:absolute;visibility:visible;mso-wrap-style:square" from="1469,1458" to="14532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/sYMEAAADcAAAADwAAAGRycy9kb3ducmV2LnhtbERPzWoCMRC+F/oOYQpelprUQimrUeyK&#10;IPS02geYJuNmcTNZNlHXt28Kgrf5+H5nsRp9Jy40xDawhrepAkFsgm250fBz2L5+gogJ2WIXmDTc&#10;KMJq+fy0wNKGK9d02adG5BCOJWpwKfWllNE48hinoSfO3DEMHlOGQyPtgNcc7js5U+pDemw5Nzjs&#10;qXJkTvuz12BUcShMLfFWbM4746qv7+q31nryMq7nIBKN6SG+u3c2z1fv8P9Mvk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7+xgwQAAANwAAAAPAAAAAAAAAAAAAAAA&#10;AKECAABkcnMvZG93bnJldi54bWxQSwUGAAAAAAQABAD5AAAAjwMAAAAA&#10;" strokeweight=".16475mm"/>
                <v:line id="Line 34" o:spid="_x0000_s1034" style="position:absolute;visibility:visible;mso-wrap-style:square" from="6000,755" to="10090,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Z0FMEAAADcAAAADwAAAGRycy9kb3ducmV2LnhtbERPzWoCMRC+F/oOYQpelppUSimrUeyK&#10;IPS02geYJuNmcTNZNlHXt28Kgrf5+H5nsRp9Jy40xDawhrepAkFsgm250fBz2L5+gogJ2WIXmDTc&#10;KMJq+fy0wNKGK9d02adG5BCOJWpwKfWllNE48hinoSfO3DEMHlOGQyPtgNcc7js5U+pDemw5Nzjs&#10;qXJkTvuz12BUcShMLfFWbM4746qv7+q31nryMq7nIBKN6SG+u3c2z1fv8P9Mvk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BnQUwQAAANwAAAAPAAAAAAAAAAAAAAAA&#10;AKECAABkcnMvZG93bnJldi54bWxQSwUGAAAAAAQABAD5AAAAjwMAAAAA&#10;" strokeweight=".16475mm"/>
                <v:line id="Line 35" o:spid="_x0000_s1035" style="position:absolute;visibility:visible;mso-wrap-style:square" from="1469,1932" to="5342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UJd8IAAADcAAAADwAAAGRycy9kb3ducmV2LnhtbERPS2sCMRC+F/wPYQq91axSpV2NooWi&#10;COLz4HFIxt2lm8myievqrzdCobf5+J4znra2FA3VvnCsoNdNQBBrZwrOFBwPP++fIHxANlg6JgU3&#10;8jCddF7GmBp35R01+5CJGMI+RQV5CFUqpdc5WfRdVxFH7uxqiyHCOpOmxmsMt6XsJ8lQWiw4NuRY&#10;0XdO+nd/sQrOq4+1XXw1882u0XeNl3Da9oxSb6/tbAQiUBv+xX/upYnzkwE8n4kX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UJd8IAAADcAAAADwAAAAAAAAAAAAAA&#10;AAChAgAAZHJzL2Rvd25yZXYueG1sUEsFBgAAAAAEAAQA+QAAAJADAAAAAA==&#10;" strokeweight=".06281mm"/>
                <v:line id="Line 36" o:spid="_x0000_s1036" style="position:absolute;visibility:visible;mso-wrap-style:square" from="2048,1458" to="2048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eXAMMAAADcAAAADwAAAGRycy9kb3ducmV2LnhtbERPS2sCMRC+F/wPYYTeatYi0q4bRYVi&#10;EaT1cfA4JLMP3EyWTVzX/vpGKPQ2H99zskVva9FR6yvHCsajBASxdqbiQsHp+PHyBsIHZIO1Y1Jw&#10;Jw+L+eApw9S4G++pO4RCxBD2KSooQ2hSKb0uyaIfuYY4crlrLYYI20KaFm8x3NbyNUmm0mLFsaHE&#10;htYl6cvhahXk28nObt671de+0z8ar+H8PTZKPQ/75QxEoD78i//cnybOT6bweCZe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XlwDDAAAA3AAAAA8AAAAAAAAAAAAA&#10;AAAAoQIAAGRycy9kb3ducmV2LnhtbFBLBQYAAAAABAAEAPkAAACRAwAAAAA=&#10;" strokeweight=".06281mm"/>
                <v:line id="Line 37" o:spid="_x0000_s1037" style="position:absolute;visibility:visible;mso-wrap-style:square" from="1469,3331" to="5342,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sym8IAAADcAAAADwAAAGRycy9kb3ducmV2LnhtbERPS2sCMRC+F/wPYQq91axStF2NooWi&#10;COLz4HFIxt2lm8myievqrzdCobf5+J4znra2FA3VvnCsoNdNQBBrZwrOFBwPP++fIHxANlg6JgU3&#10;8jCddF7GmBp35R01+5CJGMI+RQV5CFUqpdc5WfRdVxFH7uxqiyHCOpOmxmsMt6XsJ8lAWiw4NuRY&#10;0XdO+nd/sQrOq4+1XXw1882u0XeNl3Da9oxSb6/tbAQiUBv+xX/upYnzkyE8n4kX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sym8IAAADcAAAADwAAAAAAAAAAAAAA&#10;AAChAgAAZHJzL2Rvd25yZXYueG1sUEsFBgAAAAAEAAQA+QAAAJADAAAAAA==&#10;" strokeweight=".06281mm"/>
                <v:line id="Line 38" o:spid="_x0000_s1038" style="position:absolute;visibility:visible;mso-wrap-style:square" from="1469,2858" to="14532,2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t+EcQAAADcAAAADwAAAGRycy9kb3ducmV2LnhtbESPQWvDMAyF74P9B6PBLmG1u8MYWd2y&#10;pQwKPaXdD9BsLQ6L5RC7bfrvp0NhN4n39N6n1WaOgzrTlPvEFpYLA4rYJd9zZ+Hr+Pn0CioXZI9D&#10;YrJwpQyb9f3dCmufLtzS+VA6JSGca7QQShlrrbMLFDEv0kgs2k+aIhZZp077CS8SHgf9bMyLjtiz&#10;NAQcqQnkfg+naMGZ6li5VuO12p52LjQf++a7tfbxYX5/A1VoLv/m2/XOC74RWnlGJt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S34RxAAAANwAAAAPAAAAAAAAAAAA&#10;AAAAAKECAABkcnMvZG93bnJldi54bWxQSwUGAAAAAAQABAD5AAAAkgMAAAAA&#10;" strokeweight=".16475mm"/>
                <v:line id="Line 39" o:spid="_x0000_s1039" style="position:absolute;visibility:visible;mso-wrap-style:square" from="2048,2858" to="2048,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gDcsMAAADcAAAADwAAAGRycy9kb3ducmV2LnhtbERPS2sCMRC+F/ofwhR6q1lLKbpuFBVK&#10;i1B0bQ8eh2T2gZvJsonr2l/fCIK3+fieky0G24ieOl87VjAeJSCItTM1lwp+fz5eJiB8QDbYOCYF&#10;F/KwmD8+ZJgad+ac+n0oRQxhn6KCKoQ2ldLriiz6kWuJI1e4zmKIsCul6fAcw20jX5PkXVqsOTZU&#10;2NK6In3cn6yCYvP2bT+n/Wqb9/pP4ykcdmOj1PPTsJyBCDSEu/jm/jJxfjKF6zPx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IA3LDAAAA3AAAAA8AAAAAAAAAAAAA&#10;AAAAoQIAAGRycy9kb3ducmV2LnhtbFBLBQYAAAAABAAEAPkAAACRAwAAAAA=&#10;" strokeweight=".06281mm"/>
                <v:line id="Line 40" o:spid="_x0000_s1040" style="position:absolute;visibility:visible;mso-wrap-style:square" from="1469,4731" to="5342,4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s8MsYAAADcAAAADwAAAGRycy9kb3ducmV2LnhtbESPT2vDMAzF74N+B6PCbquTUcqa1S1r&#10;YXQMxvrvsKOw1SQslkPsplk//XQY7Cbxnt77abEafKN66mId2EA+yUAR2+BqLg2cjq8PT6BiQnbY&#10;BCYDPxRhtRzdLbBw4cp76g+pVBLCsUADVUptoXW0FXmMk9ASi3YOnccka1dq1+FVwn2jH7Nspj3W&#10;LA0VtrSpyH4fLt7A+X364bfzfv257+3N4iV97XJnzP14eHkGlWhI/+a/6zcn+Ln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rPDLGAAAA3AAAAA8AAAAAAAAA&#10;AAAAAAAAoQIAAGRycy9kb3ducmV2LnhtbFBLBQYAAAAABAAEAPkAAACUAwAAAAA=&#10;" strokeweight=".06281mm"/>
                <v:line id="Line 41" o:spid="_x0000_s1041" style="position:absolute;visibility:visible;mso-wrap-style:square" from="1469,4258" to="14532,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hBUcEAAADcAAAADwAAAGRycy9kb3ducmV2LnhtbERPzYrCMBC+L/gOYQQvRdN6WJZqFK0I&#10;wp6q+wCzydgUm0lpota33yws7G0+vt9Zb0fXiQcNofWsoFjkIIi1Ny03Cr4ux/kHiBCRDXaeScGL&#10;Amw3k7c1lsY/uabHOTYihXAoUYGNsS+lDNqSw7DwPXHirn5wGBMcGmkGfKZw18llnr9Lhy2nBos9&#10;VZb07Xx3CnSeXTJdS3xlh/tJ22r/WX3XSs2m424FItIY/8V/7pNJ84sCfp9JF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qEFRwQAAANwAAAAPAAAAAAAAAAAAAAAA&#10;AKECAABkcnMvZG93bnJldi54bWxQSwUGAAAAAAQABAD5AAAAjwMAAAAA&#10;" strokeweight=".16475mm"/>
                <v:line id="Line 42" o:spid="_x0000_s1042" style="position:absolute;visibility:visible;mso-wrap-style:square" from="2048,4257" to="2048,4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UH3sMAAADcAAAADwAAAGRycy9kb3ducmV2LnhtbERPS2sCMRC+C/6HMEJvNbtSil3Nigql&#10;pVCsj4PHIZl94GaybOK67a9vCgVv8/E9Z7kabCN66nztWEE6TUAQa2dqLhWcjq+PcxA+IBtsHJOC&#10;b/KwysejJWbG3XhP/SGUIoawz1BBFUKbSel1RRb91LXEkStcZzFE2JXSdHiL4baRsyR5lhZrjg0V&#10;trStSF8OV6ug+Hj6tG8v/Wa37/WPxms4f6VGqYfJsF6ACDSEu/jf/W7i/HQGf8/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1B97DAAAA3AAAAA8AAAAAAAAAAAAA&#10;AAAAoQIAAGRycy9kb3ducmV2LnhtbFBLBQYAAAAABAAEAPkAAACRAwAAAAA=&#10;" strokeweight=".06281mm"/>
                <v:line id="Line 43" o:spid="_x0000_s1043" style="position:absolute;visibility:visible;mso-wrap-style:square" from="1469,6131" to="5342,6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miRcMAAADcAAAADwAAAGRycy9kb3ducmV2LnhtbERPS2vCQBC+F/oflin0pptYEY2uUgVR&#10;CqX1cfA47I5JaHY2ZNcY++u7gtDbfHzPmS06W4mWGl86VpD2ExDE2pmScwXHw7o3BuEDssHKMSm4&#10;kYfF/PlphplxV95Ruw+5iCHsM1RQhFBnUnpdkEXfdzVx5M6usRgibHJpGrzGcFvJQZKMpMWSY0OB&#10;Na0K0j/7i1Vw/hh+2s2kXX7tWv2r8RJO36lR6vWle5+CCNSFf/HDvTVxfvoG92fi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5okXDAAAA3AAAAA8AAAAAAAAAAAAA&#10;AAAAoQIAAGRycy9kb3ducmV2LnhtbFBLBQYAAAAABAAEAPkAAACRAwAAAAA=&#10;" strokeweight=".06281mm"/>
                <v:line id="Line 44" o:spid="_x0000_s1044" style="position:absolute;visibility:visible;mso-wrap-style:square" from="1469,5658" to="14532,5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/iycEAAADcAAAADwAAAGRycy9kb3ducmV2LnhtbERPzYrCMBC+C75DmIW9FE1dFpFqlLUi&#10;CHuq+gBjMjbFZlKaqPXtNwsLe5uP73dWm8G14kF9aDwrmE1zEMTam4ZrBefTfrIAESKywdYzKXhR&#10;gM16PFphYfyTK3ocYy1SCIcCFdgYu0LKoC05DFPfESfu6nuHMcG+lqbHZwp3rfzI87l02HBqsNhR&#10;aUnfjnenQOfZKdOVxFe2ux+0Lbff5aVS6v1t+FqCiDTEf/Gf+2DS/Nkn/D6TLp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3+LJwQAAANwAAAAPAAAAAAAAAAAAAAAA&#10;AKECAABkcnMvZG93bnJldi54bWxQSwUGAAAAAAQABAD5AAAAjwMAAAAA&#10;" strokeweight=".16475mm"/>
                <v:line id="Line 45" o:spid="_x0000_s1045" style="position:absolute;visibility:visible;mso-wrap-style:square" from="2048,5657" to="2048,6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yfqsMAAADcAAAADwAAAGRycy9kb3ducmV2LnhtbERPS2vCQBC+F/oflin0pptIFY2uUgVR&#10;CqX1cfA47I5JaHY2ZNcY++u7gtDbfHzPmS06W4mWGl86VpD2ExDE2pmScwXHw7o3BuEDssHKMSm4&#10;kYfF/PlphplxV95Ruw+5iCHsM1RQhFBnUnpdkEXfdzVx5M6usRgibHJpGrzGcFvJQZKMpMWSY0OB&#10;Na0K0j/7i1Vw/nj7tJtJu/zatfpX4yWcvlOj1OtL9z4FEagL/+KHe2vi/HQI92fi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cn6rDAAAA3AAAAA8AAAAAAAAAAAAA&#10;AAAAoQIAAGRycy9kb3ducmV2LnhtbFBLBQYAAAAABAAEAPkAAACRAwAAAAA=&#10;" strokeweight=".06281mm"/>
                <v:line id="Line 46" o:spid="_x0000_s1046" style="position:absolute;visibility:visible;mso-wrap-style:square" from="1469,2400" to="5342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4B3cMAAADcAAAADwAAAGRycy9kb3ducmV2LnhtbERPS2sCMRC+F/wPYQRvNbtFpF3NShWK&#10;Ikir7cHjkMw+6GaybOK69tc3QqG3+fies1wNthE9db52rCCdJiCItTM1lwq+Pt8en0H4gGywcUwK&#10;buRhlY8elpgZd+Uj9adQihjCPkMFVQhtJqXXFVn0U9cSR65wncUQYVdK0+E1httGPiXJXFqsOTZU&#10;2NKmIv19ulgFxX52sNuXfv1+7PWPxks4f6RGqcl4eF2ACDSEf/Gfe2fi/HQO92fiB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OAd3DAAAA3AAAAA8AAAAAAAAAAAAA&#10;AAAAoQIAAGRycy9kb3ducmV2LnhtbFBLBQYAAAAABAAEAPkAAACRAwAAAAA=&#10;" strokeweight=".06281mm"/>
                <v:line id="Line 47" o:spid="_x0000_s1047" style="position:absolute;visibility:visible;mso-wrap-style:square" from="1469,3800" to="5342,3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KkRsMAAADcAAAADwAAAGRycy9kb3ducmV2LnhtbERPS2vCQBC+F/oflin0pptI8RFdpQqi&#10;FErr4+Bx2B2T0OxsyK4x9td3BaG3+fieM1t0thItNb50rCDtJyCItTMl5wqOh3VvDMIHZIOVY1Jw&#10;Iw+L+fPTDDPjrryjdh9yEUPYZ6igCKHOpPS6IIu+72riyJ1dYzFE2OTSNHiN4baSgyQZSoslx4YC&#10;a1oVpH/2F6vg/PH2aTeTdvm1a/Wvxks4fadGqdeX7n0KIlAX/sUP99bE+ekI7s/EC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CpEbDAAAA3AAAAA8AAAAAAAAAAAAA&#10;AAAAoQIAAGRycy9kb3ducmV2LnhtbFBLBQYAAAAABAAEAPkAAACRAwAAAAA=&#10;" strokeweight=".06281mm"/>
                <v:line id="Line 48" o:spid="_x0000_s1048" style="position:absolute;visibility:visible;mso-wrap-style:square" from="1469,5200" to="5342,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0wNMYAAADcAAAADwAAAGRycy9kb3ducmV2LnhtbESPT2vDMAzF74N+B6PCbquTUcqa1S1r&#10;YXQMxvrvsKOw1SQslkPsplk//XQY7Cbxnt77abEafKN66mId2EA+yUAR2+BqLg2cjq8PT6BiQnbY&#10;BCYDPxRhtRzdLbBw4cp76g+pVBLCsUADVUptoXW0FXmMk9ASi3YOnccka1dq1+FVwn2jH7Nspj3W&#10;LA0VtrSpyH4fLt7A+X364bfzfv257+3N4iV97XJnzP14eHkGlWhI/+a/6zcn+Ln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dMDTGAAAA3AAAAA8AAAAAAAAA&#10;AAAAAAAAoQIAAGRycy9kb3ducmV2LnhtbFBLBQYAAAAABAAEAPkAAACUAwAAAAA=&#10;" strokeweight=".06281mm"/>
                <v:line id="Line 49" o:spid="_x0000_s1049" style="position:absolute;visibility:visible;mso-wrap-style:square" from="1469,6599" to="5342,6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GVr8MAAADcAAAADwAAAGRycy9kb3ducmV2LnhtbERPS2sCMRC+C/6HMEJvmt0ipa5mpQrF&#10;IhSr7cHjkMw+6GaybOK69tc3QqG3+fies1oPthE9db52rCCdJSCItTM1lwq+Pl+nzyB8QDbYOCYF&#10;N/KwzsejFWbGXflI/SmUIoawz1BBFUKbSel1RRb9zLXEkStcZzFE2JXSdHiN4baRj0nyJC3WHBsq&#10;bGlbkf4+XayCYj9/t7tFvzkce/2j8RLOH6lR6mEyvCxBBBrCv/jP/Wbi/HQB92fiB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Rla/DAAAA3AAAAA8AAAAAAAAAAAAA&#10;AAAAoQIAAGRycy9kb3ducmV2LnhtbFBLBQYAAAAABAAEAPkAAACRAwAAAAA=&#10;" strokeweight=".06281mm"/>
                <v:line id="Line 50" o:spid="_x0000_s1050" style="position:absolute;visibility:visible;mso-wrap-style:square" from="1469,7057" to="14532,7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gud8QAAADcAAAADwAAAGRycy9kb3ducmV2LnhtbESPQW/CMAyF75P4D5GRdqlGOg7T1BEQ&#10;FE1C2qnAD/ASr6lonKoJUP79fJi0m633/N7n1WYKvbrRmLrIBl4XJShiG13HrYHz6fPlHVTKyA77&#10;yGTgQQk269nTCisX79zQ7ZhbJSGcKjTgcx4qrZP1FDAt4kAs2k8cA2ZZx1a7Ee8SHnq9LMs3HbBj&#10;afA4UO3JXo7XYMCWxamwjcZHsb8erK93X/V3Y8zzfNp+gMo05X/z3/XBCf5S8OUZm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C53xAAAANwAAAAPAAAAAAAAAAAA&#10;AAAAAKECAABkcnMvZG93bnJldi54bWxQSwUGAAAAAAQABAD5AAAAkgMAAAAA&#10;" strokeweight=".16475mm"/>
                <v:shape id="AutoShape 51" o:spid="_x0000_s1051" style="position:absolute;left:5342;top:1454;width:3226;height:5603;visibility:visible;mso-wrap-style:square;v-text-anchor:top" coordsize="3226,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DAsQA&#10;AADcAAAADwAAAGRycy9kb3ducmV2LnhtbERPS2vCQBC+F/oflin0VjeKSomuIYgFe2jFtB68DdnJ&#10;g2Rnw+5W03/vFoTe5uN7zjobTS8u5HxrWcF0koAgLq1uuVbw/fX28grCB2SNvWVS8Esess3jwxpT&#10;ba98pEsRahFD2KeooAlhSKX0ZUMG/cQOxJGrrDMYInS11A6vMdz0cpYkS2mw5djQ4EDbhsqu+DEK&#10;ju/z7uP8ebK5Ox0Wu0NeUVlUSj0/jfkKRKAx/Ivv7r2O82dT+HsmXi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QwLEAAAA3AAAAA8AAAAAAAAAAAAAAAAAmAIAAGRycy9k&#10;b3ducmV2LnhtbFBLBQYAAAAABAAEAPUAAACJAwAAAAA=&#10;" path="m,l,5603m3226,r,5603e" filled="f" strokeweight=".06281mm">
                  <v:path arrowok="t" o:connecttype="custom" o:connectlocs="0,1454;0,7057;3226,1454;3226,7057" o:connectangles="0,0,0,0"/>
                </v:shape>
                <v:rect id="Rectangle 52" o:spid="_x0000_s1052" style="position:absolute;left:9047;top:1763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fIMQA&#10;AADcAAAADwAAAGRycy9kb3ducmV2LnhtbERPO0/DMBDekfgP1iF1a51mCDTUrfpQALG1MJDtFB9J&#10;RHyOYrcx/fU1UiW2+/Q9b7kOphNnGlxrWcF8loAgrqxuuVbw+VFMn0A4j6yxs0wKfsnBenV/t8Rc&#10;25EPdD76WsQQdjkqaLzvcyld1ZBBN7M9ceS+7WDQRzjUUg84xnDTyTRJMmmw5djQYE+7hqqf48ko&#10;2PrxUpaLfVZ8vVfly+tjOGVFUGryEDbPIDwF/y++ud90nJ+m8Pd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XyDEAAAA3AAAAA8AAAAAAAAAAAAAAAAAmAIAAGRycy9k&#10;b3ducmV2LnhtbFBLBQYAAAAABAAEAPUAAACJAwAAAAA=&#10;" filled="f" strokeweight=".06281mm"/>
                <v:rect id="Rectangle 53" o:spid="_x0000_s1053" style="position:absolute;left:9047;top:3162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6u8QA&#10;AADcAAAADwAAAGRycy9kb3ducmV2LnhtbERPS0vDQBC+C/0PyxS82Y0VosZuSx+klt6MHsxtyI5J&#10;MDsbsttm66/vCoK3+fies1gF04kzDa61rOB+loAgrqxuuVbw8Z7fPYFwHlljZ5kUXMjBajm5WWCm&#10;7chvdC58LWIIuwwVNN73mZSuasigm9meOHJfdjDoIxxqqQccY7jp5DxJUmmw5djQYE/bhqrv4mQU&#10;bPz4U5bPuzT/PFbl/vUxnNI8KHU7DesXEJ6C/xf/uQ86zp8/wO8z8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9+rvEAAAA3AAAAA8AAAAAAAAAAAAAAAAAmAIAAGRycy9k&#10;b3ducmV2LnhtbFBLBQYAAAAABAAEAPUAAACJAwAAAAA=&#10;" filled="f" strokeweight=".06281mm"/>
                <v:rect id="Rectangle 54" o:spid="_x0000_s1054" style="position:absolute;left:9047;top:4562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iz8QA&#10;AADcAAAADwAAAGRycy9kb3ducmV2LnhtbERPS0vDQBC+C/0PyxS82Y1FosZuSx+klt6MHsxtyI5J&#10;MDsbsttm66/vCoK3+fies1gF04kzDa61rOB+loAgrqxuuVbw8Z7fPYFwHlljZ5kUXMjBajm5WWCm&#10;7chvdC58LWIIuwwVNN73mZSuasigm9meOHJfdjDoIxxqqQccY7jp5DxJUmmw5djQYE/bhqrv4mQU&#10;bPz4U5bPuzT/PFbl/vUxnNI8KHU7DesXEJ6C/xf/uQ86zp8/wO8z8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UYs/EAAAA3AAAAA8AAAAAAAAAAAAAAAAAmAIAAGRycy9k&#10;b3ducmV2LnhtbFBLBQYAAAAABAAEAPUAAACJAwAAAAA=&#10;" filled="f" strokeweight=".06281mm"/>
                <v:rect id="Rectangle 55" o:spid="_x0000_s1055" style="position:absolute;left:9047;top:5962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HVMQA&#10;AADcAAAADwAAAGRycy9kb3ducmV2LnhtbERPS0vDQBC+C/0PyxS82Y0Fo8ZuSx+klt6MHsxtyI5J&#10;MDsbsttm66/vCoK3+fies1gF04kzDa61rOB+loAgrqxuuVbw8Z7fPYFwHlljZ5kUXMjBajm5WWCm&#10;7chvdC58LWIIuwwVNN73mZSuasigm9meOHJfdjDoIxxqqQccY7jp5DxJUmmw5djQYE/bhqrv4mQU&#10;bPz4U5bPuzT/PFbl/vUxnNI8KHU7DesXEJ6C/xf/uQ86zp8/wO8z8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x1TEAAAA3AAAAA8AAAAAAAAAAAAAAAAAmAIAAGRycy9k&#10;b3ducmV2LnhtbFBLBQYAAAAABAAEAPUAAACJAwAAAAA=&#10;" filled="f" strokeweight=".06281mm"/>
                <v:rect id="Rectangle 56" o:spid="_x0000_s1056" style="position:absolute;left:5483;top:1823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ZI8MA&#10;AADcAAAADwAAAGRycy9kb3ducmV2LnhtbERPPW/CMBDdK/EfrENiA6cMoQ0YVEApVbfSDmQ7xdck&#10;anyOYkNcfj2uhNTtnt7nrTbBtOJCvWssK3icJSCIS6sbrhR8febTJxDOI2tsLZOCX3KwWY8eVphp&#10;O/AHXY6+EjGEXYYKau+7TEpX1mTQzWxHHLlv2xv0EfaV1D0OMdy0cp4kqTTYcGyosaNdTeXP8WwU&#10;bP1wLYrnfZqf3svi9bAI5zQPSk3G4WUJwlPw/+K7+03H+fMU/p6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pZI8MAAADcAAAADwAAAAAAAAAAAAAAAACYAgAAZHJzL2Rv&#10;d25yZXYueG1sUEsFBgAAAAAEAAQA9QAAAIgDAAAAAA==&#10;" filled="f" strokeweight=".06281mm"/>
                <v:rect id="Rectangle 57" o:spid="_x0000_s1057" style="position:absolute;left:5483;top:3223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8uMQA&#10;AADcAAAADwAAAGRycy9kb3ducmV2LnhtbERPPW/CMBDdK/EfrKvEVpwyhJJiUAGFom5Ah2Y7xdck&#10;anyOYkNcfj1GqtTtnt7nLVbBtOJCvWssK3ieJCCIS6sbrhR8nvKnFxDOI2tsLZOCX3KwWo4eFphp&#10;O/CBLkdfiRjCLkMFtfddJqUrazLoJrYjjty37Q36CPtK6h6HGG5aOU2SVBpsODbU2NGmpvLneDYK&#10;1n64FsV8m+ZfH2Wxe5+Fc5oHpcaP4e0VhKfg/8V/7r2O86czu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G/LjEAAAA3AAAAA8AAAAAAAAAAAAAAAAAmAIAAGRycy9k&#10;b3ducmV2LnhtbFBLBQYAAAAABAAEAPUAAACJAwAAAAA=&#10;" filled="f" strokeweight=".06281mm"/>
                <v:rect id="Rectangle 58" o:spid="_x0000_s1058" style="position:absolute;left:5483;top:4622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oysYA&#10;AADcAAAADwAAAGRycy9kb3ducmV2LnhtbESPT0/DMAzF70h8h8iTuLF0OxTWLZv4owLito0DvVmN&#10;11Y0TtVka+DT4wMSN1vv+b2fN7vkenWhMXSeDSzmGSji2tuOGwMfx/L2HlSIyBZ7z2TgmwLsttdX&#10;Gyysn3hPl0NslIRwKNBAG+NQaB3qlhyGuR+IRTv50WGUdWy0HXGScNfrZZbl2mHH0tDiQE8t1V+H&#10;szPwGKefqlo95+Xne129vN6lc14mY25m6WENKlKK/+a/6zcr+EuhlWdkAr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loysYAAADcAAAADwAAAAAAAAAAAAAAAACYAgAAZHJz&#10;L2Rvd25yZXYueG1sUEsFBgAAAAAEAAQA9QAAAIsDAAAAAA==&#10;" filled="f" strokeweight=".06281mm"/>
                <v:rect id="Rectangle 59" o:spid="_x0000_s1059" style="position:absolute;left:5483;top:6022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NUcQA&#10;AADcAAAADwAAAGRycy9kb3ducmV2LnhtbERPO2/CMBDeK/EfrKvUrThlCCVgUGmVFnXjMZDtFB9J&#10;1PgcxYa4/HpcqRLbffqet1gF04oL9a6xrOBlnIAgLq1uuFJw2OfPryCcR9bYWiYFv+RgtRw9LDDT&#10;duAtXXa+EjGEXYYKau+7TEpX1mTQjW1HHLmT7Q36CPtK6h6HGG5aOUmSVBpsODbU2NF7TeXP7mwU&#10;rP1wLYrZR5ofv8vi82sazmkelHp6DG9zEJ6Cv4v/3Rsd509m8Pd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VzVHEAAAA3AAAAA8AAAAAAAAAAAAAAAAAmAIAAGRycy9k&#10;b3ducmV2LnhtbFBLBQYAAAAABAAEAPUAAACJAwAAAAA=&#10;" filled="f" strokeweight=".06281mm"/>
                <v:rect id="Rectangle 60" o:spid="_x0000_s1060" style="position:absolute;left:5483;top:2329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yEcYA&#10;AADcAAAADwAAAGRycy9kb3ducmV2LnhtbESPQU/DMAyF70j8h8hI3FgKSGWUZdMGKqDdNnZYb1Zj&#10;2orGqZpsDfx6fEDiZus9v/d5sUquV2caQ+fZwO0sA0Vce9txY+DwUd7MQYWIbLH3TAa+KcBqeXmx&#10;wML6iXd03sdGSQiHAg20MQ6F1qFuyWGY+YFYtE8/Ooyyjo22I04S7np9l2W5dtixNLQ40HNL9df+&#10;5Axs4vRTVY8veXnc1tXr20M65WUy5voqrZ9ARUrx3/x3/W4F/17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byEcYAAADcAAAADwAAAAAAAAAAAAAAAACYAgAAZHJz&#10;L2Rvd25yZXYueG1sUEsFBgAAAAAEAAQA9QAAAIsDAAAAAA==&#10;" filled="f" strokeweight=".06281mm"/>
                <v:rect id="Rectangle 61" o:spid="_x0000_s1061" style="position:absolute;left:5483;top:3729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XisQA&#10;AADcAAAADwAAAGRycy9kb3ducmV2LnhtbERPTU/CQBC9m/AfNkPCTbZIUrGwEIRUDTfQg71NukPb&#10;0J1tugtd/fWuiYm3eXmfs9oE04ob9a6xrGA2TUAQl1Y3XCn4eM/vFyCcR9bYWiYFX+Rgsx7drTDT&#10;duAj3U6+EjGEXYYKau+7TEpX1mTQTW1HHLmz7Q36CPtK6h6HGG5a+ZAkqTTYcGyosaNdTeXldDUK&#10;nv3wXRRP+zT/PJTFy+tjuKZ5UGoyDtslCE/B/4v/3G86zp/P4PeZeIF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6V4rEAAAA3AAAAA8AAAAAAAAAAAAAAAAAmAIAAGRycy9k&#10;b3ducmV2LnhtbFBLBQYAAAAABAAEAPUAAACJAwAAAAA=&#10;" filled="f" strokeweight=".06281mm"/>
                <v:rect id="Rectangle 62" o:spid="_x0000_s1062" style="position:absolute;left:5483;top:5129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J/cQA&#10;AADcAAAADwAAAGRycy9kb3ducmV2LnhtbERPS0vDQBC+C/0PyxS82Y0VosZuSx+klt6MHsxtyI5J&#10;MDsbsttm66/vCoK3+fies1gF04kzDa61rOB+loAgrqxuuVbw8Z7fPYFwHlljZ5kUXMjBajm5WWCm&#10;7chvdC58LWIIuwwVNN73mZSuasigm9meOHJfdjDoIxxqqQccY7jp5DxJUmmw5djQYE/bhqrv4mQU&#10;bPz4U5bPuzT/PFbl/vUxnNI8KHU7DesXEJ6C/xf/uQ86zn+Yw+8z8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oyf3EAAAA3AAAAA8AAAAAAAAAAAAAAAAAmAIAAGRycy9k&#10;b3ducmV2LnhtbFBLBQYAAAAABAAEAPUAAACJAwAAAAA=&#10;" filled="f" strokeweight=".06281mm"/>
                <v:rect id="Rectangle 63" o:spid="_x0000_s1063" style="position:absolute;left:5483;top:6528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sZsQA&#10;AADcAAAADwAAAGRycy9kb3ducmV2LnhtbERPTU/CQBC9k/AfNkPiDbZCUrWyEMBUDDfRg71NumPb&#10;2J1tugtd+fWuCQm3eXmfs1wH04oz9a6xrOB+loAgLq1uuFLw+ZFPH0E4j6yxtUwKfsnBejUeLTHT&#10;duB3Oh99JWIIuwwV1N53mZSurMmgm9mOOHLftjfoI+wrqXscYrhp5TxJUmmw4dhQY0e7msqf48ko&#10;2PrhUhRPL2n+dSiL1/1DOKV5UOpuEjbPIDwFfxNf3W86zl8s4P+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bGbEAAAA3AAAAA8AAAAAAAAAAAAAAAAAmAIAAGRycy9k&#10;b3ducmV2LnhtbFBLBQYAAAAABAAEAPUAAACJAwAAAAA=&#10;" filled="f" strokeweight=".06281mm"/>
                <v:line id="Line 64" o:spid="_x0000_s1064" style="position:absolute;visibility:visible;mso-wrap-style:square" from="5747,2395" to="8562,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VmUcMAAADcAAAADwAAAGRycy9kb3ducmV2LnhtbERPS2sCMRC+C/0PYQq91axVil3Nihak&#10;pSA+6sHjkMw+cDNZNnHd9tebQsHbfHzPmS96W4uOWl85VjAaJiCItTMVFwqO3+vnKQgfkA3WjknB&#10;D3lYZA+DOabGXXlP3SEUIoawT1FBGUKTSul1SRb90DXEkctdazFE2BbStHiN4baWL0nyKi1WHBtK&#10;bOi9JH0+XKyC/GuysR9v3Wq77/Svxks47UZGqafHfjkDEagPd/G/+9PE+eMJ/D0TL5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lZlHDAAAA3AAAAA8AAAAAAAAAAAAA&#10;AAAAoQIAAGRycy9kb3ducmV2LnhtbFBLBQYAAAAABAAEAPkAAACRAwAAAAA=&#10;" strokeweight=".06281mm"/>
                <v:line id="Line 65" o:spid="_x0000_s1065" style="position:absolute;visibility:visible;mso-wrap-style:square" from="5747,3795" to="8562,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nDysQAAADcAAAADwAAAGRycy9kb3ducmV2LnhtbERPTWvCQBC9C/0PyxR6Mxutlpq6ii2I&#10;RZBW7aHHYXdMQrOzIbvG2F/vCoK3ebzPmc47W4mWGl86VjBIUhDE2pmScwU/+2X/FYQPyAYrx6Tg&#10;TB7ms4feFDPjTryldhdyEUPYZ6igCKHOpPS6IIs+cTVx5A6usRgibHJpGjzFcFvJYZq+SIslx4YC&#10;a/ooSP/tjlbBYT3a2NWkff/atvpf4zH8fg+MUk+P3eINRKAu3MU396eJ85/HcH0mXi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qcPKxAAAANwAAAAPAAAAAAAAAAAA&#10;AAAAAKECAABkcnMvZG93bnJldi54bWxQSwUGAAAAAAQABAD5AAAAkgMAAAAA&#10;" strokeweight=".06281mm"/>
                <v:line id="Line 66" o:spid="_x0000_s1066" style="position:absolute;visibility:visible;mso-wrap-style:square" from="5747,5195" to="8562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tdvcMAAADcAAAADwAAAGRycy9kb3ducmV2LnhtbERPS2sCMRC+C/6HMIK3mrUVqVuz0haK&#10;UhDr4+BxSGYfdDNZNnHd9tc3QsHbfHzPWa56W4uOWl85VjCdJCCItTMVFwpOx4+HZxA+IBusHZOC&#10;H/KwyoaDJabGXXlP3SEUIoawT1FBGUKTSul1SRb9xDXEkctdazFE2BbStHiN4baWj0kylxYrjg0l&#10;NvRekv4+XKyC/HO2tetF97bbd/pX4yWcv6ZGqfGof30BEagPd/G/e2Pi/Kc53J6JF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7Xb3DAAAA3AAAAA8AAAAAAAAAAAAA&#10;AAAAoQIAAGRycy9kb3ducmV2LnhtbFBLBQYAAAAABAAEAPkAAACRAwAAAAA=&#10;" strokeweight=".06281mm"/>
                <v:line id="Line 67" o:spid="_x0000_s1067" style="position:absolute;visibility:visible;mso-wrap-style:square" from="5747,6595" to="8562,6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f4JsQAAADcAAAADwAAAGRycy9kb3ducmV2LnhtbERPTWvCQBC9C/0PyxR6Mxut2Jq6ii2I&#10;RZBW7aHHYXdMQrOzIbvG2F/vCoK3ebzPmc47W4mWGl86VjBIUhDE2pmScwU/+2X/FYQPyAYrx6Tg&#10;TB7ms4feFDPjTryldhdyEUPYZ6igCKHOpPS6IIs+cTVx5A6usRgibHJpGjzFcFvJYZqOpcWSY0OB&#10;NX0UpP92R6vgsB5t7GrSvn9tW/2v8Rh+vwdGqafHbvEGIlAX7uKb+9PE+c8vcH0mXi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N/gmxAAAANwAAAAPAAAAAAAAAAAA&#10;AAAAAKECAABkcnMvZG93bnJldi54bWxQSwUGAAAAAAQABAD5AAAAkgMAAAAA&#10;" strokeweight=".06281mm"/>
                <v:line id="Line 68" o:spid="_x0000_s1068" style="position:absolute;visibility:visible;mso-wrap-style:square" from="7220,1463" to="7220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sVMcAAADcAAAADwAAAGRycy9kb3ducmV2LnhtbESPT2vCQBDF74V+h2UKvelGW8SmrqJC&#10;aSmIf9pDj8PumIRmZ0N2jdFP3zkIvc3w3rz3m9mi97XqqI1VYAOjYQaK2AZXcWHg++ttMAUVE7LD&#10;OjAZuFCExfz+boa5C2feU3dIhZIQjjkaKFNqcq2jLcljHIaGWLRjaD0mWdtCuxbPEu5rPc6yifZY&#10;sTSU2NC6JPt7OHkDx8/njX9/6VbbfWevFk/pZzdyxjw+9MtXUIn69G++XX84wX8SWnlGJt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qGxUxwAAANwAAAAPAAAAAAAA&#10;AAAAAAAAAKECAABkcnMvZG93bnJldi54bWxQSwUGAAAAAAQABAD5AAAAlQMAAAAA&#10;" strokeweight=".06281mm"/>
                <v:line id="Line 69" o:spid="_x0000_s1069" style="position:absolute;visibility:visible;mso-wrap-style:square" from="7220,2863" to="7220,3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TJz8MAAADcAAAADwAAAGRycy9kb3ducmV2LnhtbERPS2sCMRC+C/6HMII3zdpK0a1ZaQtF&#10;KYj1cfA4JLMPupksm7hu++sbodDbfHzPWa17W4uOWl85VjCbJiCItTMVFwrOp/fJAoQPyAZrx6Tg&#10;mzyss+FghalxNz5QdwyFiCHsU1RQhtCkUnpdkkU/dQ1x5HLXWgwRtoU0Ld5iuK3lQ5I8SYsVx4YS&#10;G3orSX8dr1ZB/jHf2c2ye90fOv2j8RounzOj1HjUvzyDCNSHf/Gfe2vi/Mcl3J+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kyc/DAAAA3AAAAA8AAAAAAAAAAAAA&#10;AAAAoQIAAGRycy9kb3ducmV2LnhtbFBLBQYAAAAABAAEAPkAAACRAwAAAAA=&#10;" strokeweight=".06281mm"/>
                <v:line id="Line 70" o:spid="_x0000_s1070" style="position:absolute;visibility:visible;mso-wrap-style:square" from="7220,4263" to="7220,4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TL8YAAADcAAAADwAAAGRycy9kb3ducmV2LnhtbESPQWvCQBCF7wX/wzJCb3VjEWmjq2ih&#10;tBSkaj14HHbHJJidDdk1pv5651DobYb35r1v5sve16qjNlaBDYxHGShiG1zFhYHDz/vTC6iYkB3W&#10;gcnAL0VYLgYPc8xduPKOun0qlIRwzNFAmVKTax1tSR7jKDTEop1C6zHJ2hbatXiVcF/r5yybao8V&#10;S0OJDb2VZM/7izdw+pps/Mdrt/7edfZm8ZKO27Ez5nHYr2agEvXp3/x3/ekEfyL48oxMo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YEy/GAAAA3AAAAA8AAAAAAAAA&#10;AAAAAAAAoQIAAGRycy9kb3ducmV2LnhtbFBLBQYAAAAABAAEAPkAAACUAwAAAAA=&#10;" strokeweight=".06281mm"/>
                <v:line id="Line 71" o:spid="_x0000_s1071" style="position:absolute;visibility:visible;mso-wrap-style:square" from="7220,5662" to="7220,6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S2tMMAAADcAAAADwAAAGRycy9kb3ducmV2LnhtbERPS2sCMRC+F/wPYQRvNbsipV3NShVE&#10;KUir7cHjkMw+6GaybOK69tc3QqG3+fies1wNthE9db52rCCdJiCItTM1lwq+PrePzyB8QDbYOCYF&#10;N/KwykcPS8yMu/KR+lMoRQxhn6GCKoQ2k9Lriiz6qWuJI1e4zmKIsCul6fAaw20jZ0nyJC3WHBsq&#10;bGlTkf4+XayC4m1+sLuXfv1+7PWPxks4f6RGqcl4eF2ACDSEf/Gfe2/i/HkK92fiB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UtrTDAAAA3AAAAA8AAAAAAAAAAAAA&#10;AAAAoQIAAGRycy9kb3ducmV2LnhtbFBLBQYAAAAABAAEAPkAAACRAwAAAAA=&#10;" strokeweight=".06281mm"/>
                <v:rect id="Rectangle 72" o:spid="_x0000_s1072" style="position:absolute;left:9545;top:1763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6gMQA&#10;AADcAAAADwAAAGRycy9kb3ducmV2LnhtbERPS0vDQBC+C/0PyxS82Y1FosZuSx+klt6MHsxtyI5J&#10;MDsbsttm66/vCoK3+fies1gF04kzDa61rOB+loAgrqxuuVbw8Z7fPYFwHlljZ5kUXMjBajm5WWCm&#10;7chvdC58LWIIuwwVNN73mZSuasigm9meOHJfdjDoIxxqqQccY7jp5DxJUmmw5djQYE/bhqrv4mQU&#10;bPz4U5bPuzT/PFbl/vUxnNI8KHU7DesXEJ6C/xf/uQ86zn+Yw+8z8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uuoDEAAAA3AAAAA8AAAAAAAAAAAAAAAAAmAIAAGRycy9k&#10;b3ducmV2LnhtbFBLBQYAAAAABAAEAPUAAACJAwAAAAA=&#10;" filled="f" strokeweight=".06281mm"/>
                <v:rect id="Rectangle 73" o:spid="_x0000_s1073" style="position:absolute;left:9545;top:3162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fG8QA&#10;AADcAAAADwAAAGRycy9kb3ducmV2LnhtbERPTU/CQBC9m/gfNmPCTbaKKVJYiGCqhJvogd4m3aFt&#10;7M423YWu/HrWxMTbvLzPWayCacWZetdYVvAwTkAQl1Y3XCn4+szvn0E4j6yxtUwKfsjBanl7s8BM&#10;24E/6Lz3lYgh7DJUUHvfZVK6siaDbmw74sgdbW/QR9hXUvc4xHDTysckSaXBhmNDjR1taiq/9yej&#10;YO2HS1HMXtP8sCuLt/dpOKV5UGp0F17mIDwF/y/+c291nP80gd9n4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iHxvEAAAA3AAAAA8AAAAAAAAAAAAAAAAAmAIAAGRycy9k&#10;b3ducmV2LnhtbFBLBQYAAAAABAAEAPUAAACJAwAAAAA=&#10;" filled="f" strokeweight=".06281mm"/>
                <v:rect id="Rectangle 74" o:spid="_x0000_s1074" style="position:absolute;left:9545;top:4562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Hb8QA&#10;AADcAAAADwAAAGRycy9kb3ducmV2LnhtbERPTU/CQBC9k/AfNkPiDbYSUrWyEMBUDDfRg71NumPb&#10;2J1tugtd+fWuCQm3eXmfs1wH04oz9a6xrOB+loAgLq1uuFLw+ZFPH0E4j6yxtUwKfsnBejUeLTHT&#10;duB3Oh99JWIIuwwV1N53mZSurMmgm9mOOHLftjfoI+wrqXscYrhp5TxJUmmw4dhQY0e7msqf48ko&#10;2PrhUhRPL2n+dSiL1/1DOKV5UOpuEjbPIDwFfxNf3W86zl8s4P+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Lh2/EAAAA3AAAAA8AAAAAAAAAAAAAAAAAmAIAAGRycy9k&#10;b3ducmV2LnhtbFBLBQYAAAAABAAEAPUAAACJAwAAAAA=&#10;" filled="f" strokeweight=".06281mm"/>
                <v:rect id="Rectangle 75" o:spid="_x0000_s1075" style="position:absolute;left:9545;top:5962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i9MQA&#10;AADcAAAADwAAAGRycy9kb3ducmV2LnhtbERPTU/CQBC9m/gfNmPCTbYaLFJYiGCqhJvogd4m3aFt&#10;7M423YWu/HrWxMTbvLzPWayCacWZetdYVvAwTkAQl1Y3XCn4+szvn0E4j6yxtUwKfsjBanl7s8BM&#10;24E/6Lz3lYgh7DJUUHvfZVK6siaDbmw74sgdbW/QR9hXUvc4xHDTysckSaXBhmNDjR1taiq/9yej&#10;YO2HS1HMXtP8sCuLt/dpOKV5UGp0F17mIDwF/y/+c291nD95gt9n4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HIvTEAAAA3AAAAA8AAAAAAAAAAAAAAAAAmAIAAGRycy9k&#10;b3ducmV2LnhtbFBLBQYAAAAABAAEAPUAAACJAwAAAAA=&#10;" filled="f" strokeweight=".06281mm"/>
                <v:rect id="Rectangle 76" o:spid="_x0000_s1076" style="position:absolute;left:10134;top:1763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8g8QA&#10;AADcAAAADwAAAGRycy9kb3ducmV2LnhtbERPTU/CQBC9m/AfNmPCDbYSUrSwENBUjDfRA71NumPb&#10;2J1tugtd+fUuCYm3eXmfs9oE04oz9a6xrOBhmoAgLq1uuFLw9ZlPHkE4j6yxtUwKfsnBZj26W2Gm&#10;7cAfdD74SsQQdhkqqL3vMildWZNBN7UdceS+bW/QR9hXUvc4xHDTylmSpNJgw7Ghxo6eayp/Diej&#10;YOeHS1E8vaT58b0sXveLcErzoNT4PmyXIDwF/y++ud90nD9P4fpMv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vIPEAAAA3AAAAA8AAAAAAAAAAAAAAAAAmAIAAGRycy9k&#10;b3ducmV2LnhtbFBLBQYAAAAABAAEAPUAAACJAwAAAAA=&#10;" filled="f" strokeweight=".06281mm"/>
                <v:rect id="Rectangle 77" o:spid="_x0000_s1077" style="position:absolute;left:10134;top:3162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ZGMQA&#10;AADcAAAADwAAAGRycy9kb3ducmV2LnhtbERPTU/CQBC9k/AfNkPCTbYSU7SyEMAUDDfRg71NumPb&#10;2J1tugtd/fWsiQm3eXmfs1wH04oL9a6xrOB+loAgLq1uuFLw8Z7fPYJwHllja5kU/JCD9Wo8WmKm&#10;7cBvdDn5SsQQdhkqqL3vMildWZNBN7MdceS+bG/QR9hXUvc4xHDTynmSpNJgw7Ghxo52NZXfp7NR&#10;sPXDb1E8vaT557Es9odFOKd5UGo6CZtnEJ6Cv4n/3a86zn9YwN8z8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GRjEAAAA3AAAAA8AAAAAAAAAAAAAAAAAmAIAAGRycy9k&#10;b3ducmV2LnhtbFBLBQYAAAAABAAEAPUAAACJAwAAAAA=&#10;" filled="f" strokeweight=".06281mm"/>
                <v:rect id="Rectangle 78" o:spid="_x0000_s1078" style="position:absolute;left:10134;top:4562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NasYA&#10;AADcAAAADwAAAGRycy9kb3ducmV2LnhtbESPQU/DMAyF70j8h8hI3FgKQmWUZdMGKqDdNnZYb1Zj&#10;2orGqZpsDfx6fEDiZus9v/d5sUquV2caQ+fZwO0sA0Vce9txY+DwUd7MQYWIbLH3TAa+KcBqeXmx&#10;wML6iXd03sdGSQiHAg20MQ6F1qFuyWGY+YFYtE8/Ooyyjo22I04S7np9l2W5dtixNLQ40HNL9df+&#10;5Axs4vRTVY8veXnc1tXr20M65WUy5voqrZ9ARUrx3/x3/W4F/15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aNasYAAADcAAAADwAAAAAAAAAAAAAAAACYAgAAZHJz&#10;L2Rvd25yZXYueG1sUEsFBgAAAAAEAAQA9QAAAIsDAAAAAA==&#10;" filled="f" strokeweight=".06281mm"/>
                <v:rect id="Rectangle 79" o:spid="_x0000_s1079" style="position:absolute;left:10134;top:5962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o8cQA&#10;AADcAAAADwAAAGRycy9kb3ducmV2LnhtbERPTU/CQBC9m/AfNmPiTbYSU6CyENAUDDfQg71NumPb&#10;2J1tugtd+PUuiYm3eXmfs1gF04oz9a6xrOBpnIAgLq1uuFLw+ZE/zkA4j6yxtUwKLuRgtRzdLTDT&#10;duADnY++EjGEXYYKau+7TEpX1mTQjW1HHLlv2xv0EfaV1D0OMdy0cpIkqTTYcGyosaPXmsqf48ko&#10;2PjhWhTztzT/2pfFdjcNpzQPSj3ch/ULCE/B/4v/3O86zn+ew+2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KPHEAAAA3AAAAA8AAAAAAAAAAAAAAAAAmAIAAGRycy9k&#10;b3ducmV2LnhtbFBLBQYAAAAABAAEAPUAAACJAwAAAAA=&#10;" filled="f" strokeweight=".06281mm"/>
                <v:line id="Line 80" o:spid="_x0000_s1080" style="position:absolute;visibility:visible;mso-wrap-style:square" from="10765,1460" to="10765,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GF8scAAADcAAAADwAAAGRycy9kb3ducmV2LnhtbESPT2vCQBDF74V+h2UKvelGacWmrqJC&#10;aSmIf9pDj8PumIRmZ0N2jdFP3zkIvc3w3rz3m9mi97XqqI1VYAOjYQaK2AZXcWHg++ttMAUVE7LD&#10;OjAZuFCExfz+boa5C2feU3dIhZIQjjkaKFNqcq2jLcljHIaGWLRjaD0mWdtCuxbPEu5rPc6yifZY&#10;sTSU2NC6JPt7OHkDx8+njX9/6VbbfWevFk/pZzdyxjw+9MtXUIn69G++XX84wX8WfHlGJt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AYXyxwAAANwAAAAPAAAAAAAA&#10;AAAAAAAAAKECAABkcnMvZG93bnJldi54bWxQSwUGAAAAAAQABAD5AAAAlQMAAAAA&#10;" strokeweight=".06281mm"/>
                <v:line id="Line 81" o:spid="_x0000_s1081" style="position:absolute;visibility:visible;mso-wrap-style:square" from="10765,2860" to="10765,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0gacMAAADcAAAADwAAAGRycy9kb3ducmV2LnhtbERPS2vCQBC+F/oflin0pptIFY2uUgVR&#10;CqX1cfA47I5JaHY2ZNcY++u7gtDbfHzPmS06W4mWGl86VpD2ExDE2pmScwXHw7o3BuEDssHKMSm4&#10;kYfF/PlphplxV95Ruw+5iCHsM1RQhFBnUnpdkEXfdzVx5M6usRgibHJpGrzGcFvJQZKMpMWSY0OB&#10;Na0K0j/7i1Vw/nj7tJtJu/zatfpX4yWcvlOj1OtL9z4FEagL/+KHe2vi/GEK92fiB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NIGnDAAAA3AAAAA8AAAAAAAAAAAAA&#10;AAAAoQIAAGRycy9kb3ducmV2LnhtbFBLBQYAAAAABAAEAPkAAACRAwAAAAA=&#10;" strokeweight=".06281mm"/>
                <v:line id="Line 82" o:spid="_x0000_s1082" style="position:absolute;visibility:visible;mso-wrap-style:square" from="10765,4259" to="10765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++HsMAAADcAAAADwAAAGRycy9kb3ducmV2LnhtbERPS2sCMRC+F/wPYYTeNKtUqVujtIIo&#10;QrE+Dh6HZNxdupksm7iu/vpGEHqbj+8503lrS9FQ7QvHCgb9BASxdqbgTMHxsOy9g/AB2WDpmBTc&#10;yMN81nmZYmrclXfU7EMmYgj7FBXkIVSplF7nZNH3XUUcubOrLYYI60yaGq8x3JZymCRjabHg2JBj&#10;RYuc9O/+YhWcN2/fdjVpvra7Rt81XsLpZ2CUeu22nx8gArXhX/x0r02cPxrC45l4gZ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fvh7DAAAA3AAAAA8AAAAAAAAAAAAA&#10;AAAAoQIAAGRycy9kb3ducmV2LnhtbFBLBQYAAAAABAAEAPkAAACRAwAAAAA=&#10;" strokeweight=".06281mm"/>
                <v:line id="Line 83" o:spid="_x0000_s1083" style="position:absolute;visibility:visible;mso-wrap-style:square" from="10765,5659" to="10765,7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MbhcQAAADcAAAADwAAAGRycy9kb3ducmV2LnhtbERPTWvCQBC9C/0PyxR6Mxutlpq6ii2I&#10;RZBW7aHHYXdMQrOzIbvG2F/vCoK3ebzPmc47W4mWGl86VjBIUhDE2pmScwU/+2X/FYQPyAYrx6Tg&#10;TB7ms4feFDPjTryldhdyEUPYZ6igCKHOpPS6IIs+cTVx5A6usRgibHJpGjzFcFvJYZq+SIslx4YC&#10;a/ooSP/tjlbBYT3a2NWkff/atvpf4zH8fg+MUk+P3eINRKAu3MU396eJ88fPcH0mXi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0xuFxAAAANwAAAAPAAAAAAAAAAAA&#10;AAAAAKECAABkcnMvZG93bnJldi54bWxQSwUGAAAAAAQABAD5AAAAkgMAAAAA&#10;" strokeweight=".06281mm"/>
                <v:rect id="Rectangle 84" o:spid="_x0000_s1084" style="position:absolute;left:11169;top:1816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RssQA&#10;AADcAAAADwAAAGRycy9kb3ducmV2LnhtbERPTU/CQBC9m/gfNmPCTbYaLFJYiGCqhJvogd4m3aFt&#10;7M423YWu/HrWxMTbvLzPWayCacWZetdYVvAwTkAQl1Y3XCn4+szvn0E4j6yxtUwKfsjBanl7s8BM&#10;24E/6Lz3lYgh7DJUUHvfZVK6siaDbmw74sgdbW/QR9hXUvc4xHDTysckSaXBhmNDjR1taiq/9yej&#10;YO2HS1HMXtP8sCuLt/dpOKV5UGp0F17mIDwF/y/+c291nP80gd9n4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SEbLEAAAA3AAAAA8AAAAAAAAAAAAAAAAAmAIAAGRycy9k&#10;b3ducmV2LnhtbFBLBQYAAAAABAAEAPUAAACJAwAAAAA=&#10;" filled="f" strokeweight=".06281mm"/>
                <v:rect id="Rectangle 85" o:spid="_x0000_s1085" style="position:absolute;left:11169;top:3216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0KcQA&#10;AADcAAAADwAAAGRycy9kb3ducmV2LnhtbERPTU/CQBC9k/AfNkPiDbaSULWyEMBUDDfRg71NumPb&#10;2J1tugtd+fWuCQm3eXmfs1wH04oz9a6xrOB+loAgLq1uuFLw+ZFPH0E4j6yxtUwKfsnBejUeLTHT&#10;duB3Oh99JWIIuwwV1N53mZSurMmgm9mOOHLftjfoI+wrqXscYrhp5TxJUmmw4dhQY0e7msqf48ko&#10;2PrhUhRPL2n+dSiL1/1DOKV5UOpuEjbPIDwFfxNf3W86zl8s4P+Ze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tCnEAAAA3AAAAA8AAAAAAAAAAAAAAAAAmAIAAGRycy9k&#10;b3ducmV2LnhtbFBLBQYAAAAABAAEAPUAAACJAwAAAAA=&#10;" filled="f" strokeweight=".06281mm"/>
                <v:rect id="Rectangle 86" o:spid="_x0000_s1086" style="position:absolute;left:11169;top:4616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qXsQA&#10;AADcAAAADwAAAGRycy9kb3ducmV2LnhtbERPTU/CQBC9m/AfNmPCDbaSULSwENBUjDfRA71NumPb&#10;2J1tugtd+fUuCYm3eXmfs9oE04oz9a6xrOBhmoAgLq1uuFLw9ZlPHkE4j6yxtUwKfsnBZj26W2Gm&#10;7cAfdD74SsQQdhkqqL3vMildWZNBN7UdceS+bW/QR9hXUvc4xHDTylmSpNJgw7Ghxo6eayp/Diej&#10;YOeHS1E8vaT58b0sXveLcErzoNT4PmyXIDwF/y++ud90nD9P4fpMv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Kl7EAAAA3AAAAA8AAAAAAAAAAAAAAAAAmAIAAGRycy9k&#10;b3ducmV2LnhtbFBLBQYAAAAABAAEAPUAAACJAwAAAAA=&#10;" filled="f" strokeweight=".06281mm"/>
                <v:rect id="Rectangle 87" o:spid="_x0000_s1087" style="position:absolute;left:11169;top:6015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PxcQA&#10;AADcAAAADwAAAGRycy9kb3ducmV2LnhtbERPTU/CQBC9k/AfNkPCTbaSWLSyEMAUDDfRg71NumPb&#10;2J1tugtd/fWsiQm3eXmfs1wH04oL9a6xrOB+loAgLq1uuFLw8Z7fPYJwHllja5kU/JCD9Wo8WmKm&#10;7cBvdDn5SsQQdhkqqL3vMildWZNBN7MdceS+bG/QR9hXUvc4xHDTynmSpNJgw7Ghxo52NZXfp7NR&#10;sPXDb1E8vaT557Es9odFOKd5UGo6CZtnEJ6Cv4n/3a86zn9YwN8z8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Aj8XEAAAA3AAAAA8AAAAAAAAAAAAAAAAAmAIAAGRycy9k&#10;b3ducmV2LnhtbFBLBQYAAAAABAAEAPUAAACJAwAAAAA=&#10;" filled="f" strokeweight=".06281mm"/>
                <v:line id="Line 88" o:spid="_x0000_s1088" style="position:absolute;visibility:visible;mso-wrap-style:square" from="5747,1454" to="5747,7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eJ9McAAADcAAAADwAAAGRycy9kb3ducmV2LnhtbESPT2vCQBDF74V+h2UKvelGacWmrqJC&#10;aSmIf9pDj8PumIRmZ0N2jdFP3zkIvc3w3rz3m9mi97XqqI1VYAOjYQaK2AZXcWHg++ttMAUVE7LD&#10;OjAZuFCExfz+boa5C2feU3dIhZIQjjkaKFNqcq2jLcljHIaGWLRjaD0mWdtCuxbPEu5rPc6yifZY&#10;sTSU2NC6JPt7OHkDx8+njX9/6VbbfWevFk/pZzdyxjw+9MtXUIn69G++XX84wX8WWnlGJt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d4n0xwAAANwAAAAPAAAAAAAA&#10;AAAAAAAAAKECAABkcnMvZG93bnJldi54bWxQSwUGAAAAAAQABAD5AAAAlQMAAAAA&#10;" strokeweight=".06281mm"/>
                <v:rect id="Rectangle 89" o:spid="_x0000_s1089" style="position:absolute;left:11816;top:1816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+LMQA&#10;AADcAAAADwAAAGRycy9kb3ducmV2LnhtbERPTU/CQBC9m/AfNmPiTbaSWKCyENAUDDfQg71NumPb&#10;2J1tugtd+PUuiYm3eXmfs1gF04oz9a6xrOBpnIAgLq1uuFLw+ZE/zkA4j6yxtUwKLuRgtRzdLTDT&#10;duADnY++EjGEXYYKau+7TEpX1mTQjW1HHLlv2xv0EfaV1D0OMdy0cpIkqTTYcGyosaPXmsqf48ko&#10;2PjhWhTztzT/2pfFdjcNpzQPSj3ch/ULCE/B/4v/3O86zn+ew+2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TvizEAAAA3AAAAA8AAAAAAAAAAAAAAAAAmAIAAGRycy9k&#10;b3ducmV2LnhtbFBLBQYAAAAABAAEAPUAAACJAwAAAAA=&#10;" filled="f" strokeweight=".06281mm"/>
                <v:rect id="Rectangle 90" o:spid="_x0000_s1090" style="position:absolute;left:11816;top:3216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dDMYA&#10;AADcAAAADwAAAGRycy9kb3ducmV2LnhtbESPQU/DMAyF70j8h8hIu7GUHQoryyZg6oa4bXCgN6sx&#10;bUXjVE22Zvx6fEDiZus9v/d5tUmuV2caQ+fZwN08A0Vce9txY+Djvbx9ABUissXeMxm4UIDN+vpq&#10;hYX1Ex/ofIyNkhAOBRpoYxwKrUPdksMw9wOxaF9+dBhlHRttR5wk3PV6kWW5dtixNLQ40EtL9ffx&#10;5Aw8x+mnqpbbvPx8q6vd/j6d8jIZM7tJT4+gIqX4b/67frWCnwu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XdDMYAAADcAAAADwAAAAAAAAAAAAAAAACYAgAAZHJz&#10;L2Rvd25yZXYueG1sUEsFBgAAAAAEAAQA9QAAAIsDAAAAAA==&#10;" filled="f" strokeweight=".06281mm"/>
                <v:rect id="Rectangle 91" o:spid="_x0000_s1091" style="position:absolute;left:11816;top:4615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4l8MA&#10;AADcAAAADwAAAGRycy9kb3ducmV2LnhtbERPPW/CMBDdK/EfrEPqBg4d0hIwCFqlRd2gHch2iq9J&#10;1PgcxYa4/HqMhNTtnt7nLdfBtOJMvWssK5hNExDEpdUNVwq+v/LJCwjnkTW2lknBHzlYr0YPS8y0&#10;HXhP54OvRAxhl6GC2vsuk9KVNRl0U9sRR+7H9gZ9hH0ldY9DDDetfEqSVBpsODbU2NFrTeXv4WQU&#10;bP1wKYr5W5ofP8vi/eM5nNI8KPU4DpsFCE/B/4vv7p2O89MZ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l4l8MAAADcAAAADwAAAAAAAAAAAAAAAACYAgAAZHJzL2Rv&#10;d25yZXYueG1sUEsFBgAAAAAEAAQA9QAAAIgDAAAAAA==&#10;" filled="f" strokeweight=".06281mm"/>
                <v:rect id="Rectangle 92" o:spid="_x0000_s1092" style="position:absolute;left:11816;top:6015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m4MMA&#10;AADcAAAADwAAAGRycy9kb3ducmV2LnhtbERPPW/CMBDdK/EfrENiA6cMoQ0YVEApVbfSDmQ7xdck&#10;anyOYkNcfj2uhNTtnt7nrTbBtOJCvWssK3icJSCIS6sbrhR8febTJxDOI2tsLZOCX3KwWY8eVphp&#10;O/AHXY6+EjGEXYYKau+7TEpX1mTQzWxHHLlv2xv0EfaV1D0OMdy0cp4kqTTYcGyosaNdTeXP8WwU&#10;bP1wLYrnfZqf3svi9bAI5zQPSk3G4WUJwlPw/+K7+03H+ekc/p6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vm4MMAAADcAAAADwAAAAAAAAAAAAAAAACYAgAAZHJzL2Rv&#10;d25yZXYueG1sUEsFBgAAAAAEAAQA9QAAAIgDAAAAAA==&#10;" filled="f" strokeweight=".06281mm"/>
                <v:rect id="Rectangle 93" o:spid="_x0000_s1093" style="position:absolute;left:12328;top:1816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De8QA&#10;AADcAAAADwAAAGRycy9kb3ducmV2LnhtbERPTU/CQBC9m/AfNmPCDbZCUrSwENBUjDfRA71NumPb&#10;2J1tugtd+fUuCYm3eXmfs9oE04oz9a6xrOBhmoAgLq1uuFLw9ZlPHkE4j6yxtUwKfsnBZj26W2Gm&#10;7cAfdD74SsQQdhkqqL3vMildWZNBN7UdceS+bW/QR9hXUvc4xHDTylmSpNJgw7Ghxo6eayp/Diej&#10;YOeHS1E8vaT58b0sXveLcErzoNT4PmyXIDwF/y++ud90nJ/O4fpMv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XQ3vEAAAA3AAAAA8AAAAAAAAAAAAAAAAAmAIAAGRycy9k&#10;b3ducmV2LnhtbFBLBQYAAAAABAAEAPUAAACJAwAAAAA=&#10;" filled="f" strokeweight=".06281mm"/>
                <v:rect id="Rectangle 94" o:spid="_x0000_s1094" style="position:absolute;left:12328;top:3216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bD8QA&#10;AADcAAAADwAAAGRycy9kb3ducmV2LnhtbERPTU/CQBC9m/AfNmPCDbYSUrSwENBUjDfRA71NumPb&#10;2J1tugtd+fUuCYm3eXmfs9oE04oz9a6xrOBhmoAgLq1uuFLw9ZlPHkE4j6yxtUwKfsnBZj26W2Gm&#10;7cAfdD74SsQQdhkqqL3vMildWZNBN7UdceS+bW/QR9hXUvc4xHDTylmSpNJgw7Ghxo6eayp/Diej&#10;YOeHS1E8vaT58b0sXveLcErzoNT4PmyXIDwF/y++ud90nJ/O4fpMv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+2w/EAAAA3AAAAA8AAAAAAAAAAAAAAAAAmAIAAGRycy9k&#10;b3ducmV2LnhtbFBLBQYAAAAABAAEAPUAAACJAwAAAAA=&#10;" filled="f" strokeweight=".06281mm"/>
                <v:rect id="Rectangle 95" o:spid="_x0000_s1095" style="position:absolute;left:12328;top:4615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+lMQA&#10;AADcAAAADwAAAGRycy9kb3ducmV2LnhtbERPTU/CQBC9m/AfNmPCDbaSULSwENBUjDfRA71NumPb&#10;2J1tugtd+fUuCYm3eXmfs9oE04oz9a6xrOBhmoAgLq1uuFLw9ZlPHkE4j6yxtUwKfsnBZj26W2Gm&#10;7cAfdD74SsQQdhkqqL3vMildWZNBN7UdceS+bW/QR9hXUvc4xHDTylmSpNJgw7Ghxo6eayp/Diej&#10;YOeHS1E8vaT58b0sXveLcErzoNT4PmyXIDwF/y++ud90nJ/O4fpMvE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yfpTEAAAA3AAAAA8AAAAAAAAAAAAAAAAAmAIAAGRycy9k&#10;b3ducmV2LnhtbFBLBQYAAAAABAAEAPUAAACJAwAAAAA=&#10;" filled="f" strokeweight=".06281mm"/>
                <v:rect id="Rectangle 96" o:spid="_x0000_s1096" style="position:absolute;left:12328;top:6015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g48MA&#10;AADcAAAADwAAAGRycy9kb3ducmV2LnhtbERPPU/DMBDdkfgP1iGxtQ4MBtK6VQEFEFtLh2Y7xdck&#10;anyOYrcx/fU1UiW2e3qfN19G24kTDb51rOFhmoEgrpxpudaw/SkmzyB8QDbYOSYNv+Rhubi9mWNu&#10;3MhrOm1CLVII+xw1NCH0uZS+asiin7qeOHF7N1gMCQ61NAOOKdx28jHLlLTYcmposKe3hqrD5mg1&#10;vIbxXJYv76rYfVflx+dTPKoian1/F1czEIFi+Bdf3V8mzVcK/p5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Dg48MAAADcAAAADwAAAAAAAAAAAAAAAACYAgAAZHJzL2Rv&#10;d25yZXYueG1sUEsFBgAAAAAEAAQA9QAAAIgDAAAAAA==&#10;" filled="f" strokeweight=".06281mm"/>
                <v:rect id="Rectangle 97" o:spid="_x0000_s1097" style="position:absolute;left:13092;top:1816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FeMMA&#10;AADcAAAADwAAAGRycy9kb3ducmV2LnhtbERPPW/CMBDdK/EfrEPqBk4ZAg0YVEBpK7bSDmQ7xdck&#10;anyOYkNcfj2uhNTtnt7nrTbBtOJCvWssK3iaJiCIS6sbrhR8feaTBQjnkTW2lknBLznYrEcPK8y0&#10;HfiDLkdfiRjCLkMFtfddJqUrazLoprYjjty37Q36CPtK6h6HGG5aOUuSVBpsODbU2NGupvLneDYK&#10;tn64FsXzPs1Ph7J4fZuHc5oHpR7H4WUJwlPw/+K7+13H+ekc/p6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FeMMAAADcAAAADwAAAAAAAAAAAAAAAACYAgAAZHJzL2Rv&#10;d25yZXYueG1sUEsFBgAAAAAEAAQA9QAAAIgDAAAAAA==&#10;" filled="f" strokeweight=".06281mm"/>
                <v:rect id="Rectangle 98" o:spid="_x0000_s1098" style="position:absolute;left:13092;top:3216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RCsYA&#10;AADcAAAADwAAAGRycy9kb3ducmV2LnhtbESPQU/DMAyF70j8h8hIu7GUHQoryyZg6oa4bXCgN6sx&#10;bUXjVE22Zvx6fEDiZus9v/d5tUmuV2caQ+fZwN08A0Vce9txY+Djvbx9ABUissXeMxm4UIDN+vpq&#10;hYX1Ex/ofIyNkhAOBRpoYxwKrUPdksMw9wOxaF9+dBhlHRttR5wk3PV6kWW5dtixNLQ40EtL9ffx&#10;5Aw8x+mnqpbbvPx8q6vd/j6d8jIZM7tJT4+gIqX4b/67frWCnwu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PRCsYAAADcAAAADwAAAAAAAAAAAAAAAACYAgAAZHJz&#10;L2Rvd25yZXYueG1sUEsFBgAAAAAEAAQA9QAAAIsDAAAAAA==&#10;" filled="f" strokeweight=".06281mm"/>
                <v:rect id="Rectangle 99" o:spid="_x0000_s1099" style="position:absolute;left:13092;top:4615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0kcMA&#10;AADcAAAADwAAAGRycy9kb3ducmV2LnhtbERPPW/CMBDdK/EfrEPqVpx2CBAwqFClRd2gHch2iq9J&#10;1PgcxYa4/HpcCYntnt7nLdfBtOJMvWssK3ieJCCIS6sbrhR8f+VPMxDOI2tsLZOCP3KwXo0elphp&#10;O/CezgdfiRjCLkMFtfddJqUrazLoJrYjjtyP7Q36CPtK6h6HGG5a+ZIkqTTYcGyosaNtTeXv4WQU&#10;bPxwKYr5W5ofP8vi/WMaTmkelHoch9cFCE/B38U3907H+ekc/p+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90kcMAAADcAAAADwAAAAAAAAAAAAAAAACYAgAAZHJzL2Rv&#10;d25yZXYueG1sUEsFBgAAAAAEAAQA9QAAAIgDAAAAAA==&#10;" filled="f" strokeweight=".06281mm"/>
                <v:rect id="Rectangle 100" o:spid="_x0000_s1100" style="position:absolute;left:13092;top:6015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L0cYA&#10;AADcAAAADwAAAGRycy9kb3ducmV2LnhtbESPT0/DMAzF70h8h8iTuLF0HDrWLZv4owLito0DvVmN&#10;11Y0TtVka+DT4wMSN1vv+b2fN7vkenWhMXSeDSzmGSji2tuOGwMfx/L2HlSIyBZ7z2TgmwLsttdX&#10;Gyysn3hPl0NslIRwKNBAG+NQaB3qlhyGuR+IRTv50WGUdWy0HXGScNfruyzLtcOOpaHFgZ5aqr8O&#10;Z2fgMU4/VbV6zsvP97p6eV2mc14mY25m6WENKlKK/+a/6zcr+EvBl2dkAr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xL0cYAAADcAAAADwAAAAAAAAAAAAAAAACYAgAAZHJz&#10;L2Rvd25yZXYueG1sUEsFBgAAAAAEAAQA9QAAAIsDAAAAAA==&#10;" filled="f" strokeweight=".06281mm"/>
                <v:rect id="Rectangle 101" o:spid="_x0000_s1101" style="position:absolute;left:13958;top:1816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uSsQA&#10;AADcAAAADwAAAGRycy9kb3ducmV2LnhtbERPPW/CMBDdK/U/WFeJDRw6hJJiUKEKRd2ADs12iq9J&#10;1PgcxYa4/HqMhNTtnt7nLVbBtOJMvWssK5hOEhDEpdUNVwq+jvn4BYTzyBpby6Tgjxyslo8PC8y0&#10;HXhP54OvRAxhl6GC2vsuk9KVNRl0E9sRR+7H9gZ9hH0ldY9DDDetfE6SVBpsODbU2NGmpvL3cDIK&#10;1n64FMX8Pc2/P8ti+zELpzQPSo2ewtsrCE/B/4vv7p2O82dTuD0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Q7krEAAAA3AAAAA8AAAAAAAAAAAAAAAAAmAIAAGRycy9k&#10;b3ducmV2LnhtbFBLBQYAAAAABAAEAPUAAACJAwAAAAA=&#10;" filled="f" strokeweight=".06281mm"/>
                <v:rect id="Rectangle 102" o:spid="_x0000_s1102" style="position:absolute;left:13958;top:3216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wPcQA&#10;AADcAAAADwAAAGRycy9kb3ducmV2LnhtbERPPW/CMBDdK/EfrKvEVpwyhJJiUAGFom5Ah2Y7xdck&#10;anyOYkNcfj1GqtTtnt7nLVbBtOJCvWssK3ieJCCIS6sbrhR8nvKnFxDOI2tsLZOCX3KwWo4eFphp&#10;O/CBLkdfiRjCLkMFtfddJqUrazLoJrYjjty37Q36CPtK6h6HGG5aOU2SVBpsODbU2NGmpvLneDYK&#10;1n64FsV8m+ZfH2Wxe5+Fc5oHpcaP4e0VhKfg/8V/7r2O82dTu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cD3EAAAA3AAAAA8AAAAAAAAAAAAAAAAAmAIAAGRycy9k&#10;b3ducmV2LnhtbFBLBQYAAAAABAAEAPUAAACJAwAAAAA=&#10;" filled="f" strokeweight=".06281mm"/>
                <v:rect id="Rectangle 103" o:spid="_x0000_s1103" style="position:absolute;left:13958;top:4615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psQA&#10;AADcAAAADwAAAGRycy9kb3ducmV2LnhtbERPTU/CQBC9k/AfNkPCTbZiUrSyEMAUDDfRg71NumPb&#10;2J1tugtd/fWsiQm3eXmfs1wH04oL9a6xrOB+loAgLq1uuFLw8Z7fPYJwHllja5kU/JCD9Wo8WmKm&#10;7cBvdDn5SsQQdhkqqL3vMildWZNBN7MdceS+bG/QR9hXUvc4xHDTynmSpNJgw7Ghxo52NZXfp7NR&#10;sPXDb1E8vaT557Es9odFOKd5UGo6CZtnEJ6Cv4n/3a86zl88wN8z8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O1abEAAAA3AAAAA8AAAAAAAAAAAAAAAAAmAIAAGRycy9k&#10;b3ducmV2LnhtbFBLBQYAAAAABAAEAPUAAACJAwAAAAA=&#10;" filled="f" strokeweight=".06281mm"/>
                <v:rect id="Rectangle 104" o:spid="_x0000_s1104" style="position:absolute;left:13958;top:6015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N0sQA&#10;AADcAAAADwAAAGRycy9kb3ducmV2LnhtbERPTU/CQBC9k/AfNkPCTbYSU7SyEMAUDDfRg71NumPb&#10;2J1tugtd/fWsiQm3eXmfs1wH04oL9a6xrOB+loAgLq1uuFLw8Z7fPYJwHllja5kU/JCD9Wo8WmKm&#10;7cBvdDn5SsQQdhkqqL3vMildWZNBN7MdceS+bG/QR9hXUvc4xHDTynmSpNJgw7Ghxo52NZXfp7NR&#10;sPXDb1E8vaT557Es9odFOKd5UGo6CZtnEJ6Cv4n/3a86zl88wN8z8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nTdLEAAAA3AAAAA8AAAAAAAAAAAAAAAAAmAIAAGRycy9k&#10;b3ducmV2LnhtbFBLBQYAAAAABAAEAPUAAACJAwAAAAA=&#10;" filled="f" strokeweight=".06281mm"/>
                <v:line id="Line 105" o:spid="_x0000_s1105" style="position:absolute;visibility:visible;mso-wrap-style:square" from="10090,219" to="10090,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6CsQAAADcAAAADwAAAGRycy9kb3ducmV2LnhtbERPTWvCQBC9C/0PyxR6Mxul2pq6ii2I&#10;RZBW7aHHYXdMQrOzIbvG2F/vCoK3ebzPmc47W4mWGl86VjBIUhDE2pmScwU/+2X/FYQPyAYrx6Tg&#10;TB7ms4feFDPjTryldhdyEUPYZ6igCKHOpPS6IIs+cTVx5A6usRgibHJpGjzFcFvJYZqOpcWSY0OB&#10;NX0UpP92R6vgsH7e2NWkff/atvpf4zH8fg+MUk+P3eINRKAu3MU396eJ819GcH0mXi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w3oKxAAAANwAAAAPAAAAAAAAAAAA&#10;AAAAAKECAABkcnMvZG93bnJldi54bWxQSwUGAAAAAAQABAD5AAAAkgMAAAAA&#10;" strokeweight=".06281mm"/>
                <v:line id="Line 106" o:spid="_x0000_s1106" style="position:absolute;visibility:visible;mso-wrap-style:square" from="7986,1403" to="9582,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HkfcMAAADcAAAADwAAAGRycy9kb3ducmV2LnhtbERPS2sCMRC+C/0PYQq91axFrF3Nihak&#10;pSA+6sHjkMw+cDNZNnHd9tebQsHbfHzPmS96W4uOWl85VjAaJiCItTMVFwqO3+vnKQgfkA3WjknB&#10;D3lYZA+DOabGXXlP3SEUIoawT1FBGUKTSul1SRb90DXEkctdazFE2BbStHiN4baWL0kykRYrjg0l&#10;NvRekj4fLlZB/jXe2I+3brXdd/pX4yWcdiOj1NNjv5yBCNSHu/jf/Wni/NcJ/D0TL5D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R5H3DAAAA3AAAAA8AAAAAAAAAAAAA&#10;AAAAoQIAAGRycy9kb3ducmV2LnhtbFBLBQYAAAAABAAEAPkAAACRAwAAAAA=&#10;" strokeweight=".06281mm"/>
                <v:line id="Line 107" o:spid="_x0000_s1107" style="position:absolute;visibility:visible;mso-wrap-style:square" from="9582,1264" to="9582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1B5sMAAADcAAAADwAAAGRycy9kb3ducmV2LnhtbERPS2sCMRC+C/6HMIK3mrUUrVuz0haK&#10;UhDr4+BxSGYfdDNZNnHd9tc3QsHbfHzPWa56W4uOWl85VjCdJCCItTMVFwpOx4+HZxA+IBusHZOC&#10;H/KwyoaDJabGXXlP3SEUIoawT1FBGUKTSul1SRb9xDXEkctdazFE2BbStHiN4baWj0kykxYrjg0l&#10;NvRekv4+XKyC/PNpa9eL7m237/Svxks4f02NUuNR//oCIlAf7uJ/98bE+fM53J6JF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dQebDAAAA3AAAAA8AAAAAAAAAAAAA&#10;AAAAoQIAAGRycy9kb3ducmV2LnhtbFBLBQYAAAAABAAEAPkAAACRAwAAAAA=&#10;" strokeweight=".06281mm"/>
                <v:line id="Line 108" o:spid="_x0000_s1108" style="position:absolute;visibility:visible;mso-wrap-style:square" from="7987,1264" to="7987,1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LVlMcAAADcAAAADwAAAGRycy9kb3ducmV2LnhtbESPT2vCQBDF74V+h2UKvelGKdWmrqJC&#10;aSmIf9pDj8PumIRmZ0N2jdFP3zkIvc3w3rz3m9mi97XqqI1VYAOjYQaK2AZXcWHg++ttMAUVE7LD&#10;OjAZuFCExfz+boa5C2feU3dIhZIQjjkaKFNqcq2jLcljHIaGWLRjaD0mWdtCuxbPEu5rPc6yZ+2x&#10;YmkosaF1Sfb3cPIGjp9PG//+0q22+85eLZ7Sz27kjHl86JevoBL16d98u/5wgj8RWnlGJt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wtWUxwAAANwAAAAPAAAAAAAA&#10;AAAAAAAAAKECAABkcnMvZG93bnJldi54bWxQSwUGAAAAAAQABAD5AAAAlQMAAAAA&#10;" strokeweight=".06281mm"/>
                <v:line id="Line 109" o:spid="_x0000_s1109" style="position:absolute;visibility:visible;mso-wrap-style:square" from="2624,713" to="10090,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5wD8MAAADcAAAADwAAAGRycy9kb3ducmV2LnhtbERPS2sCMRC+C/6HMII3zVqK1a1ZaQtF&#10;KYj1cfA4JLMPupksm7hu++sbodDbfHzPWa17W4uOWl85VjCbJiCItTMVFwrOp/fJAoQPyAZrx6Tg&#10;mzyss+FghalxNz5QdwyFiCHsU1RQhtCkUnpdkkU/dQ1x5HLXWgwRtoU0Ld5iuK3lQ5LMpcWKY0OJ&#10;Db2VpL+OV6sg/3jc2c2ye90fOv2j8RounzOj1HjUvzyDCNSHf/Gfe2vi/Kcl3J+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OcA/DAAAA3AAAAA8AAAAAAAAAAAAA&#10;AAAAoQIAAGRycy9kb3ducmV2LnhtbFBLBQYAAAAABAAEAPkAAACRAwAAAAA=&#10;" strokeweight=".06281mm"/>
                <v:line id="Line 110" o:spid="_x0000_s1110" style="position:absolute;visibility:visible;mso-wrap-style:square" from="1501,713" to="2391,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GptcYAAADcAAAADwAAAGRycy9kb3ducmV2LnhtbESPT2vCQBDF7wW/wzKCt7qxSNHUVbRQ&#10;WgpS//TQ47A7JqHZ2ZBdY+qndw5CbzO8N+/9ZrHqfa06amMV2MBknIEitsFVXBj4Pr49zkDFhOyw&#10;DkwG/ijCajl4WGDuwoX31B1SoSSEY44GypSaXOtoS/IYx6EhFu0UWo9J1rbQrsWLhPtaP2XZs/ZY&#10;sTSU2NBrSfb3cPYGTp/TrX+fd5uvfWevFs/pZzdxxoyG/foFVKI+/Zvv1x9O8GeCL8/IBHp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hqbXGAAAA3AAAAA8AAAAAAAAA&#10;AAAAAAAAoQIAAGRycy9kb3ducmV2LnhtbFBLBQYAAAAABAAEAPkAAACUAwAAAAA=&#10;" strokeweight=".06281mm"/>
                <v:line id="Line 111" o:spid="_x0000_s1111" style="position:absolute;visibility:visible;mso-wrap-style:square" from="8923,2423" to="10724,2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0MLsMAAADcAAAADwAAAGRycy9kb3ducmV2LnhtbERPS2sCMRC+C/6HMEJvNbtFil3NShWK&#10;RShW24PHIZl90M1k2cR17a9vhIK3+fies1wNthE9db52rCCdJiCItTM1lwq+v94e5yB8QDbYOCYF&#10;V/KwysejJWbGXfhA/TGUIoawz1BBFUKbSel1RRb91LXEkStcZzFE2JXSdHiJ4baRT0nyLC3WHBsq&#10;bGlTkf45nq2CYjf7sNuXfr0/9PpX4zmcPlOj1MNkeF2ACDSEu/jf/W7i/HkKt2fiB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tDC7DAAAA3AAAAA8AAAAAAAAAAAAA&#10;AAAAoQIAAGRycy9kb3ducmV2LnhtbFBLBQYAAAAABAAEAPkAAACRAwAAAAA=&#10;" strokeweight=".06281mm"/>
                <v:line id="Line 112" o:spid="_x0000_s1112" style="position:absolute;visibility:visible;mso-wrap-style:square" from="10724,2284" to="10724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+SWcMAAADcAAAADwAAAGRycy9kb3ducmV2LnhtbERPTWvCQBC9F/wPyxR6040iRaObUAvF&#10;IpQa7aHHYXdMgtnZkF1j7K/vFoTe5vE+Z50PthE9db52rGA6SUAQa2dqLhV8Hd/GCxA+IBtsHJOC&#10;G3nIs9HDGlPjrlxQfwiliCHsU1RQhdCmUnpdkUU/cS1x5E6usxgi7EppOrzGcNvIWZI8S4s1x4YK&#10;W3qtSJ8PF6vgtJt/2O2y33wWvf7ReAnf+6lR6ulxeFmBCDSEf/Hd/W7i/MUM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/klnDAAAA3AAAAA8AAAAAAAAAAAAA&#10;AAAAoQIAAGRycy9kb3ducmV2LnhtbFBLBQYAAAAABAAEAPkAAACRAwAAAAA=&#10;" strokeweight=".06281mm"/>
                <v:line id="Line 113" o:spid="_x0000_s1113" style="position:absolute;visibility:visible;mso-wrap-style:square" from="8926,2284" to="8926,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M3wsMAAADcAAAADwAAAGRycy9kb3ducmV2LnhtbERPS2sCMRC+C/6HMII3zdpK0a1ZaQtF&#10;KYj1cfA4JLMPupksm7hu++sbodDbfHzPWa17W4uOWl85VjCbJiCItTMVFwrOp/fJAoQPyAZrx6Tg&#10;mzyss+FghalxNz5QdwyFiCHsU1RQhtCkUnpdkkU/dQ1x5HLXWgwRtoU0Ld5iuK3lQ5I8SYsVx4YS&#10;G3orSX8dr1ZB/jHf2c2ye90fOv2j8RounzOj1HjUvzyDCNSHf/Gfe2vi/MUj3J+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zN8LDAAAA3AAAAA8AAAAAAAAAAAAA&#10;AAAAoQIAAGRycy9kb3ducmV2LnhtbFBLBQYAAAAABAAEAPkAAACRAwAAAAA=&#10;" strokeweight=".06281mm"/>
                <v:line id="Line 114" o:spid="_x0000_s1114" style="position:absolute;visibility:visible;mso-wrap-style:square" from="8923,3823" to="10724,3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qvtsMAAADcAAAADwAAAGRycy9kb3ducmV2LnhtbERPS4vCMBC+C/sfwgh7W1NFxK1GcYVl&#10;F0F8rAePQzK2xWZSmlirv94IC97m43vOdN7aUjRU+8Kxgn4vAUGsnSk4U3D4+/4Yg/AB2WDpmBTc&#10;yMN89taZYmrclXfU7EMmYgj7FBXkIVSplF7nZNH3XEUcuZOrLYYI60yaGq8x3JZykCQjabHg2JBj&#10;Rcuc9Hl/sQpOq+Ha/nw2X5tdo+8aL+G47Rul3rvtYgIiUBte4n/3r4nzx0N4PhMv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ar7bDAAAA3AAAAA8AAAAAAAAAAAAA&#10;AAAAoQIAAGRycy9kb3ducmV2LnhtbFBLBQYAAAAABAAEAPkAAACRAwAAAAA=&#10;" strokeweight=".06281mm"/>
                <v:line id="Line 115" o:spid="_x0000_s1115" style="position:absolute;visibility:visible;mso-wrap-style:square" from="10724,3684" to="10724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YKLcMAAADcAAAADwAAAGRycy9kb3ducmV2LnhtbERPS2sCMRC+C/6HMII3zVpq0a1ZaQtF&#10;KYj1cfA4JLMPupksm7hu++sbodDbfHzPWa17W4uOWl85VjCbJiCItTMVFwrOp/fJAoQPyAZrx6Tg&#10;mzyss+FghalxNz5QdwyFiCHsU1RQhtCkUnpdkkU/dQ1x5HLXWgwRtoU0Ld5iuK3lQ5I8SYsVx4YS&#10;G3orSX8dr1ZB/vG4s5tl97o/dPpH4zVcPmdGqfGof3kGEagP/+I/99bE+Ys53J+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WCi3DAAAA3AAAAA8AAAAAAAAAAAAA&#10;AAAAoQIAAGRycy9kb3ducmV2LnhtbFBLBQYAAAAABAAEAPkAAACRAwAAAAA=&#10;" strokeweight=".06281mm"/>
                <v:line id="Line 116" o:spid="_x0000_s1116" style="position:absolute;visibility:visible;mso-wrap-style:square" from="8926,3684" to="8926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SUWsMAAADcAAAADwAAAGRycy9kb3ducmV2LnhtbERPTWvCQBC9F/wPyxS81Y1FRKObUAti&#10;EUqN9tDjsDsmwexsyK4x9dd3C4Xe5vE+Z50PthE9db52rGA6SUAQa2dqLhV8nrZPCxA+IBtsHJOC&#10;b/KQZ6OHNabG3big/hhKEUPYp6igCqFNpfS6Iot+4lriyJ1dZzFE2JXSdHiL4baRz0kylxZrjg0V&#10;tvRakb4cr1bBeT97t7tlv/koen3XeA1fh6lRavw4vKxABBrCv/jP/Wbi/MUcfp+JF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ElFrDAAAA3AAAAA8AAAAAAAAAAAAA&#10;AAAAoQIAAGRycy9kb3ducmV2LnhtbFBLBQYAAAAABAAEAPkAAACRAwAAAAA=&#10;" strokeweight=".06281mm"/>
                <v:line id="Line 117" o:spid="_x0000_s1117" style="position:absolute;visibility:visible;mso-wrap-style:square" from="8923,5223" to="10724,5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gxwcMAAADcAAAADwAAAGRycy9kb3ducmV2LnhtbERPS2sCMRC+C/6HMII3zVqK1a1ZaQtF&#10;KYj1cfA4JLMPupksm7hu++sbodDbfHzPWa17W4uOWl85VjCbJiCItTMVFwrOp/fJAoQPyAZrx6Tg&#10;mzyss+FghalxNz5QdwyFiCHsU1RQhtCkUnpdkkU/dQ1x5HLXWgwRtoU0Ld5iuK3lQ5LMpcWKY0OJ&#10;Db2VpL+OV6sg/3jc2c2ye90fOv2j8RounzOj1HjUvzyDCNSHf/Gfe2vi/MUT3J+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IMcHDAAAA3AAAAA8AAAAAAAAAAAAA&#10;AAAAoQIAAGRycy9kb3ducmV2LnhtbFBLBQYAAAAABAAEAPkAAACRAwAAAAA=&#10;" strokeweight=".06281mm"/>
                <v:line id="Line 118" o:spid="_x0000_s1118" style="position:absolute;visibility:visible;mso-wrap-style:square" from="10724,5084" to="10724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ls8YAAADcAAAADwAAAGRycy9kb3ducmV2LnhtbESPT2vCQBDF7wW/wzKCt7qxSNHUVbRQ&#10;WgpS//TQ47A7JqHZ2ZBdY+qndw5CbzO8N+/9ZrHqfa06amMV2MBknIEitsFVXBj4Pr49zkDFhOyw&#10;DkwG/ijCajl4WGDuwoX31B1SoSSEY44GypSaXOtoS/IYx6EhFu0UWo9J1rbQrsWLhPtaP2XZs/ZY&#10;sTSU2NBrSfb3cPYGTp/TrX+fd5uvfWevFs/pZzdxxoyG/foFVKI+/Zvv1x9O8GdCK8/IBHp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XpbPGAAAA3AAAAA8AAAAAAAAA&#10;AAAAAAAAoQIAAGRycy9kb3ducmV2LnhtbFBLBQYAAAAABAAEAPkAAACUAwAAAAA=&#10;" strokeweight=".06281mm"/>
                <v:line id="Line 119" o:spid="_x0000_s1119" style="position:absolute;visibility:visible;mso-wrap-style:square" from="8926,5084" to="8926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sAKMMAAADcAAAADwAAAGRycy9kb3ducmV2LnhtbERPTWvCQBC9F/wPyxS81Y0iRaObUAWx&#10;FEqN9tDjsDsmwexsyK4x7a/vFgre5vE+Z50PthE9db52rGA6SUAQa2dqLhV8nnZPCxA+IBtsHJOC&#10;b/KQZ6OHNabG3big/hhKEUPYp6igCqFNpfS6Iot+4lriyJ1dZzFE2JXSdHiL4baRsyR5lhZrjg0V&#10;trStSF+OV6vg/DZ/t/tlv/koev2j8Rq+DlOj1PhxeFmBCDSEu/jf/Wri/MUS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bACjDAAAA3AAAAA8AAAAAAAAAAAAA&#10;AAAAoQIAAGRycy9kb3ducmV2LnhtbFBLBQYAAAAABAAEAPkAAACRAwAAAAA=&#10;" strokeweight=".06281mm"/>
                <v:line id="Line 120" o:spid="_x0000_s1120" style="position:absolute;visibility:visible;mso-wrap-style:square" from="8923,6622" to="10724,6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g/aMYAAADcAAAADwAAAGRycy9kb3ducmV2LnhtbESPT2vCQBDF7wW/wzKCt7qxSKmpq2ih&#10;tBSk/umhx2F3TEKzsyG7xtRP7xwEbzO8N+/9Zr7sfa06amMV2MBknIEitsFVXBj4Obw/voCKCdlh&#10;HZgM/FOE5WLwMMfchTPvqNunQkkIxxwNlCk1udbRluQxjkNDLNoxtB6TrG2hXYtnCfe1fsqyZ+2x&#10;YmkosaG3kuzf/uQNHL+mG/8x69bfu85eLJ7S73bijBkN+9UrqER9uptv159O8GeCL8/IBHp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4P2jGAAAA3AAAAA8AAAAAAAAA&#10;AAAAAAAAoQIAAGRycy9kb3ducmV2LnhtbFBLBQYAAAAABAAEAPkAAACUAwAAAAA=&#10;" strokeweight=".06281mm"/>
                <v:line id="Line 121" o:spid="_x0000_s1121" style="position:absolute;visibility:visible;mso-wrap-style:square" from="10724,6483" to="10724,6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Sa88MAAADcAAAADwAAAGRycy9kb3ducmV2LnhtbERPS2sCMRC+C/6HMEJvmt0ipa5mpQrF&#10;IhSr7cHjkMw+6GaybOK69tc3QqG3+fies1oPthE9db52rCCdJSCItTM1lwq+Pl+nzyB8QDbYOCYF&#10;N/KwzsejFWbGXflI/SmUIoawz1BBFUKbSel1RRb9zLXEkStcZzFE2JXSdHiN4baRj0nyJC3WHBsq&#10;bGlbkf4+XayCYj9/t7tFvzkce/2j8RLOH6lR6mEyvCxBBBrCv/jP/Wbi/EUK92fiBTL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0mvPDAAAA3AAAAA8AAAAAAAAAAAAA&#10;AAAAoQIAAGRycy9kb3ducmV2LnhtbFBLBQYAAAAABAAEAPkAAACRAwAAAAA=&#10;" strokeweight=".06281mm"/>
                <v:line id="Line 122" o:spid="_x0000_s1122" style="position:absolute;visibility:visible;mso-wrap-style:square" from="8926,6483" to="8926,6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YEhMMAAADcAAAADwAAAGRycy9kb3ducmV2LnhtbERPTWvCQBC9F/wPyxR6qxtFikY3oRaK&#10;RSg12kOPw+6YBLOzIbvG2F/fLQje5vE+Z5UPthE9db52rGAyTkAQa2dqLhV8H96f5yB8QDbYOCYF&#10;V/KQZ6OHFabGXbigfh9KEUPYp6igCqFNpfS6Iot+7FriyB1dZzFE2JXSdHiJ4baR0yR5kRZrjg0V&#10;tvRWkT7tz1bBcTv7tJtFv/4qev2r8Rx+dhOj1NPj8LoEEWgId/HN/WHi/MUU/p+JF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mBITDAAAA3AAAAA8AAAAAAAAAAAAA&#10;AAAAoQIAAGRycy9kb3ducmV2LnhtbFBLBQYAAAAABAAEAPkAAACRAwAAAAA=&#10;" strokeweight=".06281mm"/>
                <v:rect id="Rectangle 123" o:spid="_x0000_s1123" style="position:absolute;left:1526;top:1119;width:46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zXMQA&#10;AADcAAAADwAAAGRycy9kb3ducmV2LnhtbERPTU/CQBC9m/AfNmPiTbZiUqCyENAUDDfQg71NumPb&#10;2J1tugtd+PUuiYm3eXmfs1gF04oz9a6xrOBpnIAgLq1uuFLw+ZE/zkA4j6yxtUwKLuRgtRzdLTDT&#10;duADnY++EjGEXYYKau+7TEpX1mTQjW1HHLlv2xv0EfaV1D0OMdy0cpIkqTTYcGyosaPXmsqf48ko&#10;2PjhWhTztzT/2pfFdjcNpzQPSj3ch/ULCE/B/4v/3O86zp8/w+2Ze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M1zEAAAA3AAAAA8AAAAAAAAAAAAAAAAAmAIAAGRycy9k&#10;b3ducmV2LnhtbFBLBQYAAAAABAAEAPUAAACJAwAAAAA=&#10;" filled="f" strokeweight=".06281mm"/>
                <v:line id="Line 124" o:spid="_x0000_s1124" style="position:absolute;visibility:visible;mso-wrap-style:square" from="1469,213" to="1469,7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zhk8EAAADcAAAADwAAAGRycy9kb3ducmV2LnhtbERP3WrCMBS+F/YO4Qx2U2bqENHOKLNj&#10;IHhV9QHOkrOmrDkpTdT69kYQvDsf3+9ZrgfXijP1ofGsYDLOQRBrbxquFRwPP+9zECEiG2w9k4Ir&#10;BVivXkZLLIy/cEXnfaxFCuFQoAIbY1dIGbQlh2HsO+LE/fneYUywr6Xp8ZLCXSs/8nwmHTacGix2&#10;VFrS//uTU6Dz7JDpSuI1+z5ttS03u/K3Uurtdfj6BBFpiE/xw701af5iCvdn0gV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DOGTwQAAANwAAAAPAAAAAAAAAAAAAAAA&#10;AKECAABkcnMvZG93bnJldi54bWxQSwUGAAAAAAQABAD5AAAAjwMAAAAA&#10;" strokeweight=".16475mm"/>
                <v:line id="Line 125" o:spid="_x0000_s1125" style="position:absolute;visibility:visible;mso-wrap-style:square" from="14527,213" to="14527,7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BECMEAAADcAAAADwAAAGRycy9kb3ducmV2LnhtbERP3WrCMBS+F/YO4Qx2U2bqQNHOKLNj&#10;IHhV9QHOkrOmrDkpTdT69kYQvDsf3+9ZrgfXijP1ofGsYDLOQRBrbxquFRwPP+9zECEiG2w9k4Ir&#10;BVivXkZLLIy/cEXnfaxFCuFQoAIbY1dIGbQlh2HsO+LE/fneYUywr6Xp8ZLCXSs/8nwmHTacGix2&#10;VFrS//uTU6Dz7JDpSuI1+z5ttS03u/K3Uurtdfj6BBFpiE/xw701af5iCvdn0gV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QEQIwQAAANwAAAAPAAAAAAAAAAAAAAAA&#10;AKECAABkcnMvZG93bnJldi54bWxQSwUGAAAAAAQABAD5AAAAjwMAAAAA&#10;" strokeweight=".16475mm"/>
                <v:rect id="Rectangle 126" o:spid="_x0000_s1126" style="position:absolute;left:1467;top:7105;width:5168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QxMMA&#10;AADcAAAADwAAAGRycy9kb3ducmV2LnhtbERPPW/CMBDdK/EfrEPqVpx2CBAwqFClRd2gHch2iq9J&#10;1PgcxYa4/HpcCYntnt7nLdfBtOJMvWssK3ieJCCIS6sbrhR8f+VPMxDOI2tsLZOCP3KwXo0elphp&#10;O/CezgdfiRjCLkMFtfddJqUrazLoJrYjjtyP7Q36CPtK6h6HGG5a+ZIkqTTYcGyosaNtTeXv4WQU&#10;bPxwKYr5W5ofP8vi/WMaTmkelHoch9cFCE/B38U3907H+fMU/p+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WQxMMAAADcAAAADwAAAAAAAAAAAAAAAACYAgAAZHJzL2Rv&#10;d25yZXYueG1sUEsFBgAAAAAEAAQA9QAAAIgDAAAAAA==&#10;" filled="f" strokeweight=".06281mm"/>
                <v:rect id="Rectangle 127" o:spid="_x0000_s1127" style="position:absolute;left:9294;top:7950;width:846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1X8QA&#10;AADcAAAADwAAAGRycy9kb3ducmV2LnhtbERPO2/CMBDeK/U/WIfUrTh0CCVgEG2VFnXjMZDtFB9J&#10;RHyOYkPc/npcqRLbffqet1gF04or9a6xrGAyTkAQl1Y3XCk47PPnVxDOI2tsLZOCH3KwWj4+LDDT&#10;duAtXXe+EjGEXYYKau+7TEpX1mTQjW1HHLmT7Q36CPtK6h6HGG5a+ZIkqTTYcGyosaP3msrz7mIU&#10;vPnhtyhmH2l+/C6Lz69puKR5UOppFNZzEJ6Cv4v/3Rsd58+m8Pd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NV/EAAAA3AAAAA8AAAAAAAAAAAAAAAAAmAIAAGRycy9k&#10;b3ducmV2LnhtbFBLBQYAAAAABAAEAPUAAACJAwAAAAA=&#10;" filled="f" strokeweight=".06281mm"/>
                <v:line id="Line 128" o:spid="_x0000_s1128" style="position:absolute;visibility:visible;mso-wrap-style:square" from="9542,8488" to="9882,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4zbsYAAADcAAAADwAAAGRycy9kb3ducmV2LnhtbESPT2vCQBDF7wW/wzKCt7qxSKmpq2ih&#10;tBSk/umhx2F3TEKzsyG7xtRP7xwEbzO8N+/9Zr7sfa06amMV2MBknIEitsFVXBj4Obw/voCKCdlh&#10;HZgM/FOE5WLwMMfchTPvqNunQkkIxxwNlCk1udbRluQxjkNDLNoxtB6TrG2hXYtnCfe1fsqyZ+2x&#10;YmkosaG3kuzf/uQNHL+mG/8x69bfu85eLJ7S73bijBkN+9UrqER9uptv159O8GdCK8/IBHp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OM27GAAAA3AAAAA8AAAAAAAAA&#10;AAAAAAAAoQIAAGRycy9kb3ducmV2LnhtbFBLBQYAAAAABAAEAPkAAACUAwAAAAA=&#10;" strokeweight=".06281mm"/>
                <v:line id="Line 129" o:spid="_x0000_s1129" style="position:absolute;visibility:visible;mso-wrap-style:square" from="9882,8349" to="9882,8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KW9cMAAADcAAAADwAAAGRycy9kb3ducmV2LnhtbERPTWvCQBC9C/6HZYTedGORYqKrVKFY&#10;BLHaHjwOu2MSmp0N2TXG/npXEHqbx/uc+bKzlWip8aVjBeNRAoJYO1NyruDn+2M4BeEDssHKMSm4&#10;kYflot+bY2bclQ/UHkMuYgj7DBUUIdSZlF4XZNGPXE0cubNrLIYIm1yaBq8x3FbyNUnepMWSY0OB&#10;Na0L0r/Hi1Vw3k52dpO2q/2h1X8aL+H0NTZKvQy69xmIQF34Fz/dnybOT1N4PBMv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ClvXDAAAA3AAAAA8AAAAAAAAAAAAA&#10;AAAAoQIAAGRycy9kb3ducmV2LnhtbFBLBQYAAAAABAAEAPkAAACRAwAAAAA=&#10;" strokeweight=".06281mm"/>
                <v:line id="Line 130" o:spid="_x0000_s1130" style="position:absolute;visibility:visible;mso-wrap-style:square" from="9543,8349" to="9543,8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fLk8QAAADcAAAADwAAAGRycy9kb3ducmV2LnhtbESPT2vCQBTE74V+h+UVvOnGIlKjm9AW&#10;RBFK/Xfw+Nh9JsHs25BdY+yn7xaEHoeZ+Q2zyHtbi45aXzlWMB4lIIi1MxUXCo6H5fANhA/IBmvH&#10;pOBOHvLs+WmBqXE33lG3D4WIEPYpKihDaFIpvS7Joh+5hjh6Z9daDFG2hTQt3iLc1vI1SabSYsVx&#10;ocSGPkvSl/3VKjhvJl92Nes+vned/tF4Daft2Cg1eOnf5yAC9eE//GivjYJIhL8z8Qj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8uTxAAAANwAAAAPAAAAAAAAAAAA&#10;AAAAAKECAABkcnMvZG93bnJldi54bWxQSwUGAAAAAAQABAD5AAAAkgMAAAAA&#10;" strokeweight=".06281mm"/>
                <v:line id="Line 131" o:spid="_x0000_s1131" style="position:absolute;visibility:visible;mso-wrap-style:square" from="10090,341" to="1453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tuCMUAAADcAAAADwAAAGRycy9kb3ducmV2LnhtbESPQWvCQBSE74X+h+UVvOkmIlKjq7QF&#10;UQSp2h48PnafSWj2bciuMfrrXUHocZiZb5jZorOVaKnxpWMF6SABQaydKTlX8Puz7L+D8AHZYOWY&#10;FFzJw2L++jLDzLgL76k9hFxECPsMFRQh1JmUXhdk0Q9cTRy9k2sshiibXJoGLxFuKzlMkrG0WHJc&#10;KLCmr4L03+FsFZw2o61dTdrP732rbxrP4bhLjVK9t+5jCiJQF/7Dz/baKBgmKTzO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tuCMUAAADcAAAADwAAAAAAAAAA&#10;AAAAAAChAgAAZHJzL2Rvd25yZXYueG1sUEsFBgAAAAAEAAQA+QAAAJMDAAAAAA==&#10;" strokeweight=".06281mm"/>
                <v:line id="Line 132" o:spid="_x0000_s1132" style="position:absolute;visibility:visible;mso-wrap-style:square" from="8754,2180" to="10738,2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wf8UAAADcAAAADwAAAGRycy9kb3ducmV2LnhtbESPQWvCQBSE74X+h+UVvOnGIFKjq7QF&#10;UQSp2h48PnafSWj2bciuMfrrXUHocZiZb5jZorOVaKnxpWMFw0ECglg7U3Ku4Pdn2X8H4QOywcox&#10;KbiSh8X89WWGmXEX3lN7CLmIEPYZKihCqDMpvS7Ioh+4mjh6J9dYDFE2uTQNXiLcVjJNkrG0WHJc&#10;KLCmr4L03+FsFZw2o61dTdrP732rbxrP4bgbGqV6b93HFESgLvyHn+21UZAmKTzOx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nwf8UAAADcAAAADwAAAAAAAAAA&#10;AAAAAAChAgAAZHJzL2Rvd25yZXYueG1sUEsFBgAAAAAEAAQA+QAAAJMDAAAAAA==&#10;" strokeweight=".06281mm"/>
                <v:line id="Line 133" o:spid="_x0000_s1133" style="position:absolute;visibility:visible;mso-wrap-style:square" from="10738,2041" to="10738,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VV5MUAAADcAAAADwAAAGRycy9kb3ducmV2LnhtbESPT2sCMRTE7wW/Q3hCb5rVitStUVpB&#10;FKFY/xw8PpLn7tLNy7KJ6+qnbwShx2FmfsNM560tRUO1LxwrGPQTEMTamYIzBcfDsvcOwgdkg6Vj&#10;UnAjD/NZ52WKqXFX3lGzD5mIEPYpKshDqFIpvc7Jou+7ijh6Z1dbDFHWmTQ1XiPclnKYJGNpseC4&#10;kGNFi5z07/5iFZw3o2+7mjRf212j7xov4fQzMEq9dtvPDxCB2vAffrbXRsEweYPHmXg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VV5MUAAADcAAAADwAAAAAAAAAA&#10;AAAAAAChAgAAZHJzL2Rvd25yZXYueG1sUEsFBgAAAAAEAAQA+QAAAJMDAAAAAA==&#10;" strokeweight=".06281mm"/>
                <v:line id="Line 134" o:spid="_x0000_s1134" style="position:absolute;visibility:visible;mso-wrap-style:square" from="10488,2041" to="10488,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zNkMUAAADcAAAADwAAAGRycy9kb3ducmV2LnhtbESPQWvCQBSE70L/w/IKvelGEbHRVVpB&#10;KkLR2B56fOw+k2D2bciuMfrr3YLgcZiZb5j5srOVaKnxpWMFw0ECglg7U3Ku4Pdn3Z+C8AHZYOWY&#10;FFzJw3Lx0ptjatyFM2oPIRcRwj5FBUUIdSql1wVZ9ANXE0fv6BqLIcoml6bBS4TbSo6SZCItlhwX&#10;CqxpVZA+Hc5WwXE7/rZf7+3nLmv1TeM5/O2HRqm31+5jBiJQF57hR3tjFIySMfyfi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zNkMUAAADcAAAADwAAAAAAAAAA&#10;AAAAAAChAgAAZHJzL2Rvd25yZXYueG1sUEsFBgAAAAAEAAQA+QAAAJMDAAAAAA==&#10;" strokeweight=".06281mm"/>
                <v:line id="Line 135" o:spid="_x0000_s1135" style="position:absolute;visibility:visible;mso-wrap-style:square" from="8757,2041" to="8757,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oC8UAAADcAAAADwAAAGRycy9kb3ducmV2LnhtbESPT2sCMRTE7wW/Q3hCb5pVqtStUVpB&#10;FKFY/xw8PpLn7tLNy7KJ6+qnbwShx2FmfsNM560tRUO1LxwrGPQTEMTamYIzBcfDsvcOwgdkg6Vj&#10;UnAjD/NZ52WKqXFX3lGzD5mIEPYpKshDqFIpvc7Jou+7ijh6Z1dbDFHWmTQ1XiPclnKYJGNpseC4&#10;kGNFi5z07/5iFZw3b992NWm+trtG3zVewulnYJR67bafHyACteE//GyvjYJhMoLHmXg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BoC8UAAADcAAAADwAAAAAAAAAA&#10;AAAAAAChAgAAZHJzL2Rvd25yZXYueG1sUEsFBgAAAAAEAAQA+QAAAJMDAAAAAA==&#10;" strokeweight=".06281mm"/>
                <v:line id="Line 136" o:spid="_x0000_s1136" style="position:absolute;visibility:visible;mso-wrap-style:square" from="8981,2041" to="8981,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L2fMUAAADcAAAADwAAAGRycy9kb3ducmV2LnhtbESPQWvCQBSE70L/w/IK3nSjFLHRVVpB&#10;KkLR2B56fOw+k2D2bciuMfrr3YLgcZiZb5j5srOVaKnxpWMFo2ECglg7U3Ku4PdnPZiC8AHZYOWY&#10;FFzJw3Lx0ptjatyFM2oPIRcRwj5FBUUIdSql1wVZ9ENXE0fv6BqLIcoml6bBS4TbSo6TZCItlhwX&#10;CqxpVZA+Hc5WwXH79m2/3tvPXdbqm8Zz+NuPjFL91+5jBiJQF57hR3tjFIyTCfyfi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TL2fMUAAADcAAAADwAAAAAAAAAA&#10;AAAAAAChAgAAZHJzL2Rvd25yZXYueG1sUEsFBgAAAAAEAAQA+QAAAJMDAAAAAA==&#10;" strokeweight=".06281mm"/>
                <v:line id="Line 137" o:spid="_x0000_s1137" style="position:absolute;visibility:visible;mso-wrap-style:square" from="8754,3580" to="10738,3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5T58UAAADcAAAADwAAAGRycy9kb3ducmV2LnhtbESPT2sCMRTE7wW/Q3hCb5pVitatUVpB&#10;FKFY/xw8PpLn7tLNy7KJ6+qnbwShx2FmfsNM560tRUO1LxwrGPQTEMTamYIzBcfDsvcOwgdkg6Vj&#10;UnAjD/NZ52WKqXFX3lGzD5mIEPYpKshDqFIpvc7Jou+7ijh6Z1dbDFHWmTQ1XiPclnKYJCNpseC4&#10;kGNFi5z07/5iFZw3b992NWm+trtG3zVewulnYJR67bafHyACteE//GyvjYJhMobHmXg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5T58UAAADcAAAADwAAAAAAAAAA&#10;AAAAAAChAgAAZHJzL2Rvd25yZXYueG1sUEsFBgAAAAAEAAQA+QAAAJMDAAAAAA==&#10;" strokeweight=".06281mm"/>
                <v:line id="Line 138" o:spid="_x0000_s1138" style="position:absolute;visibility:visible;mso-wrap-style:square" from="10738,3441" to="10738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HHlcMAAADcAAAADwAAAGRycy9kb3ducmV2LnhtbERPy2rCQBTdC/2H4RbcmYlBiqYZpS0U&#10;RSj10UWXl5lrEpq5EzKTGPv1nUXB5eG8i81oGzFQ52vHCuZJCoJYO1NzqeDr/D5bgvAB2WDjmBTc&#10;yMNm/TApMDfuykcaTqEUMYR9jgqqENpcSq8rsugT1xJH7uI6iyHCrpSmw2sMt43M0vRJWqw5NlTY&#10;0ltF+ufUWwWX/eLDblfD6+dx0L8a+/B9mBulpo/jyzOIQGO4i//dO6MgS+PaeCYe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hx5XDAAAA3AAAAA8AAAAAAAAAAAAA&#10;AAAAoQIAAGRycy9kb3ducmV2LnhtbFBLBQYAAAAABAAEAPkAAACRAwAAAAA=&#10;" strokeweight=".06281mm"/>
                <v:line id="Line 139" o:spid="_x0000_s1139" style="position:absolute;visibility:visible;mso-wrap-style:square" from="10488,3441" to="10488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1iDsUAAADcAAAADwAAAGRycy9kb3ducmV2LnhtbESPQWvCQBSE70L/w/IK3nSjFNHoKq0g&#10;lYLY2B56fOw+k2D2bciuMfXXu4LgcZiZb5jFqrOVaKnxpWMFo2ECglg7U3Ku4PdnM5iC8AHZYOWY&#10;FPyTh9XypbfA1LgLZ9QeQi4ihH2KCooQ6lRKrwuy6IeuJo7e0TUWQ5RNLk2Dlwi3lRwnyURaLDku&#10;FFjTuiB9OpytguPX285+ztqPfdbqq8Zz+PseGaX6r937HESgLjzDj/bWKBgnM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1iDsUAAADcAAAADwAAAAAAAAAA&#10;AAAAAAChAgAAZHJzL2Rvd25yZXYueG1sUEsFBgAAAAAEAAQA+QAAAJMDAAAAAA==&#10;" strokeweight=".06281mm"/>
                <v:line id="Line 140" o:spid="_x0000_s1140" style="position:absolute;visibility:visible;mso-wrap-style:square" from="8757,3441" to="8757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dTsMAAADcAAAADwAAAGRycy9kb3ducmV2LnhtbERPz2vCMBS+D/Y/hDfwNtOKyFZNyyaI&#10;IoxZt8OOj+TZFpuX0sRa/euXw2DHj+/3qhhtKwbqfeNYQTpNQBBrZxquFHx/bZ5fQPiAbLB1TApu&#10;5KHIHx9WmBl35ZKGY6hEDGGfoYI6hC6T0uuaLPqp64gjd3K9xRBhX0nT4zWG21bOkmQhLTYcG2rs&#10;aF2TPh8vVsFpP/+w29fh/bMc9F3jJfwcUqPU5Gl8W4IINIZ/8Z97ZxTM0jg/nolH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OXU7DAAAA3AAAAA8AAAAAAAAAAAAA&#10;AAAAoQIAAGRycy9kb3ducmV2LnhtbFBLBQYAAAAABAAEAPkAAACRAwAAAAA=&#10;" strokeweight=".06281mm"/>
                <v:line id="Line 141" o:spid="_x0000_s1141" style="position:absolute;visibility:visible;mso-wrap-style:square" from="8981,3441" to="8981,3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41cUAAADcAAAADwAAAGRycy9kb3ducmV2LnhtbESPT2vCQBTE74V+h+UVetNNpEgbXcUW&#10;RBGk9c/B42P3mQSzb0N2jdFP7wpCj8PM/IYZTztbiZYaXzpWkPYTEMTamZJzBfvdvPcJwgdkg5Vj&#10;UnAlD9PJ68sYM+MuvKF2G3IRIewzVFCEUGdSel2QRd93NXH0jq6xGKJscmkavES4reQgSYbSYslx&#10;ocCafgrSp+3ZKjiuPtZ28dV+/25afdN4Doe/1Cj1/tbNRiACdeE//GwvjYJBmsLjTDwCcn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L41cUAAADcAAAADwAAAAAAAAAA&#10;AAAAAAChAgAAZHJzL2Rvd25yZXYueG1sUEsFBgAAAAAEAAQA+QAAAJMDAAAAAA==&#10;" strokeweight=".06281mm"/>
                <v:line id="Line 142" o:spid="_x0000_s1142" style="position:absolute;visibility:visible;mso-wrap-style:square" from="8754,4980" to="10738,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BmosUAAADcAAAADwAAAGRycy9kb3ducmV2LnhtbESPQWvCQBSE70L/w/IKvekmoZQaXcUW&#10;xFIoNbYHj4/dZxLMvg3ZNab+ercgeBxm5htmvhxsI3rqfO1YQTpJQBBrZ2ouFfz+rMevIHxANtg4&#10;JgV/5GG5eBjNMTfuzAX1u1CKCGGfo4IqhDaX0uuKLPqJa4mjd3CdxRBlV0rT4TnCbSOzJHmRFmuO&#10;CxW29F6RPu5OVsHh8/nLbqb923fR64vGU9hvU6PU0+OwmoEINIR7+Nb+MAqyNIP/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BmosUAAADcAAAADwAAAAAAAAAA&#10;AAAAAAChAgAAZHJzL2Rvd25yZXYueG1sUEsFBgAAAAAEAAQA+QAAAJMDAAAAAA==&#10;" strokeweight=".06281mm"/>
                <v:line id="Line 143" o:spid="_x0000_s1143" style="position:absolute;visibility:visible;mso-wrap-style:square" from="10738,4841" to="10738,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zDOcYAAADcAAAADwAAAGRycy9kb3ducmV2LnhtbESPQWvCQBSE74L/YXlCb7qJLcVGV9FC&#10;aSmIxvbQ42P3mQSzb0N2jWl/vVsQPA4z8w2zWPW2Fh21vnKsIJ0kIIi1MxUXCr6/3sYzED4gG6wd&#10;k4Jf8rBaDgcLzIy7cE7dIRQiQthnqKAMocmk9Loki37iGuLoHV1rMUTZFtK0eIlwW8tpkjxLixXH&#10;hRIbei1Jnw5nq+D4+bS17y/dZpd3+k/jOfzsU6PUw6hfz0EE6sM9fGt/GAXT9BH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cwznGAAAA3AAAAA8AAAAAAAAA&#10;AAAAAAAAoQIAAGRycy9kb3ducmV2LnhtbFBLBQYAAAAABAAEAPkAAACUAwAAAAA=&#10;" strokeweight=".06281mm"/>
                <v:line id="Line 144" o:spid="_x0000_s1144" style="position:absolute;visibility:visible;mso-wrap-style:square" from="10488,4841" to="10488,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VbTcUAAADcAAAADwAAAGRycy9kb3ducmV2LnhtbESPT2vCQBTE74LfYXmCt7qJSKnRVVQQ&#10;S6HUfwePj91nEsy+Ddk1pv303ULB4zAzv2Hmy85WoqXGl44VpKMEBLF2puRcwfm0fXkD4QOywcox&#10;KfgmD8tFvzfHzLgHH6g9hlxECPsMFRQh1JmUXhdk0Y9cTRy9q2sshiibXJoGHxFuKzlOkldpseS4&#10;UGBNm4L07Xi3Cq4fk0+7m7brr0OrfzTew2WfGqWGg241AxGoC8/wf/vdKBin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VbTcUAAADcAAAADwAAAAAAAAAA&#10;AAAAAAChAgAAZHJzL2Rvd25yZXYueG1sUEsFBgAAAAAEAAQA+QAAAJMDAAAAAA==&#10;" strokeweight=".06281mm"/>
                <v:line id="Line 145" o:spid="_x0000_s1145" style="position:absolute;visibility:visible;mso-wrap-style:square" from="8757,4841" to="8757,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n+1sYAAADcAAAADwAAAGRycy9kb3ducmV2LnhtbESPQWvCQBSE74L/YXlCb7qJtMVGV9FC&#10;aSmIxvbQ42P3mQSzb0N2jWl/vVsQPA4z8w2zWPW2Fh21vnKsIJ0kIIi1MxUXCr6/3sYzED4gG6wd&#10;k4Jf8rBaDgcLzIy7cE7dIRQiQthnqKAMocmk9Loki37iGuLoHV1rMUTZFtK0eIlwW8tpkjxLixXH&#10;hRIbei1Jnw5nq+D4+bi17y/dZpd3+k/jOfzsU6PUw6hfz0EE6sM9fGt/GAXT9An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5/tbGAAAA3AAAAA8AAAAAAAAA&#10;AAAAAAAAoQIAAGRycy9kb3ducmV2LnhtbFBLBQYAAAAABAAEAPkAAACUAwAAAAA=&#10;" strokeweight=".06281mm"/>
                <v:line id="Line 146" o:spid="_x0000_s1146" style="position:absolute;visibility:visible;mso-wrap-style:square" from="8981,4841" to="8981,4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tgocUAAADcAAAADwAAAGRycy9kb3ducmV2LnhtbESPT2vCQBTE70K/w/IK3nQTKWKjq7SC&#10;VArFP/Xg8bH7TILZtyG7xtRP7xYEj8PM/IaZLTpbiZYaXzpWkA4TEMTamZJzBYff1WACwgdkg5Vj&#10;UvBHHhbzl94MM+OuvKN2H3IRIewzVFCEUGdSel2QRT90NXH0Tq6xGKJscmkavEa4reQoScbSYslx&#10;ocCalgXp8/5iFZy+337s13v7udm1+qbxEo7b1CjVf+0+piACdeEZfrTXRsEoHcP/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tgocUAAADcAAAADwAAAAAAAAAA&#10;AAAAAAChAgAAZHJzL2Rvd25yZXYueG1sUEsFBgAAAAAEAAQA+QAAAJMDAAAAAA==&#10;" strokeweight=".06281mm"/>
                <v:line id="Line 147" o:spid="_x0000_s1147" style="position:absolute;visibility:visible;mso-wrap-style:square" from="8754,6380" to="10738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fFOsYAAADcAAAADwAAAGRycy9kb3ducmV2LnhtbESPQWvCQBSE74L/YXlCb7qJlNZGV9FC&#10;aSmIxvbQ42P3mQSzb0N2jWl/vVsQPA4z8w2zWPW2Fh21vnKsIJ0kIIi1MxUXCr6/3sYzED4gG6wd&#10;k4Jf8rBaDgcLzIy7cE7dIRQiQthnqKAMocmk9Loki37iGuLoHV1rMUTZFtK0eIlwW8tpkjxJixXH&#10;hRIbei1Jnw5nq+D4+bi17y/dZpd3+k/jOfzsU6PUw6hfz0EE6sM9fGt/GAXT9Bn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+nxTrGAAAA3AAAAA8AAAAAAAAA&#10;AAAAAAAAoQIAAGRycy9kb3ducmV2LnhtbFBLBQYAAAAABAAEAPkAAACUAwAAAAA=&#10;" strokeweight=".06281mm"/>
                <v:line id="Line 148" o:spid="_x0000_s1148" style="position:absolute;visibility:visible;mso-wrap-style:square" from="10738,6241" to="10738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hRSMMAAADcAAAADwAAAGRycy9kb3ducmV2LnhtbERPz2vCMBS+D/Y/hDfwNtOKyFZNyyaI&#10;IoxZt8OOj+TZFpuX0sRa/euXw2DHj+/3qhhtKwbqfeNYQTpNQBBrZxquFHx/bZ5fQPiAbLB1TApu&#10;5KHIHx9WmBl35ZKGY6hEDGGfoYI6hC6T0uuaLPqp64gjd3K9xRBhX0nT4zWG21bOkmQhLTYcG2rs&#10;aF2TPh8vVsFpP/+w29fh/bMc9F3jJfwcUqPU5Gl8W4IINIZ/8Z97ZxTM0rg2nolH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4UUjDAAAA3AAAAA8AAAAAAAAAAAAA&#10;AAAAoQIAAGRycy9kb3ducmV2LnhtbFBLBQYAAAAABAAEAPkAAACRAwAAAAA=&#10;" strokeweight=".06281mm"/>
                <v:line id="Line 149" o:spid="_x0000_s1149" style="position:absolute;visibility:visible;mso-wrap-style:square" from="10488,6241" to="10488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T008YAAADcAAAADwAAAGRycy9kb3ducmV2LnhtbESPT2sCMRTE70K/Q3iF3jS7UqSuZqUV&#10;pKUgrdaDx0fy9g9uXpZNXLd+elMoeBxm5jfMcjXYRvTU+dqxgnSSgCDWztRcKjj8bMYvIHxANtg4&#10;JgW/5GGVP4yWmBl34R31+1CKCGGfoYIqhDaT0uuKLPqJa4mjV7jOYoiyK6Xp8BLhtpHTJJlJizXH&#10;hQpbWlekT/uzVVB8Pm/t+7x/+9r1+qrxHI7fqVHq6XF4XYAINIR7+L/9YRRM0zn8nYlH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09NPGAAAA3AAAAA8AAAAAAAAA&#10;AAAAAAAAoQIAAGRycy9kb3ducmV2LnhtbFBLBQYAAAAABAAEAPkAAACUAwAAAAA=&#10;" strokeweight=".06281mm"/>
                <v:line id="Line 150" o:spid="_x0000_s1150" style="position:absolute;visibility:visible;mso-wrap-style:square" from="8757,6241" to="8757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KX88IAAADcAAAADwAAAGRycy9kb3ducmV2LnhtbERPy4rCMBTdD/gP4QruxtQiMlaj6MCg&#10;CMP4Wri8JNe22NyUJtbq108WA7M8nPd82dlKtNT40rGC0TABQaydKTlXcD59vX+A8AHZYOWYFDzJ&#10;w3LRe5tjZtyDD9QeQy5iCPsMFRQh1JmUXhdk0Q9dTRy5q2sshgibXJoGHzHcVjJNkom0WHJsKLCm&#10;z4L07Xi3Cq678bfdTNv1z6HVL433cNmPjFKDfreagQjUhX/xn3trFKRpnB/PxCM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KX88IAAADcAAAADwAAAAAAAAAAAAAA&#10;AAChAgAAZHJzL2Rvd25yZXYueG1sUEsFBgAAAAAEAAQA+QAAAJADAAAAAA==&#10;" strokeweight=".06281mm"/>
                <v:line id="Line 151" o:spid="_x0000_s1151" style="position:absolute;visibility:visible;mso-wrap-style:square" from="8981,6241" to="8981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4yaMUAAADcAAAADwAAAGRycy9kb3ducmV2LnhtbESPQWvCQBSE70L/w/IKvekmoZQaXcUW&#10;xFIoNbYHj4/dZxLMvg3ZNab+ercgeBxm5htmvhxsI3rqfO1YQTpJQBBrZ2ouFfz+rMevIHxANtg4&#10;JgV/5GG5eBjNMTfuzAX1u1CKCGGfo4IqhDaX0uuKLPqJa4mjd3CdxRBlV0rT4TnCbSOzJHmRFmuO&#10;CxW29F6RPu5OVsHh8/nLbqb923fR64vGU9hvU6PU0+OwmoEINIR7+Nb+MAqyLIX/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4yaMUAAADcAAAADwAAAAAAAAAA&#10;AAAAAAChAgAAZHJzL2Rvd25yZXYueG1sUEsFBgAAAAAEAAQA+QAAAJMDAAAAAA==&#10;" strokeweight=".06281mm"/>
                <v:line id="Line 152" o:spid="_x0000_s1152" style="position:absolute;visibility:visible;mso-wrap-style:square" from="10955,483" to="11235,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ysH8UAAADcAAAADwAAAGRycy9kb3ducmV2LnhtbESPT2vCQBTE7wW/w/KE3nRjKFKjq6hQ&#10;WoRS/x08PnafSTD7NmTXmPrp3YLQ4zAzv2Fmi85WoqXGl44VjIYJCGLtTMm5guPhY/AOwgdkg5Vj&#10;UvBLHhbz3ssMM+NuvKN2H3IRIewzVFCEUGdSel2QRT90NXH0zq6xGKJscmkavEW4rWSaJGNpseS4&#10;UGBN64L0ZX+1Cs6bt2/7OWlXP7tW3zVew2k7Mkq99rvlFESgLvyHn+0voyBNU/g7E4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ysH8UAAADcAAAADwAAAAAAAAAA&#10;AAAAAAChAgAAZHJzL2Rvd25yZXYueG1sUEsFBgAAAAAEAAQA+QAAAJMDAAAAAA==&#10;" strokeweight=".06281mm"/>
                <v:line id="Line 153" o:spid="_x0000_s1153" style="position:absolute;visibility:visible;mso-wrap-style:square" from="10955,390" to="10955,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AJhMYAAADcAAAADwAAAGRycy9kb3ducmV2LnhtbESPQWvCQBSE74L/YXlCb7oxLcVGV9FC&#10;aSmIxvbQ42P3mQSzb0N2jWl/vVsQPA4z8w2zWPW2Fh21vnKsYDpJQBBrZyouFHx/vY1nIHxANlg7&#10;JgW/5GG1HA4WmBl34Zy6QyhEhLDPUEEZQpNJ6XVJFv3ENcTRO7rWYoiyLaRp8RLhtpZpkjxLixXH&#10;hRIbei1Jnw5nq+D4+bS17y/dZpd3+k/jOfzsp0aph1G/noMI1Id7+Nb+MArS9BH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wCYTGAAAA3AAAAA8AAAAAAAAA&#10;AAAAAAAAoQIAAGRycy9kb3ducmV2LnhtbFBLBQYAAAAABAAEAPkAAACUAwAAAAA=&#10;" strokeweight=".06281mm"/>
                <v:line id="Line 154" o:spid="_x0000_s1154" style="position:absolute;visibility:visible;mso-wrap-style:square" from="11093,411" to="11093,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mR8MUAAADcAAAADwAAAGRycy9kb3ducmV2LnhtbESPT2vCQBTE74LfYXmCt7oxSKnRVVQQ&#10;S6HUfwePj91nEsy+Ddk1pv303ULB4zAzv2Hmy85WoqXGl44VjEcJCGLtTMm5gvNp+/IGwgdkg5Vj&#10;UvBNHpaLfm+OmXEPPlB7DLmIEPYZKihCqDMpvS7Ioh+5mjh6V9dYDFE2uTQNPiLcVjJNkldpseS4&#10;UGBNm4L07Xi3Cq4fk0+7m7brr0OrfzTew2U/NkoNB91qBiJQF57h//a7UZCm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mR8MUAAADcAAAADwAAAAAAAAAA&#10;AAAAAAChAgAAZHJzL2Rvd25yZXYueG1sUEsFBgAAAAAEAAQA+QAAAJMDAAAAAA==&#10;" strokeweight=".06281mm"/>
                <v:line id="Line 155" o:spid="_x0000_s1155" style="position:absolute;visibility:visible;mso-wrap-style:square" from="11236,390" to="11236,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U0a8YAAADcAAAADwAAAGRycy9kb3ducmV2LnhtbESPQWvCQBSE74L/YXlCb7oxtMVGV9FC&#10;aSmIxvbQ42P3mQSzb0N2jWl/vVsQPA4z8w2zWPW2Fh21vnKsYDpJQBBrZyouFHx/vY1nIHxANlg7&#10;JgW/5GG1HA4WmBl34Zy6QyhEhLDPUEEZQpNJ6XVJFv3ENcTRO7rWYoiyLaRp8RLhtpZpkjxLixXH&#10;hRIbei1Jnw5nq+D4+bi17y/dZpd3+k/jOfzsp0aph1G/noMI1Id7+Nb+MArS9An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VNGvGAAAA3AAAAA8AAAAAAAAA&#10;AAAAAAAAoQIAAGRycy9kb3ducmV2LnhtbFBLBQYAAAAABAAEAPkAAACUAwAAAAA=&#10;" strokeweight=".06281mm"/>
                <v:line id="Line 156" o:spid="_x0000_s1156" style="position:absolute;visibility:visible;mso-wrap-style:square" from="10953,669" to="11373,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qHMYAAADcAAAADwAAAGRycy9kb3ducmV2LnhtbESPS2vDMBCE74X8B7GB3ho5JoTGjRyS&#10;QkkJhObRQ4+LtH5Qa2UsxXH666tAocdhZr5hlqvBNqKnzteOFUwnCQhi7UzNpYLP89vTMwgfkA02&#10;jknBjTys8tHDEjPjrnyk/hRKESHsM1RQhdBmUnpdkUU/cS1x9ArXWQxRdqU0HV4j3DYyTZK5tFhz&#10;XKiwpdeK9PfpYhUUu9nebhf95uPY6x+Nl/B1mBqlHsfD+gVEoCH8h//a70ZBms7hfiYe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HqhzGAAAA3AAAAA8AAAAAAAAA&#10;AAAAAAAAoQIAAGRycy9kb3ducmV2LnhtbFBLBQYAAAAABAAEAPkAAACUAwAAAAA=&#10;" strokeweight=".06281mm"/>
                <v:line id="Line 157" o:spid="_x0000_s1157" style="position:absolute;visibility:visible;mso-wrap-style:square" from="10953,577" to="10953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sPh8YAAADcAAAADwAAAGRycy9kb3ducmV2LnhtbESPQWvCQBSE74L/YXlCb7oxlNZGV9FC&#10;aSmIxvbQ42P3mQSzb0N2jWl/vVsQPA4z8w2zWPW2Fh21vnKsYDpJQBBrZyouFHx/vY1nIHxANlg7&#10;JgW/5GG1HA4WmBl34Zy6QyhEhLDPUEEZQpNJ6XVJFv3ENcTRO7rWYoiyLaRp8RLhtpZpkjxJixXH&#10;hRIbei1Jnw5nq+D4+bi17y/dZpd3+k/jOfzsp0aph1G/noMI1Id7+Nb+MArS9Bn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LD4fGAAAA3AAAAA8AAAAAAAAA&#10;AAAAAAAAoQIAAGRycy9kb3ducmV2LnhtbFBLBQYAAAAABAAEAPkAAACUAwAAAAA=&#10;" strokeweight=".06281mm"/>
                <v:line id="Line 158" o:spid="_x0000_s1158" style="position:absolute;visibility:visible;mso-wrap-style:square" from="11094,598" to="11094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b9cIAAADcAAAADwAAAGRycy9kb3ducmV2LnhtbERPy4rCMBTdD/gP4QruxtQiMlaj6MCg&#10;CMP4Wri8JNe22NyUJtbq108WA7M8nPd82dlKtNT40rGC0TABQaydKTlXcD59vX+A8AHZYOWYFDzJ&#10;w3LRe5tjZtyDD9QeQy5iCPsMFRQh1JmUXhdk0Q9dTRy5q2sshgibXJoGHzHcVjJNkom0WHJsKLCm&#10;z4L07Xi3Cq678bfdTNv1z6HVL433cNmPjFKDfreagQjUhX/xn3trFKRpXBvPxCM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Sb9cIAAADcAAAADwAAAAAAAAAAAAAA&#10;AAChAgAAZHJzL2Rvd25yZXYueG1sUEsFBgAAAAAEAAQA+QAAAJADAAAAAA==&#10;" strokeweight=".06281mm"/>
                <v:line id="Line 159" o:spid="_x0000_s1159" style="position:absolute;visibility:visible;mso-wrap-style:square" from="11372,577" to="11372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g+bsYAAADcAAAADwAAAGRycy9kb3ducmV2LnhtbESPS2vDMBCE74H8B7GB3hI5JpTGjRyS&#10;QEgplObRQ4+LtH5Qa2UsxXH766tCIcdhZr5hVuvBNqKnzteOFcxnCQhi7UzNpYKPy376BMIHZION&#10;Y1LwTR7W+Xi0wsy4G5+oP4dSRAj7DBVUIbSZlF5XZNHPXEscvcJ1FkOUXSlNh7cIt41Mk+RRWqw5&#10;LlTY0q4i/XW+WgXF6+LNHpb99v3U6x+N1/B5nBulHibD5hlEoCHcw//tF6MgTZfwdyYe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YPm7GAAAA3AAAAA8AAAAAAAAA&#10;AAAAAAAAoQIAAGRycy9kb3ducmV2LnhtbFBLBQYAAAAABAAEAPkAAACUAwAAAAA=&#10;" strokeweight=".06281mm"/>
                <v:line id="Line 160" o:spid="_x0000_s1160" style="position:absolute;visibility:visible;mso-wrap-style:square" from="11235,598" to="11235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sBLsIAAADcAAAADwAAAGRycy9kb3ducmV2LnhtbERPz2vCMBS+D/wfwhO8aaobQ6tR3GA4&#10;hKFVDx4fybMtNi+libXbX28Owo4f3+/FqrOVaKnxpWMF41ECglg7U3Ku4HT8Gk5B+IBssHJMCn7J&#10;w2rZe1lgatydM2oPIRcxhH2KCooQ6lRKrwuy6EeuJo7cxTUWQ4RNLk2D9xhuKzlJkndpseTYUGBN&#10;nwXp6+FmFVy2bz92M2s/dlmr/zTewnk/NkoN+t16DiJQF/7FT/e3UTB5jfPjmX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sBLsIAAADcAAAADwAAAAAAAAAAAAAA&#10;AAChAgAAZHJzL2Rvd25yZXYueG1sUEsFBgAAAAAEAAQA+QAAAJADAAAAAA==&#10;" strokeweight=".06281mm"/>
                <v:line id="Line 161" o:spid="_x0000_s1161" style="position:absolute;visibility:visible;mso-wrap-style:square" from="12760,1248" to="13459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ektcYAAADcAAAADwAAAGRycy9kb3ducmV2LnhtbESPQWvCQBSE74L/YXlCb7qJLcVGV9FC&#10;aSmIxvbQ42P3mQSzb0N2jWl/vVsQPA4z8w2zWPW2Fh21vnKsIJ0kIIi1MxUXCr6/3sYzED4gG6wd&#10;k4Jf8rBaDgcLzIy7cE7dIRQiQthnqKAMocmk9Loki37iGuLoHV1rMUTZFtK0eIlwW8tpkjxLixXH&#10;hRIbei1Jnw5nq+D4+bS17y/dZpd3+k/jOfzsU6PUw6hfz0EE6sM9fGt/GAXTxxT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3pLXGAAAA3AAAAA8AAAAAAAAA&#10;AAAAAAAAoQIAAGRycy9kb3ducmV2LnhtbFBLBQYAAAAABAAEAPkAAACUAwAAAAA=&#10;" strokeweight=".06281mm"/>
                <v:line id="Line 162" o:spid="_x0000_s1162" style="position:absolute;visibility:visible;mso-wrap-style:square" from="12760,1156" to="12760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U6wsYAAADcAAAADwAAAGRycy9kb3ducmV2LnhtbESPQWvCQBSE74L/YXlCb7oxLcVGV9FC&#10;aSmIxvbQ42P3mQSzb0N2jWl/vVsQPA4z8w2zWPW2Fh21vnKsYDpJQBBrZyouFHx/vY1nIHxANlg7&#10;JgW/5GG1HA4WmBl34Zy6QyhEhLDPUEEZQpNJ6XVJFv3ENcTRO7rWYoiyLaRp8RLhtpZpkjxLixXH&#10;hRIbei1Jnw5nq+D4+bS17y/dZpd3+k/jOfzsp0aph1G/noMI1Id7+Nb+MArSxxT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lOsLGAAAA3AAAAA8AAAAAAAAA&#10;AAAAAAAAoQIAAGRycy9kb3ducmV2LnhtbFBLBQYAAAAABAAEAPkAAACUAwAAAAA=&#10;" strokeweight=".06281mm"/>
                <v:line id="Line 163" o:spid="_x0000_s1163" style="position:absolute;visibility:visible;mso-wrap-style:square" from="12900,1176" to="12900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mfWcYAAADcAAAADwAAAGRycy9kb3ducmV2LnhtbESPT2sCMRTE7wW/Q3iCt5pVi7SrWbEF&#10;UYTSanvw+Eje/sHNy7KJ69ZP3wiFHoeZ+Q2zXPW2Fh21vnKsYDJOQBBrZyouFHx/bR6fQfiAbLB2&#10;TAp+yMMqGzwsMTXuygfqjqEQEcI+RQVlCE0qpdclWfRj1xBHL3etxRBlW0jT4jXCbS2nSTKXFiuO&#10;CyU29FaSPh8vVkG+f3q325fu9ePQ6ZvGSzh9ToxSo2G/XoAI1If/8F97ZxRMZzO4n4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pn1nGAAAA3AAAAA8AAAAAAAAA&#10;AAAAAAAAoQIAAGRycy9kb3ducmV2LnhtbFBLBQYAAAAABAAEAPkAAACUAwAAAAA=&#10;" strokeweight=".06281mm"/>
                <v:line id="Line 164" o:spid="_x0000_s1164" style="position:absolute;visibility:visible;mso-wrap-style:square" from="13458,1156" to="13458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AHLcYAAADcAAAADwAAAGRycy9kb3ducmV2LnhtbESPT2sCMRTE74LfITyht5r1D9KuRlFB&#10;WgRptT14fCTP3cXNy7KJ69ZPb4SCx2FmfsPMFq0tRUO1LxwrGPQTEMTamYIzBb8/m9c3ED4gGywd&#10;k4I/8rCYdzszTI278p6aQ8hEhLBPUUEeQpVK6XVOFn3fVcTRO7naYoiyzqSp8RrhtpTDJJlIiwXH&#10;hRwrWuekz4eLVXDajnf2471Zfe0bfdN4CcfvgVHqpdcupyACteEZ/m9/GgXD0Rge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ABy3GAAAA3AAAAA8AAAAAAAAA&#10;AAAAAAAAoQIAAGRycy9kb3ducmV2LnhtbFBLBQYAAAAABAAEAPkAAACUAwAAAAA=&#10;" strokeweight=".06281mm"/>
                <v:line id="Line 165" o:spid="_x0000_s1165" style="position:absolute;visibility:visible;mso-wrap-style:square" from="13182,1178" to="13182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yitsYAAADcAAAADwAAAGRycy9kb3ducmV2LnhtbESPW2sCMRSE3wX/QziCbzXrrejWKFUQ&#10;S6G0Xh76eEiOu0s3J8smrmt/fSMUfBxm5htmsWptKRqqfeFYwXCQgCDWzhScKTgdt08zED4gGywd&#10;k4IbeVgtu50FpsZdeU/NIWQiQtinqCAPoUql9Doni37gKuLonV1tMURZZ9LUeI1wW8pRkjxLiwXH&#10;hRwr2uSkfw4Xq+D8Pvmwu3mz/tw3+lfjJXx/DY1S/V77+gIiUBse4f/2m1EwGk/hfiYe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MorbGAAAA3AAAAA8AAAAAAAAA&#10;AAAAAAAAoQIAAGRycy9kb3ducmV2LnhtbFBLBQYAAAAABAAEAPkAAACUAwAAAAA=&#10;" strokeweight=".06281mm"/>
                <v:line id="Line 166" o:spid="_x0000_s1166" style="position:absolute;visibility:visible;mso-wrap-style:square" from="13040,1176" to="13040,1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48wcUAAADcAAAADwAAAGRycy9kb3ducmV2LnhtbESPT2sCMRTE74V+h/AK3jSrFdHVKFUo&#10;SqH49+DxkTx3l25elk1cVz99UxB6HGbmN8xs0dpSNFT7wrGCfi8BQaydKThTcDp+dscgfEA2WDom&#10;BXfysJi/vswwNe7Ge2oOIRMRwj5FBXkIVSql1zlZ9D1XEUfv4mqLIco6k6bGW4TbUg6SZCQtFhwX&#10;cqxolZP+OVytgsvX8NuuJ81yu2/0Q+M1nHd9o1Tnrf2YggjUhv/ws70xCgbvI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48wcUAAADcAAAADwAAAAAAAAAA&#10;AAAAAAChAgAAZHJzL2Rvd25yZXYueG1sUEsFBgAAAAAEAAQA+QAAAJMDAAAAAA==&#10;" strokeweight=".06281mm"/>
                <v:line id="Line 167" o:spid="_x0000_s1167" style="position:absolute;visibility:visible;mso-wrap-style:square" from="13322,1178" to="13322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KZWsYAAADcAAAADwAAAGRycy9kb3ducmV2LnhtbESPW2sCMRSE3wX/QziCbzXrBatbo1RB&#10;LIXSenno4yE57i7dnCybuK799Y1Q8HGYmW+Yxaq1pWio9oVjBcNBAoJYO1NwpuB03D7NQPiAbLB0&#10;TApu5GG17HYWmBp35T01h5CJCGGfooI8hCqV0uucLPqBq4ijd3a1xRBlnUlT4zXCbSlHSTKVFguO&#10;CzlWtMlJ/xwuVsH5ffJhd/Nm/blv9K/GS/j+Ghql+r329QVEoDY8wv/tN6NgNH6G+5l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SmVrGAAAA3AAAAA8AAAAAAAAA&#10;AAAAAAAAoQIAAGRycy9kb3ducmV2LnhtbFBLBQYAAAAABAAEAPkAAACUAwAAAAA=&#10;" strokeweight=".06281mm"/>
                <v:line id="Line 168" o:spid="_x0000_s1168" style="position:absolute;visibility:visible;mso-wrap-style:square" from="12769,1444" to="14169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0NKMIAAADcAAAADwAAAGRycy9kb3ducmV2LnhtbERPz2vCMBS+D/wfwhO8aaobQ6tR3GA4&#10;hKFVDx4fybMtNi+libXbX28Owo4f3+/FqrOVaKnxpWMF41ECglg7U3Ku4HT8Gk5B+IBssHJMCn7J&#10;w2rZe1lgatydM2oPIRcxhH2KCooQ6lRKrwuy6EeuJo7cxTUWQ4RNLk2D9xhuKzlJkndpseTYUGBN&#10;nwXp6+FmFVy2bz92M2s/dlmr/zTewnk/NkoN+t16DiJQF/7FT/e3UTB5jWvjmX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0NKMIAAADcAAAADwAAAAAAAAAAAAAA&#10;AAChAgAAZHJzL2Rvd25yZXYueG1sUEsFBgAAAAAEAAQA+QAAAJADAAAAAA==&#10;" strokeweight=".06281mm"/>
                <v:line id="Line 169" o:spid="_x0000_s1169" style="position:absolute;visibility:visible;mso-wrap-style:square" from="12770,1351" to="12770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Gos8UAAADcAAAADwAAAGRycy9kb3ducmV2LnhtbESPT2sCMRTE74V+h/AK3mpWK6KrUapQ&#10;lELx78HjI3nuLt28LJu4rn76piB4HGbmN8x03tpSNFT7wrGCXjcBQaydKThTcDx8vY9A+IBssHRM&#10;Cm7kYT57fZliatyVd9TsQyYihH2KCvIQqlRKr3Oy6LuuIo7e2dUWQ5R1Jk2N1wi3pewnyVBaLDgu&#10;5FjRMif9u79YBefvwY9djZvFZtfou8ZLOG17RqnOW/s5ARGoDc/wo702CvofY/g/E4+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Gos8UAAADcAAAADwAAAAAAAAAA&#10;AAAAAAChAgAAZHJzL2Rvd25yZXYueG1sUEsFBgAAAAAEAAQA+QAAAJMDAAAAAA==&#10;" strokeweight=".06281mm"/>
                <v:line id="Line 170" o:spid="_x0000_s1170" style="position:absolute;visibility:visible;mso-wrap-style:square" from="12910,1373" to="12910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1yU8MAAADcAAAADwAAAGRycy9kb3ducmV2LnhtbERPy2rCQBTdF/yH4Qrd6SQSio2OwRZK&#10;S0FaHwuXl5lrEszcCZkxSfv1zqLQ5eG818VoG9FT52vHCtJ5AoJYO1NzqeB0fJstQfiAbLBxTAp+&#10;yEOxmTysMTdu4D31h1CKGMI+RwVVCG0updcVWfRz1xJH7uI6iyHCrpSmwyGG20YukuRJWqw5NlTY&#10;0mtF+nq4WQWXz2xn35/7l699r3813sL5OzVKPU7H7QpEoDH8i//cH0bBIovz45l4BO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9clPDAAAA3AAAAA8AAAAAAAAAAAAA&#10;AAAAoQIAAGRycy9kb3ducmV2LnhtbFBLBQYAAAAABAAEAPkAAACRAwAAAAA=&#10;" strokeweight=".06281mm"/>
                <v:line id="Line 171" o:spid="_x0000_s1171" style="position:absolute;visibility:visible;mso-wrap-style:square" from="13050,1373" to="13050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HXyMUAAADcAAAADwAAAGRycy9kb3ducmV2LnhtbESPT2vCQBTE74LfYXmCt7qJSKnRVVQQ&#10;S6HUfwePj91nEsy+Ddk1pv303ULB4zAzv2Hmy85WoqXGl44VpKMEBLF2puRcwfm0fXkD4QOywcox&#10;KfgmD8tFvzfHzLgHH6g9hlxECPsMFRQh1JmUXhdk0Y9cTRy9q2sshiibXJoGHxFuKzlOkldpseS4&#10;UGBNm4L07Xi3Cq4fk0+7m7brr0OrfzTew2WfGqWGg241AxGoC8/wf/vdKBhP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HXyMUAAADcAAAADwAAAAAAAAAA&#10;AAAAAAChAgAAZHJzL2Rvd25yZXYueG1sUEsFBgAAAAAEAAQA+QAAAJMDAAAAAA==&#10;" strokeweight=".06281mm"/>
                <v:line id="Line 172" o:spid="_x0000_s1172" style="position:absolute;visibility:visible;mso-wrap-style:square" from="13190,1373" to="13190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NJv8UAAADcAAAADwAAAGRycy9kb3ducmV2LnhtbESPT2vCQBTE74LfYXmCt7oxSKnRVVQQ&#10;S6HUfwePj91nEsy+Ddk1pv303ULB4zAzv2Hmy85WoqXGl44VjEcJCGLtTMm5gvNp+/IGwgdkg5Vj&#10;UvBNHpaLfm+OmXEPPlB7DLmIEPYZKihCqDMpvS7Ioh+5mjh6V9dYDFE2uTQNPiLcVjJNkldpseS4&#10;UGBNm4L07Xi3Cq4fk0+7m7brr0OrfzTew2U/NkoNB91qBiJQF57h//a7UZBO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NJv8UAAADcAAAADwAAAAAAAAAA&#10;AAAAAAChAgAAZHJzL2Rvd25yZXYueG1sUEsFBgAAAAAEAAQA+QAAAJMDAAAAAA==&#10;" strokeweight=".06281mm"/>
                <v:line id="Line 173" o:spid="_x0000_s1173" style="position:absolute;visibility:visible;mso-wrap-style:square" from="13330,1373" to="13330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/sJMYAAADcAAAADwAAAGRycy9kb3ducmV2LnhtbESPT2sCMRTE74LfITyht5r1D9KuRlFB&#10;WgRptT14fCTP3cXNy7KJ69ZPb4SCx2FmfsPMFq0tRUO1LxwrGPQTEMTamYIzBb8/m9c3ED4gGywd&#10;k4I/8rCYdzszTI278p6aQ8hEhLBPUUEeQpVK6XVOFn3fVcTRO7naYoiyzqSp8RrhtpTDJJlIiwXH&#10;hRwrWuekz4eLVXDajnf2471Zfe0bfdN4CcfvgVHqpdcupyACteEZ/m9/GgXD8Qge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v7CTGAAAA3AAAAA8AAAAAAAAA&#10;AAAAAAAAoQIAAGRycy9kb3ducmV2LnhtbFBLBQYAAAAABAAEAPkAAACUAwAAAAA=&#10;" strokeweight=".06281mm"/>
                <v:line id="Line 174" o:spid="_x0000_s1174" style="position:absolute;visibility:visible;mso-wrap-style:square" from="13470,1373" to="13470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Z0UMUAAADcAAAADwAAAGRycy9kb3ducmV2LnhtbESPT2vCQBTE74LfYXmCt7pRQqnRVVQQ&#10;S6HUfwePj91nEsy+Ddk1pv303ULB4zAzv2Hmy85WoqXGl44VjEcJCGLtTMm5gvNp+/IGwgdkg5Vj&#10;UvBNHpaLfm+OmXEPPlB7DLmIEPYZKihCqDMpvS7Ioh+5mjh6V9dYDFE2uTQNPiLcVnKSJK/SYslx&#10;ocCaNgXp2/FuFVw/0k+7m7brr0OrfzTew2U/NkoNB91qBiJQF57h//a7UTBJ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Z0UMUAAADcAAAADwAAAAAAAAAA&#10;AAAAAAChAgAAZHJzL2Rvd25yZXYueG1sUEsFBgAAAAAEAAQA+QAAAJMDAAAAAA==&#10;" strokeweight=".06281mm"/>
                <v:line id="Line 175" o:spid="_x0000_s1175" style="position:absolute;visibility:visible;mso-wrap-style:square" from="13610,1373" to="13610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rRy8YAAADcAAAADwAAAGRycy9kb3ducmV2LnhtbESPT2sCMRTE7wW/Q3iCt5pVrLSrWbEF&#10;UYTSanvw+Eje/sHNy7KJ69ZP3wiFHoeZ+Q2zXPW2Fh21vnKsYDJOQBBrZyouFHx/bR6fQfiAbLB2&#10;TAp+yMMqGzwsMTXuygfqjqEQEcI+RQVlCE0qpdclWfRj1xBHL3etxRBlW0jT4jXCbS2nSTKXFiuO&#10;CyU29FaSPh8vVkG+n73b7Uv3+nHo9E3jJZw+J0ap0bBfL0AE6sN/+K+9Mwqmsye4n4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K0cvGAAAA3AAAAA8AAAAAAAAA&#10;AAAAAAAAoQIAAGRycy9kb3ducmV2LnhtbFBLBQYAAAAABAAEAPkAAACUAwAAAAA=&#10;" strokeweight=".06281mm"/>
                <v:line id="Line 176" o:spid="_x0000_s1176" style="position:absolute;visibility:visible;mso-wrap-style:square" from="13750,1373" to="13750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hPvMUAAADcAAAADwAAAGRycy9kb3ducmV2LnhtbESPT4vCMBTE7wt+h/AEb2uqiOxWo6gg&#10;iiC7/jl4fCTPtti8lCbWup9+IyzscZiZ3zDTeWtL0VDtC8cKBv0EBLF2puBMwfm0fv8A4QOywdIx&#10;KXiSh/ms8zbF1LgHH6g5hkxECPsUFeQhVKmUXudk0fddRRy9q6sthijrTJoaHxFuSzlMkrG0WHBc&#10;yLGiVU76drxbBdfdaG83n83y69DoH433cPkeGKV63XYxARGoDf/hv/bWKBiOxvA6E4+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hPvMUAAADcAAAADwAAAAAAAAAA&#10;AAAAAAChAgAAZHJzL2Rvd25yZXYueG1sUEsFBgAAAAAEAAQA+QAAAJMDAAAAAA==&#10;" strokeweight=".06281mm"/>
                <v:line id="Line 177" o:spid="_x0000_s1177" style="position:absolute;visibility:visible;mso-wrap-style:square" from="13890,1373" to="13890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qJ8YAAADcAAAADwAAAGRycy9kb3ducmV2LnhtbESPT2sCMRTE7wW/Q3iCt5pVpLarWbEF&#10;UYTSanvw+Eje/sHNy7KJ69ZP3wiFHoeZ+Q2zXPW2Fh21vnKsYDJOQBBrZyouFHx/bR6fQfiAbLB2&#10;TAp+yMMqGzwsMTXuygfqjqEQEcI+RQVlCE0qpdclWfRj1xBHL3etxRBlW0jT4jXCbS2nSfIkLVYc&#10;F0ps6K0kfT5erIJ8P3u325fu9ePQ6ZvGSzh9ToxSo2G/XoAI1If/8F97ZxRMZ3O4n4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U6ifGAAAA3AAAAA8AAAAAAAAA&#10;AAAAAAAAoQIAAGRycy9kb3ducmV2LnhtbFBLBQYAAAAABAAEAPkAAACUAwAAAAA=&#10;" strokeweight=".06281mm"/>
                <v:line id="Line 178" o:spid="_x0000_s1178" style="position:absolute;visibility:visible;mso-wrap-style:square" from="14030,1373" to="14030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t+VcMAAADcAAAADwAAAGRycy9kb3ducmV2LnhtbERPy2rCQBTdF/yH4Qrd6SQSio2OwRZK&#10;S0FaHwuXl5lrEszcCZkxSfv1zqLQ5eG818VoG9FT52vHCtJ5AoJYO1NzqeB0fJstQfiAbLBxTAp+&#10;yEOxmTysMTdu4D31h1CKGMI+RwVVCG0updcVWfRz1xJH7uI6iyHCrpSmwyGG20YukuRJWqw5NlTY&#10;0mtF+nq4WQWXz2xn35/7l699r3813sL5OzVKPU7H7QpEoDH8i//cH0bBIotr45l4BO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LflXDAAAA3AAAAA8AAAAAAAAAAAAA&#10;AAAAoQIAAGRycy9kb3ducmV2LnhtbFBLBQYAAAAABAAEAPkAAACRAwAAAAA=&#10;" strokeweight=".06281mm"/>
                <v:line id="Line 179" o:spid="_x0000_s1179" style="position:absolute;visibility:visible;mso-wrap-style:square" from="14170,1353" to="14170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fbzsUAAADcAAAADwAAAGRycy9kb3ducmV2LnhtbESPQWsCMRSE7wX/Q3iCt5pVRHQ1ShVE&#10;EYrV9uDxkTx3l25elk1cV399Iwg9DjPzDTNftrYUDdW+cKxg0E9AEGtnCs4U/Hxv3icgfEA2WDom&#10;BXfysFx03uaYGnfjIzWnkIkIYZ+igjyEKpXS65ws+r6riKN3cbXFEGWdSVPjLcJtKYdJMpYWC44L&#10;OVa0zkn/nq5WwWU/+rTbabM6HBv90HgN56+BUarXbT9mIAK14T/8au+MguFoCs8z8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fbzsUAAADcAAAADwAAAAAAAAAA&#10;AAAAAAChAgAAZHJzL2Rvd25yZXYueG1sUEsFBgAAAAAEAAQA+QAAAJMDAAAAAA==&#10;" strokeweight=".06281mm"/>
                <v:line id="Line 180" o:spid="_x0000_s1180" style="position:absolute;visibility:visible;mso-wrap-style:square" from="12770,866" to="14450,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TkjsIAAADcAAAADwAAAGRycy9kb3ducmV2LnhtbERPz2vCMBS+D/wfwhO8aapsQ6tR3GA4&#10;hKFVDx4fybMtNi+libXbX28Owo4f3+/FqrOVaKnxpWMF41ECglg7U3Ku4HT8Gk5B+IBssHJMCn7J&#10;w2rZe1lgatydM2oPIRcxhH2KCooQ6lRKrwuy6EeuJo7cxTUWQ4RNLk2D9xhuKzlJkndpseTYUGBN&#10;nwXp6+FmFVy2rz92M2s/dlmr/zTewnk/NkoN+t16DiJQF/7FT/e3UTB5i/PjmX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TkjsIAAADcAAAADwAAAAAAAAAAAAAA&#10;AAChAgAAZHJzL2Rvd25yZXYueG1sUEsFBgAAAAAEAAQA+QAAAJADAAAAAA==&#10;" strokeweight=".06281mm"/>
                <v:line id="Line 181" o:spid="_x0000_s1181" style="position:absolute;visibility:visible;mso-wrap-style:square" from="12771,773" to="12771,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hBFcYAAADcAAAADwAAAGRycy9kb3ducmV2LnhtbESPQWvCQBSE74L/YXlCb7qJtMVGV9FC&#10;aSmIxvbQ42P3mQSzb0N2jWl/vVsQPA4z8w2zWPW2Fh21vnKsIJ0kIIi1MxUXCr6/3sYzED4gG6wd&#10;k4Jf8rBaDgcLzIy7cE7dIRQiQthnqKAMocmk9Loki37iGuLoHV1rMUTZFtK0eIlwW8tpkjxLixXH&#10;hRIbei1Jnw5nq+D4+bi17y/dZpd3+k/jOfzsU6PUw6hfz0EE6sM9fGt/GAXTpxT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oQRXGAAAA3AAAAA8AAAAAAAAA&#10;AAAAAAAAoQIAAGRycy9kb3ducmV2LnhtbFBLBQYAAAAABAAEAPkAAACUAwAAAAA=&#10;" strokeweight=".06281mm"/>
                <v:line id="Line 182" o:spid="_x0000_s1182" style="position:absolute;visibility:visible;mso-wrap-style:square" from="13051,795" to="13051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rfYsYAAADcAAAADwAAAGRycy9kb3ducmV2LnhtbESPQWvCQBSE74L/YXlCb7oxtMVGV9FC&#10;aSmIxvbQ42P3mQSzb0N2jWl/vVsQPA4z8w2zWPW2Fh21vnKsYDpJQBBrZyouFHx/vY1nIHxANlg7&#10;JgW/5GG1HA4WmBl34Zy6QyhEhLDPUEEZQpNJ6XVJFv3ENcTRO7rWYoiyLaRp8RLhtpZpkjxLixXH&#10;hRIbei1Jnw5nq+D4+bi17y/dZpd3+k/jOfzsp0aph1G/noMI1Id7+Nb+MArSpxT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632LGAAAA3AAAAA8AAAAAAAAA&#10;AAAAAAAAoQIAAGRycy9kb3ducmV2LnhtbFBLBQYAAAAABAAEAPkAAACUAwAAAAA=&#10;" strokeweight=".06281mm"/>
                <v:line id="Line 183" o:spid="_x0000_s1183" style="position:absolute;visibility:visible;mso-wrap-style:square" from="13191,795" to="13191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Z6+cYAAADcAAAADwAAAGRycy9kb3ducmV2LnhtbESPW2sCMRSE3wX/QziCbzXrrejWKFUQ&#10;S6G0Xh76eEiOu0s3J8smrmt/fSMUfBxm5htmsWptKRqqfeFYwXCQgCDWzhScKTgdt08zED4gGywd&#10;k4IbeVgtu50FpsZdeU/NIWQiQtinqCAPoUql9Doni37gKuLonV1tMURZZ9LUeI1wW8pRkjxLiwXH&#10;hRwr2uSkfw4Xq+D8Pvmwu3mz/tw3+lfjJXx/DY1S/V77+gIiUBse4f/2m1Ewmo7hfiYe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2evnGAAAA3AAAAA8AAAAAAAAA&#10;AAAAAAAAoQIAAGRycy9kb3ducmV2LnhtbFBLBQYAAAAABAAEAPkAAACUAwAAAAA=&#10;" strokeweight=".06281mm"/>
                <v:line id="Line 184" o:spid="_x0000_s1184" style="position:absolute;visibility:visible;mso-wrap-style:square" from="13331,795" to="13331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/ijcYAAADcAAAADwAAAGRycy9kb3ducmV2LnhtbESPT2sCMRTE7wW/Q3iCt5pVrLSrWbEF&#10;UYTSanvw+Eje/sHNy7KJ69ZP3wiFHoeZ+Q2zXPW2Fh21vnKsYDJOQBBrZyouFHx/bR6fQfiAbLB2&#10;TAp+yMMqGzwsMTXuygfqjqEQEcI+RQVlCE0qpdclWfRj1xBHL3etxRBlW0jT4jXCbS2nSTKXFiuO&#10;CyU29FaSPh8vVkG+n73b7Uv3+nHo9E3jJZw+J0ap0bBfL0AE6sN/+K+9MwqmTzO4n4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f4o3GAAAA3AAAAA8AAAAAAAAA&#10;AAAAAAAAoQIAAGRycy9kb3ducmV2LnhtbFBLBQYAAAAABAAEAPkAAACUAwAAAAA=&#10;" strokeweight=".06281mm"/>
                <v:line id="Line 185" o:spid="_x0000_s1185" style="position:absolute;visibility:visible;mso-wrap-style:square" from="13471,795" to="13471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NHFsUAAADcAAAADwAAAGRycy9kb3ducmV2LnhtbESPQWsCMRSE74L/ITyht5pVVNrVKCpI&#10;iyCttgePj+S5u7h5WTZx3frrjVDwOMzMN8xs0dpSNFT7wrGCQT8BQaydKThT8PuzeX0D4QOywdIx&#10;KfgjD4t5tzPD1Lgr76k5hExECPsUFeQhVKmUXudk0fddRRy9k6sthijrTJoarxFuSzlMkom0WHBc&#10;yLGidU76fLhYBaftaGc/3pvV177RN42XcPweGKVeeu1yCiJQG57h//anUTAcj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NHFsUAAADcAAAADwAAAAAAAAAA&#10;AAAAAAChAgAAZHJzL2Rvd25yZXYueG1sUEsFBgAAAAAEAAQA+QAAAJMDAAAAAA==&#10;" strokeweight=".06281mm"/>
                <v:line id="Line 186" o:spid="_x0000_s1186" style="position:absolute;visibility:visible;mso-wrap-style:square" from="13611,795" to="13611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HZYcUAAADcAAAADwAAAGRycy9kb3ducmV2LnhtbESPT2sCMRTE74V+h/AK3jSrVNHVKFUo&#10;SqH49+DxkTx3l25elk1cVz99UxB6HGbmN8xs0dpSNFT7wrGCfi8BQaydKThTcDp+dscgfEA2WDom&#10;BXfysJi/vswwNe7Ge2oOIRMRwj5FBXkIVSql1zlZ9D1XEUfv4mqLIco6k6bGW4TbUg6SZCQtFhwX&#10;cqxolZP+OVytgsvX+7ddT5rldt/oh8ZrOO/6RqnOW/sxBRGoDf/hZ3tjFAyGI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HZYcUAAADcAAAADwAAAAAAAAAA&#10;AAAAAAChAgAAZHJzL2Rvd25yZXYueG1sUEsFBgAAAAAEAAQA+QAAAJMDAAAAAA==&#10;" strokeweight=".06281mm"/>
                <v:line id="Line 187" o:spid="_x0000_s1187" style="position:absolute;visibility:visible;mso-wrap-style:square" from="13751,795" to="13751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18+sYAAADcAAAADwAAAGRycy9kb3ducmV2LnhtbESPT2sCMRTE74LfITzBW80qanVrlCqI&#10;pVBa/xx6fCTP3aWbl2UT17WfvhEKHoeZ+Q2zWLW2FA3VvnCsYDhIQBBrZwrOFJyO26cZCB+QDZaO&#10;ScGNPKyW3c4CU+OuvKfmEDIRIexTVJCHUKVSep2TRT9wFXH0zq62GKKsM2lqvEa4LeUoSabSYsFx&#10;IceKNjnpn8PFKji/jz/sbt6sP/eN/tV4Cd9fQ6NUv9e+voAI1IZH+L/9ZhSMJs9wPxOP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NfPrGAAAA3AAAAA8AAAAAAAAA&#10;AAAAAAAAoQIAAGRycy9kb3ducmV2LnhtbFBLBQYAAAAABAAEAPkAAACUAwAAAAA=&#10;" strokeweight=".06281mm"/>
                <v:line id="Line 188" o:spid="_x0000_s1188" style="position:absolute;visibility:visible;mso-wrap-style:square" from="13891,795" to="13891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LoiMIAAADcAAAADwAAAGRycy9kb3ducmV2LnhtbERPz2vCMBS+D/wfwhO8aapsQ6tR3GA4&#10;hKFVDx4fybMtNi+libXbX28Owo4f3+/FqrOVaKnxpWMF41ECglg7U3Ku4HT8Gk5B+IBssHJMCn7J&#10;w2rZe1lgatydM2oPIRcxhH2KCooQ6lRKrwuy6EeuJo7cxTUWQ4RNLk2D9xhuKzlJkndpseTYUGBN&#10;nwXp6+FmFVy2rz92M2s/dlmr/zTewnk/NkoN+t16DiJQF/7FT/e3UTB5i2vjmX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LoiMIAAADcAAAADwAAAAAAAAAAAAAA&#10;AAChAgAAZHJzL2Rvd25yZXYueG1sUEsFBgAAAAAEAAQA+QAAAJADAAAAAA==&#10;" strokeweight=".06281mm"/>
                <v:line id="Line 189" o:spid="_x0000_s1189" style="position:absolute;visibility:visible;mso-wrap-style:square" from="14031,795" to="14031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5NE8UAAADcAAAADwAAAGRycy9kb3ducmV2LnhtbESPT2sCMRTE74V+h/AK3mpWqaKrUapQ&#10;lELx78HjI3nuLt28LJu4rn76piB4HGbmN8x03tpSNFT7wrGCXjcBQaydKThTcDx8vY9A+IBssHRM&#10;Cm7kYT57fZliatyVd9TsQyYihH2KCvIQqlRKr3Oy6LuuIo7e2dUWQ5R1Jk2N1wi3pewnyVBaLDgu&#10;5FjRMif9u79YBefvjx+7GjeLza7Rd42XcNr2jFKdt/ZzAiJQG57hR3ttFPQHY/g/E4+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5NE8UAAADcAAAADwAAAAAAAAAA&#10;AAAAAAChAgAAZHJzL2Rvd25yZXYueG1sUEsFBgAAAAAEAAQA+QAAAJMDAAAAAA==&#10;" strokeweight=".06281mm"/>
                <v:line id="Line 190" o:spid="_x0000_s1190" style="position:absolute;visibility:visible;mso-wrap-style:square" from="14171,795" to="14171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guM8MAAADcAAAADwAAAGRycy9kb3ducmV2LnhtbERPyWrDMBC9F/IPYgK9NbJDMY0bxbSF&#10;0lAIWQ89DtLENrVGxlJsp18fHQI9Pt6+LEbbiJ46XztWkM4SEMTamZpLBafj59MLCB+QDTaOScGV&#10;PBSrycMSc+MG3lN/CKWIIexzVFCF0OZSel2RRT9zLXHkzq6zGCLsSmk6HGK4beQ8STJpsebYUGFL&#10;HxXp38PFKjh/P2/s16J/3+57/afxEn52qVHqcTq+vYIINIZ/8d29NgrmWZwfz8Qj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LjPDAAAA3AAAAA8AAAAAAAAAAAAA&#10;AAAAoQIAAGRycy9kb3ducmV2LnhtbFBLBQYAAAAABAAEAPkAAACRAwAAAAA=&#10;" strokeweight=".06281mm"/>
                <v:line id="Line 191" o:spid="_x0000_s1191" style="position:absolute;visibility:visible;mso-wrap-style:square" from="14451,775" to="14451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LqMUAAADcAAAADwAAAGRycy9kb3ducmV2LnhtbESPT2vCQBTE70K/w/IK3nQTKWKjq7SC&#10;VArFP/Xg8bH7TILZtyG7xtRP7xYEj8PM/IaZLTpbiZYaXzpWkA4TEMTamZJzBYff1WACwgdkg5Vj&#10;UvBHHhbzl94MM+OuvKN2H3IRIewzVFCEUGdSel2QRT90NXH0Tq6xGKJscmkavEa4reQoScbSYslx&#10;ocCalgXp8/5iFZy+337s13v7udm1+qbxEo7b1CjVf+0+piACdeEZfrTXRsFonML/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SLqMUAAADcAAAADwAAAAAAAAAA&#10;AAAAAAChAgAAZHJzL2Rvd25yZXYueG1sUEsFBgAAAAAEAAQA+QAAAJMDAAAAAA==&#10;" strokeweight=".06281mm"/>
                <v:line id="Line 192" o:spid="_x0000_s1192" style="position:absolute;visibility:visible;mso-wrap-style:square" from="14311,795" to="14311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YV38YAAADcAAAADwAAAGRycy9kb3ducmV2LnhtbESPS2vDMBCE74X8B7GB3ho5JoTGjRyS&#10;QkkJhObRQ4+LtH5Qa2UsxXH666tAocdhZr5hlqvBNqKnzteOFUwnCQhi7UzNpYLP89vTMwgfkA02&#10;jknBjTys8tHDEjPjrnyk/hRKESHsM1RQhdBmUnpdkUU/cS1x9ArXWQxRdqU0HV4j3DYyTZK5tFhz&#10;XKiwpdeK9PfpYhUUu9nebhf95uPY6x+Nl/B1mBqlHsfD+gVEoCH8h//a70ZBOk/hfiYe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WFd/GAAAA3AAAAA8AAAAAAAAA&#10;AAAAAAAAoQIAAGRycy9kb3ducmV2LnhtbFBLBQYAAAAABAAEAPkAAACUAwAAAAA=&#10;" strokeweight=".06281mm"/>
                <v:line id="Line 193" o:spid="_x0000_s1193" style="position:absolute;visibility:visible;mso-wrap-style:square" from="12911,795" to="12911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qwRMUAAADcAAAADwAAAGRycy9kb3ducmV2LnhtbESPT2sCMRTE74V+h/AK3jSrFdHVKFUo&#10;SqH49+DxkTx3l25elk1cVz99UxB6HGbmN8xs0dpSNFT7wrGCfi8BQaydKThTcDp+dscgfEA2WDom&#10;BXfysJi/vswwNe7Ge2oOIRMRwj5FBXkIVSql1zlZ9D1XEUfv4mqLIco6k6bGW4TbUg6SZCQtFhwX&#10;cqxolZP+OVytgsvX8NuuJ81yu2/0Q+M1nHd9o1Tnrf2YggjUhv/ws70xCgajd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qwRMUAAADcAAAADwAAAAAAAAAA&#10;AAAAAAChAgAAZHJzL2Rvd25yZXYueG1sUEsFBgAAAAAEAAQA+QAAAJMDAAAAAA==&#10;" strokeweight=".06281mm"/>
                <v:line id="Line 194" o:spid="_x0000_s1194" style="position:absolute;visibility:visible;mso-wrap-style:square" from="10953,1052" to="11373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MoMMUAAADcAAAADwAAAGRycy9kb3ducmV2LnhtbESPT4vCMBTE7wt+h/AEb2uqiOxWo6gg&#10;iiC7/jl4fCTPtti8lCbWup9+IyzscZiZ3zDTeWtL0VDtC8cKBv0EBLF2puBMwfm0fv8A4QOywdIx&#10;KXiSh/ms8zbF1LgHH6g5hkxECPsUFeQhVKmUXudk0fddRRy9q6sthijrTJoaHxFuSzlMkrG0WHBc&#10;yLGiVU76drxbBdfdaG83n83y69DoH433cPkeGKV63XYxARGoDf/hv/bWKBiOR/A6E4+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MoMMUAAADcAAAADwAAAAAAAAAA&#10;AAAAAAChAgAAZHJzL2Rvd25yZXYueG1sUEsFBgAAAAAEAAQA+QAAAJMDAAAAAA==&#10;" strokeweight=".06281mm"/>
                <v:line id="Line 195" o:spid="_x0000_s1195" style="position:absolute;visibility:visible;mso-wrap-style:square" from="10953,959" to="10953,1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+Nq8UAAADcAAAADwAAAGRycy9kb3ducmV2LnhtbESPT2sCMRTE74V+h/AK3jSrVNHVKFUo&#10;SqH49+DxkTx3l25elk1cVz99UxB6HGbmN8xs0dpSNFT7wrGCfi8BQaydKThTcDp+dscgfEA2WDom&#10;BXfysJi/vswwNe7Ge2oOIRMRwj5FBXkIVSql1zlZ9D1XEUfv4mqLIco6k6bGW4TbUg6SZCQtFhwX&#10;cqxolZP+OVytgsvX+7ddT5rldt/oh8ZrOO/6RqnOW/sxBRGoDf/hZ3tjFAxGQ/g7E4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+Nq8UAAADcAAAADwAAAAAAAAAA&#10;AAAAAAChAgAAZHJzL2Rvd25yZXYueG1sUEsFBgAAAAAEAAQA+QAAAJMDAAAAAA==&#10;" strokeweight=".06281mm"/>
                <v:line id="Line 196" o:spid="_x0000_s1196" style="position:absolute;visibility:visible;mso-wrap-style:square" from="11094,980" to="11094,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T3MYAAADcAAAADwAAAGRycy9kb3ducmV2LnhtbESPS2vDMBCE74H+B7GF3ho5oZjUiRza&#10;QGgphDyaQ46LtH4Qa2UsxXH766tAIcdhZr5hFsvBNqKnzteOFUzGCQhi7UzNpYLj9/p5BsIHZION&#10;Y1LwQx6W+cNogZlxV95TfwiliBD2GSqoQmgzKb2uyKIfu5Y4eoXrLIYou1KaDq8Rbhs5TZJUWqw5&#10;LlTY0qoifT5crILi62VjP1779+2+178aL+G0mxilnh6HtzmIQEO4h//bn0bBNE3hdiYeAZ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tE9zGAAAA3AAAAA8AAAAAAAAA&#10;AAAAAAAAoQIAAGRycy9kb3ducmV2LnhtbFBLBQYAAAAABAAEAPkAAACUAwAAAAA=&#10;" strokeweight=".06281mm"/>
                <v:line id="Line 197" o:spid="_x0000_s1197" style="position:absolute;visibility:visible;mso-wrap-style:square" from="11372,959" to="11372,1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G2R8UAAADcAAAADwAAAGRycy9kb3ducmV2LnhtbESPQWsCMRSE74L/ITyht5pVRNvVKCpI&#10;iyCttgePj+S5u7h5WTZx3frrjVDwOMzMN8xs0dpSNFT7wrGCQT8BQaydKThT8PuzeX0D4QOywdIx&#10;KfgjD4t5tzPD1Lgr76k5hExECPsUFeQhVKmUXudk0fddRRy9k6sthijrTJoarxFuSzlMkrG0WHBc&#10;yLGidU76fLhYBaftaGc/3pvV177RN42XcPweGKVeeu1yCiJQG57h//anUTAcT+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6G2R8UAAADcAAAADwAAAAAAAAAA&#10;AAAAAAChAgAAZHJzL2Rvd25yZXYueG1sUEsFBgAAAAAEAAQA+QAAAJMDAAAAAA==&#10;" strokeweight=".06281mm"/>
                <v:line id="Line 198" o:spid="_x0000_s1198" style="position:absolute;visibility:visible;mso-wrap-style:square" from="11235,981" to="11235,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iNcMAAADcAAAADwAAAGRycy9kb3ducmV2LnhtbERPyWrDMBC9F/IPYgK9NbJDMY0bxbSF&#10;0lAIWQ89DtLENrVGxlJsp18fHQI9Pt6+LEbbiJ46XztWkM4SEMTamZpLBafj59MLCB+QDTaOScGV&#10;PBSrycMSc+MG3lN/CKWIIexzVFCF0OZSel2RRT9zLXHkzq6zGCLsSmk6HGK4beQ8STJpsebYUGFL&#10;HxXp38PFKjh/P2/s16J/3+57/afxEn52qVHqcTq+vYIINIZ/8d29NgrmWVwbz8Qj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+IjXDAAAA3AAAAA8AAAAAAAAAAAAA&#10;AAAAoQIAAGRycy9kb3ducmV2LnhtbFBLBQYAAAAABAAEAPkAAACRAwAAAAA=&#10;" strokeweight=".06281mm"/>
                <v:line id="Line 199" o:spid="_x0000_s1199" style="position:absolute;visibility:visible;mso-wrap-style:square" from="10955,866" to="11235,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HrsUAAADcAAAADwAAAGRycy9kb3ducmV2LnhtbESPT2sCMRTE74LfITzBm2YVkbpulCqU&#10;SqFYbQ8eH8nbP3TzsmziuvbTN0Khx2FmfsNk297WoqPWV44VzKYJCGLtTMWFgq/Pl8kTCB+QDdaO&#10;ScGdPGw3w0GGqXE3PlF3DoWIEPYpKihDaFIpvS7Jop+6hjh6uWsthijbQpoWbxFuazlPkqW0WHFc&#10;KLGhfUn6+3y1CvK3xbt9XXW746nTPxqv4fIxM0qNR/3zGkSgPvyH/9oHo2C+XMHjTDw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KHrsUAAADcAAAADwAAAAAAAAAA&#10;AAAAAAChAgAAZHJzL2Rvd25yZXYueG1sUEsFBgAAAAAEAAQA+QAAAJMDAAAAAA==&#10;" strokeweight=".06281mm"/>
                <v:line id="Line 200" o:spid="_x0000_s1200" style="position:absolute;visibility:visible;mso-wrap-style:square" from="10955,774" to="10955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G47sIAAADcAAAADwAAAGRycy9kb3ducmV2LnhtbERPz2vCMBS+D/wfwhO8aaqMTatR3GA4&#10;hKFVDx4fybMtNi+libXbX28Owo4f3+/FqrOVaKnxpWMF41ECglg7U3Ku4HT8Gk5B+IBssHJMCn7J&#10;w2rZe1lgatydM2oPIRcxhH2KCooQ6lRKrwuy6EeuJo7cxTUWQ4RNLk2D9xhuKzlJkjdpseTYUGBN&#10;nwXp6+FmFVy2rz92M2s/dlmr/zTewnk/NkoN+t16DiJQF/7FT/e3UTB5j/PjmX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G47sIAAADcAAAADwAAAAAAAAAAAAAA&#10;AAChAgAAZHJzL2Rvd25yZXYueG1sUEsFBgAAAAAEAAQA+QAAAJADAAAAAA==&#10;" strokeweight=".06281mm"/>
                <v:line id="Line 201" o:spid="_x0000_s1201" style="position:absolute;visibility:visible;mso-wrap-style:square" from="11094,795" to="11094,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0ddcYAAADcAAAADwAAAGRycy9kb3ducmV2LnhtbESPQWvCQBSE74L/YXlCb7qJlNZGV9FC&#10;aSmIxvbQ42P3mQSzb0N2jWl/vVsQPA4z8w2zWPW2Fh21vnKsIJ0kIIi1MxUXCr6/3sYzED4gG6wd&#10;k4Jf8rBaDgcLzIy7cE7dIRQiQthnqKAMocmk9Loki37iGuLoHV1rMUTZFtK0eIlwW8tpkjxJixXH&#10;hRIbei1Jnw5nq+D4+bi17y/dZpd3+k/jOfzsU6PUw6hfz0EE6sM9fGt/GAXT5xT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dHXXGAAAA3AAAAA8AAAAAAAAA&#10;AAAAAAAAoQIAAGRycy9kb3ducmV2LnhtbFBLBQYAAAAABAAEAPkAAACUAwAAAAA=&#10;" strokeweight=".06281mm"/>
                <v:line id="Line 202" o:spid="_x0000_s1202" style="position:absolute;visibility:visible;mso-wrap-style:square" from="11236,774" to="11236,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+DAsYAAADcAAAADwAAAGRycy9kb3ducmV2LnhtbESPQWvCQBSE74L/YXlCb7oxlNZGV9FC&#10;aSmIxvbQ42P3mQSzb0N2jWl/vVsQPA4z8w2zWPW2Fh21vnKsYDpJQBBrZyouFHx/vY1nIHxANlg7&#10;JgW/5GG1HA4WmBl34Zy6QyhEhLDPUEEZQpNJ6XVJFv3ENcTRO7rWYoiyLaRp8RLhtpZpkjxJixXH&#10;hRIbei1Jnw5nq+D4+bi17y/dZpd3+k/jOfzsp0aph1G/noMI1Id7+Nb+MArS5xT+z8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PgwLGAAAA3AAAAA8AAAAAAAAA&#10;AAAAAAAAoQIAAGRycy9kb3ducmV2LnhtbFBLBQYAAAAABAAEAPkAAACUAwAAAAA=&#10;" strokeweight=".06281mm"/>
                <v:line id="Line 203" o:spid="_x0000_s1203" style="position:absolute;visibility:visible;mso-wrap-style:square" from="10948,1248" to="11228,1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MmmcYAAADcAAAADwAAAGRycy9kb3ducmV2LnhtbESPW2sCMRSE3wX/QziCbzXrBatbo1RB&#10;LIXSenno4yE57i7dnCybuK799Y1Q8HGYmW+Yxaq1pWio9oVjBcNBAoJYO1NwpuB03D7NQPiAbLB0&#10;TApu5GG17HYWmBp35T01h5CJCGGfooI8hCqV0uucLPqBq4ijd3a1xRBlnUlT4zXCbSlHSTKVFguO&#10;CzlWtMlJ/xwuVsH5ffJhd/Nm/blv9K/GS/j+Ghql+r329QVEoDY8wv/tN6Ng9DyG+5l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DJpnGAAAA3AAAAA8AAAAAAAAA&#10;AAAAAAAAoQIAAGRycy9kb3ducmV2LnhtbFBLBQYAAAAABAAEAPkAAACUAwAAAAA=&#10;" strokeweight=".06281mm"/>
                <v:line id="Line 204" o:spid="_x0000_s1204" style="position:absolute;visibility:visible;mso-wrap-style:square" from="10948,1156" to="10948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+7cYAAADcAAAADwAAAGRycy9kb3ducmV2LnhtbESPT2sCMRTE7wW/Q3iCt5pVpLarWbEF&#10;UYTSanvw+Eje/sHNy7KJ69ZP3wiFHoeZ+Q2zXPW2Fh21vnKsYDJOQBBrZyouFHx/bR6fQfiAbLB2&#10;TAp+yMMqGzwsMTXuygfqjqEQEcI+RQVlCE0qpdclWfRj1xBHL3etxRBlW0jT4jXCbS2nSfIkLVYc&#10;F0ps6K0kfT5erIJ8P3u325fu9ePQ6ZvGSzh9ToxSo2G/XoAI1If/8F97ZxRM5zO4n4lHQG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qvu3GAAAA3AAAAA8AAAAAAAAA&#10;AAAAAAAAoQIAAGRycy9kb3ducmV2LnhtbFBLBQYAAAAABAAEAPkAAACUAwAAAAA=&#10;" strokeweight=".06281mm"/>
                <v:line id="Line 205" o:spid="_x0000_s1205" style="position:absolute;visibility:visible;mso-wrap-style:square" from="11086,1177" to="11086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YbdsYAAADcAAAADwAAAGRycy9kb3ducmV2LnhtbESPT2sCMRTE74LfITzBW80qanVrlCqI&#10;pVBa/xx6fCTP3aWbl2UT17WfvhEKHoeZ+Q2zWLW2FA3VvnCsYDhIQBBrZwrOFJyO26cZCB+QDZaO&#10;ScGNPKyW3c4CU+OuvKfmEDIRIexTVJCHUKVSep2TRT9wFXH0zq62GKKsM2lqvEa4LeUoSabSYsFx&#10;IceKNjnpn8PFKji/jz/sbt6sP/eN/tV4Cd9fQ6NUv9e+voAI1IZH+L/9ZhSMnidwPxOP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mG3bGAAAA3AAAAA8AAAAAAAAA&#10;AAAAAAAAoQIAAGRycy9kb3ducmV2LnhtbFBLBQYAAAAABAAEAPkAAACUAwAAAAA=&#10;" strokeweight=".06281mm"/>
                <v:line id="Line 206" o:spid="_x0000_s1206" style="position:absolute;visibility:visible;mso-wrap-style:square" from="11228,1156" to="11228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SFAcUAAADcAAAADwAAAGRycy9kb3ducmV2LnhtbESPQWsCMRSE74L/ITyht5pVRNvVKCpI&#10;iyCttgePj+S5u7h5WTZx3frrjVDwOMzMN8xs0dpSNFT7wrGCQT8BQaydKThT8PuzeX0D4QOywdIx&#10;KfgjD4t5tzPD1Lgr76k5hExECPsUFeQhVKmUXudk0fddRRy9k6sthijrTJoarxFuSzlMkrG0WHBc&#10;yLGidU76fLhYBaftaGc/3pvV177RN42XcPweGKVeeu1yCiJQG57h//anUTCcjO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SFAcUAAADcAAAADwAAAAAAAAAA&#10;AAAAAAChAgAAZHJzL2Rvd25yZXYueG1sUEsFBgAAAAAEAAQA+QAAAJMDAAAAAA==&#10;" strokeweight=".06281mm"/>
                <v:line id="Line 207" o:spid="_x0000_s1207" style="position:absolute;visibility:visible;mso-wrap-style:square" from="10948,1444" to="11228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ggmsUAAADcAAAADwAAAGRycy9kb3ducmV2LnhtbESPW2sCMRSE3wv9D+EUfNOsUrysRqlC&#10;UQrF64OPh+S4u3Rzsmziuvrrm4LQx2FmvmFmi9aWoqHaF44V9HsJCGLtTMGZgtPxszsG4QOywdIx&#10;KbiTh8X89WWGqXE33lNzCJmIEPYpKshDqFIpvc7Jou+5ijh6F1dbDFHWmTQ13iLclnKQJENpseC4&#10;kGNFq5z0z+FqFVy+3r/tetIst/tGPzRew3nXN0p13tqPKYhAbfgPP9sbo2AwGsHfmXg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ggmsUAAADcAAAADwAAAAAAAAAA&#10;AAAAAAChAgAAZHJzL2Rvd25yZXYueG1sUEsFBgAAAAAEAAQA+QAAAJMDAAAAAA==&#10;" strokeweight=".06281mm"/>
                <v:line id="Line 208" o:spid="_x0000_s1208" style="position:absolute;visibility:visible;mso-wrap-style:square" from="10948,1352" to="109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e06MIAAADcAAAADwAAAGRycy9kb3ducmV2LnhtbERPz2vCMBS+D/wfwhO8aaqMTatR3GA4&#10;hKFVDx4fybMtNi+libXbX28Owo4f3+/FqrOVaKnxpWMF41ECglg7U3Ku4HT8Gk5B+IBssHJMCn7J&#10;w2rZe1lgatydM2oPIRcxhH2KCooQ6lRKrwuy6EeuJo7cxTUWQ4RNLk2D9xhuKzlJkjdpseTYUGBN&#10;nwXp6+FmFVy2rz92M2s/dlmr/zTewnk/NkoN+t16DiJQF/7FT/e3UTB5j2vjmX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e06MIAAADcAAAADwAAAAAAAAAAAAAA&#10;AAChAgAAZHJzL2Rvd25yZXYueG1sUEsFBgAAAAAEAAQA+QAAAJADAAAAAA==&#10;" strokeweight=".06281mm"/>
                <v:line id="Line 209" o:spid="_x0000_s1209" style="position:absolute;visibility:visible;mso-wrap-style:square" from="11086,1373" to="11086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sRc8UAAADcAAAADwAAAGRycy9kb3ducmV2LnhtbESPW2sCMRSE3wv9D+EUfKtZpXhZjVKF&#10;ohSK1wcfD8lxd+nmZNnEdfXXNwXBx2FmvmGm89aWoqHaF44V9LoJCGLtTMGZguPh630Ewgdkg6Vj&#10;UnAjD/PZ68sUU+OuvKNmHzIRIexTVJCHUKVSep2TRd91FXH0zq62GKKsM2lqvEa4LWU/SQbSYsFx&#10;IceKljnp3/3FKjh/f/zY1bhZbHaNvmu8hNO2Z5TqvLWfExCB2vAMP9pro6A/HMP/mXg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sRc8UAAADcAAAADwAAAAAAAAAA&#10;AAAAAAChAgAAZHJzL2Rvd25yZXYueG1sUEsFBgAAAAAEAAQA+QAAAJMDAAAAAA==&#10;" strokeweight=".06281mm"/>
                <v:line id="Line 210" o:spid="_x0000_s1210" style="position:absolute;visibility:visible;mso-wrap-style:square" from="11228,1352" to="1122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IycMAAADcAAAADwAAAGRycy9kb3ducmV2LnhtbERPy2rCQBTdC/7DcIXudBIpJU0dQ1so&#10;lYJYH4suLzPXJDRzJ2TGJPbrOwvB5eG8V8VoG9FT52vHCtJFAoJYO1NzqeB0/JhnIHxANtg4JgVX&#10;8lCsp5MV5sYNvKf+EEoRQ9jnqKAKoc2l9Loii37hWuLInV1nMUTYldJ0OMRw28hlkjxJizXHhgpb&#10;eq9I/x4uVsH563FrP5/7t92+138aL+HnOzVKPczG1xcQgcZwF9/cG6NgmcX58U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EyMnDAAAA3AAAAA8AAAAAAAAAAAAA&#10;AAAAoQIAAGRycy9kb3ducmV2LnhtbFBLBQYAAAAABAAEAPkAAACRAwAAAAA=&#10;" strokeweight=".06281mm"/>
                <v:line id="Line 211" o:spid="_x0000_s1211" style="position:absolute;visibility:visible;mso-wrap-style:square" from="12774,485" to="13054,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htUsYAAADcAAAADwAAAGRycy9kb3ducmV2LnhtbESPT2sCMRTE70K/Q3iF3mp2pYhdzUor&#10;SEtBqtaDx0fy9g9uXpZNXLd+elMoeBxm5jfMYjnYRvTU+dqxgnScgCDWztRcKjj8rJ9nIHxANtg4&#10;JgW/5GGZP4wWmBl34R31+1CKCGGfoYIqhDaT0uuKLPqxa4mjV7jOYoiyK6Xp8BLhtpGTJJlKizXH&#10;hQpbWlWkT/uzVVB8vWzsx2v//r3r9VXjORy3qVHq6XF4m4MINIR7+L/9aRRMZin8nYlH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IbVLGAAAA3AAAAA8AAAAAAAAA&#10;AAAAAAAAoQIAAGRycy9kb3ducmV2LnhtbFBLBQYAAAAABAAEAPkAAACUAwAAAAA=&#10;" strokeweight=".06281mm"/>
                <v:line id="Line 212" o:spid="_x0000_s1212" style="position:absolute;visibility:visible;mso-wrap-style:square" from="12774,393" to="12774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rzJcYAAADcAAAADwAAAGRycy9kb3ducmV2LnhtbESPS2vDMBCE74H8B7GB3ho5JpTEjRyS&#10;QEgplObRQ4+LtH5Qa2UsxXH766tCIcdhZr5hVuvBNqKnzteOFcymCQhi7UzNpYKPy/5xAcIHZION&#10;Y1LwTR7W+Xi0wsy4G5+oP4dSRAj7DBVUIbSZlF5XZNFPXUscvcJ1FkOUXSlNh7cIt41Mk+RJWqw5&#10;LlTY0q4i/XW+WgXF6/zNHpb99v3U6x+N1/B5nBmlHibD5hlEoCHcw//tF6MgXaTwdyYe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a8yXGAAAA3AAAAA8AAAAAAAAA&#10;AAAAAAAAoQIAAGRycy9kb3ducmV2LnhtbFBLBQYAAAAABAAEAPkAAACUAwAAAAA=&#10;" strokeweight=".06281mm"/>
                <v:line id="Line 213" o:spid="_x0000_s1213" style="position:absolute;visibility:visible;mso-wrap-style:square" from="12912,414" to="12912,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ZWvsUAAADcAAAADwAAAGRycy9kb3ducmV2LnhtbESPT2sCMRTE74V+h/AK3mpWK6KrUapQ&#10;lELx78HjI3nuLt28LJu4rn76piB4HGbmN8x03tpSNFT7wrGCXjcBQaydKThTcDx8vY9A+IBssHRM&#10;Cm7kYT57fZliatyVd9TsQyYihH2KCvIQqlRKr3Oy6LuuIo7e2dUWQ5R1Jk2N1wi3pewnyVBaLDgu&#10;5FjRMif9u79YBefvwY9djZvFZtfou8ZLOG17RqnOW/s5ARGoDc/wo702CvqjD/g/E4+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ZWvsUAAADcAAAADwAAAAAAAAAA&#10;AAAAAAChAgAAZHJzL2Rvd25yZXYueG1sUEsFBgAAAAAEAAQA+QAAAJMDAAAAAA==&#10;" strokeweight=".06281mm"/>
                <v:line id="Line 214" o:spid="_x0000_s1214" style="position:absolute;visibility:visible;mso-wrap-style:square" from="13055,393" to="13055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/OysUAAADcAAAADwAAAGRycy9kb3ducmV2LnhtbESPQWsCMRSE7wX/Q3iCN80qInY1ShVE&#10;EYrV9uDxkTx3l25elk1cV399Iwg9DjPzDTNftrYUDdW+cKxgOEhAEGtnCs4U/Hxv+lMQPiAbLB2T&#10;gjt5WC46b3NMjbvxkZpTyESEsE9RQR5ClUrpdU4W/cBVxNG7uNpiiLLOpKnxFuG2lKMkmUiLBceF&#10;HCta56R/T1er4LIff9rte7M6HBv90HgN56+hUarXbT9mIAK14T/8au+MgtF0DM8z8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/OysUAAADcAAAADwAAAAAAAAAA&#10;AAAAAAChAgAAZHJzL2Rvd25yZXYueG1sUEsFBgAAAAAEAAQA+QAAAJMDAAAAAA==&#10;" strokeweight=".06281mm"/>
                <v:line id="Line 215" o:spid="_x0000_s1215" style="position:absolute;visibility:visible;mso-wrap-style:square" from="12760,1052" to="13459,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NrUcUAAADcAAAADwAAAGRycy9kb3ducmV2LnhtbESPT2sCMRTE74V+h/AK3mpWqaKrUapQ&#10;lELx78HjI3nuLt28LJu4rn76piB4HGbmN8x03tpSNFT7wrGCXjcBQaydKThTcDx8vY9A+IBssHRM&#10;Cm7kYT57fZliatyVd9TsQyYihH2KCvIQqlRKr3Oy6LuuIo7e2dUWQ5R1Jk2N1wi3pewnyVBaLDgu&#10;5FjRMif9u79YBefvjx+7GjeLza7Rd42XcNr2jFKdt/ZzAiJQG57hR3ttFPRHA/g/E4+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NrUcUAAADcAAAADwAAAAAAAAAA&#10;AAAAAAChAgAAZHJzL2Rvd25yZXYueG1sUEsFBgAAAAAEAAQA+QAAAJMDAAAAAA==&#10;" strokeweight=".06281mm"/>
                <v:line id="Line 216" o:spid="_x0000_s1216" style="position:absolute;visibility:visible;mso-wrap-style:square" from="12760,959" to="12760,1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H1JsUAAADcAAAADwAAAGRycy9kb3ducmV2LnhtbESPT2sCMRTE74LfITzBW80qInbdKFUo&#10;lUKx2h48PpK3f+jmZdnEde2nb4SCx2FmfsNkm97WoqPWV44VTCcJCGLtTMWFgu+v16clCB+QDdaO&#10;ScGNPGzWw0GGqXFXPlJ3CoWIEPYpKihDaFIpvS7Jop+4hjh6uWsthijbQpoWrxFuazlLkoW0WHFc&#10;KLGhXUn653SxCvL3+Yd9e+62h2OnfzVewvlzapQaj/qXFYhAfXiE/9t7o2C2XMD9TDwC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H1JsUAAADcAAAADwAAAAAAAAAA&#10;AAAAAAChAgAAZHJzL2Rvd25yZXYueG1sUEsFBgAAAAAEAAQA+QAAAJMDAAAAAA==&#10;" strokeweight=".06281mm"/>
                <v:line id="Line 217" o:spid="_x0000_s1217" style="position:absolute;visibility:visible;mso-wrap-style:square" from="12900,979" to="12900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1QvcUAAADcAAAADwAAAGRycy9kb3ducmV2LnhtbESPW2sCMRSE3wv9D+EUfKtZpXhZjVKF&#10;ohSK1wcfD8lxd+nmZNnEdfXXNwXBx2FmvmGm89aWoqHaF44V9LoJCGLtTMGZguPh630Ewgdkg6Vj&#10;UnAjD/PZ68sUU+OuvKNmHzIRIexTVJCHUKVSep2TRd91FXH0zq62GKKsM2lqvEa4LWU/SQbSYsFx&#10;IceKljnp3/3FKjh/f/zY1bhZbHaNvmu8hNO2Z5TqvLWfExCB2vAMP9pro6A/GsL/mXg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1QvcUAAADcAAAADwAAAAAAAAAA&#10;AAAAAAChAgAAZHJzL2Rvd25yZXYueG1sUEsFBgAAAAAEAAQA+QAAAJMDAAAAAA==&#10;" strokeweight=".06281mm"/>
                <v:line id="Line 218" o:spid="_x0000_s1218" style="position:absolute;visibility:visible;mso-wrap-style:square" from="13458,959" to="13458,1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Ez8MAAADcAAAADwAAAGRycy9kb3ducmV2LnhtbERPy2rCQBTdC/7DcIXudBIpJU0dQ1so&#10;lYJYH4suLzPXJDRzJ2TGJPbrOwvB5eG8V8VoG9FT52vHCtJFAoJYO1NzqeB0/JhnIHxANtg4JgVX&#10;8lCsp5MV5sYNvKf+EEoRQ9jnqKAKoc2l9Loii37hWuLInV1nMUTYldJ0OMRw28hlkjxJizXHhgpb&#10;eq9I/x4uVsH563FrP5/7t92+138aL+HnOzVKPczG1xcQgcZwF9/cG6NgmcW18Uw8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yxM/DAAAA3AAAAA8AAAAAAAAAAAAA&#10;AAAAoQIAAGRycy9kb3ducmV2LnhtbFBLBQYAAAAABAAEAPkAAACRAwAAAAA=&#10;" strokeweight=".06281mm"/>
                <v:line id="Line 219" o:spid="_x0000_s1219" style="position:absolute;visibility:visible;mso-wrap-style:square" from="13182,981" to="13182,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5hVMUAAADcAAAADwAAAGRycy9kb3ducmV2LnhtbESPT4vCMBTE74LfITzBm6aKLFqNooIo&#10;C8uufw4eH8mzLTYvpYm17qffLCzscZiZ3zCLVWtL0VDtC8cKRsMEBLF2puBMweW8G0xB+IBssHRM&#10;Cl7kYbXsdhaYGvfkIzWnkIkIYZ+igjyEKpXS65ws+qGriKN3c7XFEGWdSVPjM8JtKcdJ8iYtFhwX&#10;cqxom5O+nx5Wwe198mH3s2bzeWz0t8ZHuH6NjFL9XruegwjUhv/wX/tgFIynM/g9E4+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5hVMUAAADcAAAADwAAAAAAAAAA&#10;AAAAAAChAgAAZHJzL2Rvd25yZXYueG1sUEsFBgAAAAAEAAQA+QAAAJMDAAAAAA==&#10;" strokeweight=".06281mm"/>
                <v:line id="Line 220" o:spid="_x0000_s1220" style="position:absolute;visibility:visible;mso-wrap-style:square" from="13040,979" to="13040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1eFMMAAADcAAAADwAAAGRycy9kb3ducmV2LnhtbERPy2rCQBTdC/7DcIXudBIpxaSOoS2U&#10;SkGsj0WXl5lrEpq5EzJjEvv1nYXQ5eG818VoG9FT52vHCtJFAoJYO1NzqeB8ep+vQPiAbLBxTApu&#10;5KHYTCdrzI0b+ED9MZQihrDPUUEVQptL6XVFFv3CtcSRu7jOYoiwK6XpcIjhtpHLJHmSFmuODRW2&#10;9FaR/jlerYLL5+POfmT96/7Q61+N1/D9lRqlHmbjyzOIQGP4F9/dW6NgmcX58Uw8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dXhTDAAAA3AAAAA8AAAAAAAAAAAAA&#10;AAAAoQIAAGRycy9kb3ducmV2LnhtbFBLBQYAAAAABAAEAPkAAACRAwAAAAA=&#10;" strokeweight=".06281mm"/>
                <v:line id="Line 221" o:spid="_x0000_s1221" style="position:absolute;visibility:visible;mso-wrap-style:square" from="13322,981" to="13322,1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H7j8YAAADcAAAADwAAAGRycy9kb3ducmV2LnhtbESPT2sCMRTE70K/Q3iF3jS7UqSuZqUV&#10;pKUgrdaDx0fy9g9uXpZNXLd+elMoeBxm5jfMcjXYRvTU+dqxgnSSgCDWztRcKjj8bMYvIHxANtg4&#10;JgW/5GGVP4yWmBl34R31+1CKCGGfoYIqhDaT0uuKLPqJa4mjV7jOYoiyK6Xp8BLhtpHTJJlJizXH&#10;hQpbWlekT/uzVVB8Pm/t+7x/+9r1+qrxHI7fqVHq6XF4XYAINIR7+L/9YRRM5yn8nYlHQO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R+4/GAAAA3AAAAA8AAAAAAAAA&#10;AAAAAAAAoQIAAGRycy9kb3ducmV2LnhtbFBLBQYAAAAABAAEAPkAAACUAwAAAAA=&#10;" strokeweight=".06281mm"/>
                <v:line id="Line 222" o:spid="_x0000_s1222" style="position:absolute;visibility:visible;mso-wrap-style:square" from="12770,673" to="12910,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l+MYAAADcAAAADwAAAGRycy9kb3ducmV2LnhtbESPS2vDMBCE74H8B7GB3hI5JpTGjRyS&#10;QEgplObRQ4+LtH5Qa2UsxXH766tCIcdhZr5hVuvBNqKnzteOFcxnCQhi7UzNpYKPy376BMIHZION&#10;Y1LwTR7W+Xi0wsy4G5+oP4dSRAj7DBVUIbSZlF5XZNHPXEscvcJ1FkOUXSlNh7cIt41Mk+RRWqw5&#10;LlTY0q4i/XW+WgXF6+LNHpb99v3U6x+N1/B5nBulHibD5hlEoCHcw//tF6MgXabwdyYe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DZfjGAAAA3AAAAA8AAAAAAAAA&#10;AAAAAAAAoQIAAGRycy9kb3ducmV2LnhtbFBLBQYAAAAABAAEAPkAAACUAwAAAAA=&#10;" strokeweight=".06281mm"/>
                <v:line id="Line 223" o:spid="_x0000_s1223" style="position:absolute;visibility:visible;mso-wrap-style:square" from="12771,581" to="12771,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/AY8UAAADcAAAADwAAAGRycy9kb3ducmV2LnhtbESPT2sCMRTE74V+h/AK3mpWK6KrUapQ&#10;lELx78HjI3nuLt28LJu4rn76piB4HGbmN8x03tpSNFT7wrGCXjcBQaydKThTcDx8vY9A+IBssHRM&#10;Cm7kYT57fZliatyVd9TsQyYihH2KCvIQqlRKr3Oy6LuuIo7e2dUWQ5R1Jk2N1wi3pewnyVBaLDgu&#10;5FjRMif9u79YBefvwY9djZvFZtfou8ZLOG17RqnOW/s5ARGoDc/wo702CvrjD/g/E4+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/AY8UAAADcAAAADwAAAAAAAAAA&#10;AAAAAAChAgAAZHJzL2Rvd25yZXYueG1sUEsFBgAAAAAEAAQA+QAAAJMDAAAAAA==&#10;" strokeweight=".06281mm"/>
                <v:line id="Line 224" o:spid="_x0000_s1224" style="position:absolute;visibility:visible;mso-wrap-style:square" from="12911,580" to="12911,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ZYF8UAAADcAAAADwAAAGRycy9kb3ducmV2LnhtbESPQWsCMRSE7wX/Q3iCt5pVRHQ1ShVE&#10;EYrV9uDxkTx3l25elk1cV399Iwg9DjPzDTNftrYUDdW+cKxg0E9AEGtnCs4U/Hxv3icgfEA2WDom&#10;BXfysFx03uaYGnfjIzWnkIkIYZ+igjyEKpXS65ws+r6riKN3cbXFEGWdSVPjLcJtKYdJMpYWC44L&#10;OVa0zkn/nq5WwWU/+rTbabM6HBv90HgN56+BUarXbT9mIAK14T/8au+MguF0BM8z8Qj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ZYF8UAAADcAAAADwAAAAAAAAAA&#10;AAAAAAChAgAAZHJzL2Rvd25yZXYueG1sUEsFBgAAAAAEAAQA+QAAAJMDAAAAAA==&#10;" strokeweight=".06281mm"/>
                <v:line id="Line 225" o:spid="_x0000_s1225" style="position:absolute;visibility:visible;mso-wrap-style:square" from="10249,2726" to="10716,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r9jMUAAADcAAAADwAAAGRycy9kb3ducmV2LnhtbESPT2sCMRTE74V+h/AK3mpWqaKrUapQ&#10;lELx78HjI3nuLt28LJu4rn76piB4HGbmN8x03tpSNFT7wrGCXjcBQaydKThTcDx8vY9A+IBssHRM&#10;Cm7kYT57fZliatyVd9TsQyYihH2KCvIQqlRKr3Oy6LuuIo7e2dUWQ5R1Jk2N1wi3pewnyVBaLDgu&#10;5FjRMif9u79YBefvjx+7GjeLza7Rd42XcNr2jFKdt/ZzAiJQG57hR3ttFPTHA/g/E4+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r9jMUAAADcAAAADwAAAAAAAAAA&#10;AAAAAAChAgAAZHJzL2Rvd25yZXYueG1sUEsFBgAAAAAEAAQA+QAAAJMDAAAAAA==&#10;" strokeweight=".06281mm"/>
                <v:line id="Line 226" o:spid="_x0000_s1226" style="position:absolute;visibility:visible;mso-wrap-style:square" from="10715,2562" to="10715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hj+8UAAADcAAAADwAAAGRycy9kb3ducmV2LnhtbESPT2sCMRTE74LfITzBm2YVkbpulCqU&#10;SqFYbQ8eH8nbP3TzsmziuvbTN0Khx2FmfsNk297WoqPWV44VzKYJCGLtTMWFgq/Pl8kTCB+QDdaO&#10;ScGdPGw3w0GGqXE3PlF3DoWIEPYpKihDaFIpvS7Jop+6hjh6uWsthijbQpoWbxFuazlPkqW0WHFc&#10;KLGhfUn6+3y1CvK3xbt9XXW746nTPxqv4fIxM0qNR/3zGkSgPvyH/9oHo2C+WsLjTDw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hj+8UAAADcAAAADwAAAAAAAAAA&#10;AAAAAAChAgAAZHJzL2Rvd25yZXYueG1sUEsFBgAAAAAEAAQA+QAAAJMDAAAAAA==&#10;" strokeweight=".06281mm"/>
                <v:line id="Line 227" o:spid="_x0000_s1227" style="position:absolute;visibility:visible;mso-wrap-style:square" from="10248,2563" to="10248,2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TGYMUAAADcAAAADwAAAGRycy9kb3ducmV2LnhtbESPW2sCMRSE3wv9D+EUfKtZpXhZjVKF&#10;ohSK1wcfD8lxd+nmZNnEdfXXNwXBx2FmvmGm89aWoqHaF44V9LoJCGLtTMGZguPh630Ewgdkg6Vj&#10;UnAjD/PZ68sUU+OuvKNmHzIRIexTVJCHUKVSep2TRd91FXH0zq62GKKsM2lqvEa4LWU/SQbSYsFx&#10;IceKljnp3/3FKjh/f/zY1bhZbHaNvmu8hNO2Z5TqvLWfExCB2vAMP9pro6A/HsL/mXg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TGYMUAAADcAAAADwAAAAAAAAAA&#10;AAAAAAChAgAAZHJzL2Rvd25yZXYueG1sUEsFBgAAAAAEAAQA+QAAAJMDAAAAAA==&#10;" strokeweight=".06281mm"/>
                <v:line id="Line 228" o:spid="_x0000_s1228" style="position:absolute;visibility:visible;mso-wrap-style:square" from="10482,2596" to="10482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tSEsMAAADcAAAADwAAAGRycy9kb3ducmV2LnhtbERPy2rCQBTdC/7DcIXudBIpxaSOoS2U&#10;SkGsj0WXl5lrEpq5EzJjEvv1nYXQ5eG818VoG9FT52vHCtJFAoJYO1NzqeB8ep+vQPiAbLBxTApu&#10;5KHYTCdrzI0b+ED9MZQihrDPUUEVQptL6XVFFv3CtcSRu7jOYoiwK6XpcIjhtpHLJHmSFmuODRW2&#10;9FaR/jlerYLL5+POfmT96/7Q61+N1/D9lRqlHmbjyzOIQGP4F9/dW6NgmcW18Uw8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rUhLDAAAA3AAAAA8AAAAAAAAAAAAA&#10;AAAAoQIAAGRycy9kb3ducmV2LnhtbFBLBQYAAAAABAAEAPkAAACRAwAAAAA=&#10;" strokeweight=".06281mm"/>
                <v:line id="Line 229" o:spid="_x0000_s1229" style="position:absolute;visibility:visible;mso-wrap-style:square" from="10249,4125" to="10716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f3icYAAADcAAAADwAAAGRycy9kb3ducmV2LnhtbESPS2vDMBCE74H8B7GB3hI5IZTYjRyS&#10;QkkplObRQ4+LtH5Qa2UsxXH766tCIMdhZr5h1pvBNqKnzteOFcxnCQhi7UzNpYLP88t0BcIHZION&#10;Y1LwQx42+Xi0xsy4Kx+pP4VSRAj7DBVUIbSZlF5XZNHPXEscvcJ1FkOUXSlNh9cIt41cJMmjtFhz&#10;XKiwpeeK9PfpYhUUb8t3u0/73cex178aL+HrMDdKPUyG7ROIQEO4h2/tV6NgkabwfyYeAZ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n94nGAAAA3AAAAA8AAAAAAAAA&#10;AAAAAAAAoQIAAGRycy9kb3ducmV2LnhtbFBLBQYAAAAABAAEAPkAAACUAwAAAAA=&#10;" strokeweight=".06281mm"/>
                <v:line id="Line 230" o:spid="_x0000_s1230" style="position:absolute;visibility:visible;mso-wrap-style:square" from="10715,3962" to="10715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bEDsIAAADcAAAADwAAAGRycy9kb3ducmV2LnhtbERPz2vCMBS+C/4P4QneZuqU4apRdCCK&#10;MLRuhx0fybMtNi+libXbX28OA48f3+/FqrOVaKnxpWMF41ECglg7U3Ku4Ptr+zID4QOywcoxKfgl&#10;D6tlv7fA1Lg7Z9SeQy5iCPsUFRQh1KmUXhdk0Y9cTRy5i2sshgibXJoG7zHcVvI1Sd6kxZJjQ4E1&#10;fRSkr+ebVXA5TD/t7r3dHLNW/2m8hZ/T2Cg1HHTrOYhAXXiK/917o2CSxPnx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bEDsIAAADcAAAADwAAAAAAAAAAAAAA&#10;AAChAgAAZHJzL2Rvd25yZXYueG1sUEsFBgAAAAAEAAQA+QAAAJADAAAAAA==&#10;" strokeweight=".06281mm"/>
                <v:line id="Line 231" o:spid="_x0000_s1231" style="position:absolute;visibility:visible;mso-wrap-style:square" from="10248,3963" to="10248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hlcYAAADcAAAADwAAAGRycy9kb3ducmV2LnhtbESPQWvCQBSE74L/YXmCt7pJLaWNrmIL&#10;pUUQje3B42P3mQSzb0N2jam/3i0UPA4z8w0zX/a2Fh21vnKsIJ0kIIi1MxUXCn6+Px5eQPiAbLB2&#10;TAp+ycNyMRzMMTPuwjl1+1CICGGfoYIyhCaT0uuSLPqJa4ijd3StxRBlW0jT4iXCbS0fk+RZWqw4&#10;LpTY0HtJ+rQ/WwXH9dPGfr52b9u801eN53DYpUap8ahfzUAE6sM9/N/+MgqmSQp/Z+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6YZXGAAAA3AAAAA8AAAAAAAAA&#10;AAAAAAAAoQIAAGRycy9kb3ducmV2LnhtbFBLBQYAAAAABAAEAPkAAACUAwAAAAA=&#10;" strokeweight=".06281mm"/>
                <v:line id="Line 232" o:spid="_x0000_s1232" style="position:absolute;visibility:visible;mso-wrap-style:square" from="10482,3995" to="10482,4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/4sUAAADcAAAADwAAAGRycy9kb3ducmV2LnhtbESPT2sCMRTE7wW/Q3hCb5rVitStUVpB&#10;FKFY/xw8PpLn7tLNy7KJ6+qnbwShx2FmfsNM560tRUO1LxwrGPQTEMTamYIzBcfDsvcOwgdkg6Vj&#10;UnAjD/NZ52WKqXFX3lGzD5mIEPYpKshDqFIpvc7Jou+7ijh6Z1dbDFHWmTQ1XiPclnKYJGNpseC4&#10;kGNFi5z07/5iFZw3o2+7mjRf212j7xov4fQzMEq9dtvPDxCB2vAffrbXRsFbMoTHmXg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j/4sUAAADcAAAADwAAAAAAAAAA&#10;AAAAAAChAgAAZHJzL2Rvd25yZXYueG1sUEsFBgAAAAAEAAQA+QAAAJMDAAAAAA==&#10;" strokeweight=".06281mm"/>
                <v:line id="Line 233" o:spid="_x0000_s1233" style="position:absolute;visibility:visible;mso-wrap-style:square" from="10249,5525" to="10716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RaecYAAADcAAAADwAAAGRycy9kb3ducmV2LnhtbESPT2sCMRTE70K/Q3iF3jRrFWm3ZqUt&#10;FKUgVuvB4yN5+4duXpZNXNd+eiMIHoeZ+Q0zX/S2Fh21vnKsYDxKQBBrZyouFOx/v4YvIHxANlg7&#10;JgVn8rDIHgZzTI078Za6XShEhLBPUUEZQpNK6XVJFv3INcTRy11rMUTZFtK0eIpwW8vnJJlJixXH&#10;hRIb+ixJ/+2OVkH+PV3b5Wv3sdl2+l/jMRx+xkapp8f+/Q1EoD7cw7f2yiiYJBO4nolHQGY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kWnnGAAAA3AAAAA8AAAAAAAAA&#10;AAAAAAAAoQIAAGRycy9kb3ducmV2LnhtbFBLBQYAAAAABAAEAPkAAACUAwAAAAA=&#10;" strokeweight=".06281mm"/>
                <v:line id="Line 234" o:spid="_x0000_s1234" style="position:absolute;visibility:visible;mso-wrap-style:square" from="10715,5362" to="10715,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3CDcUAAADcAAAADwAAAGRycy9kb3ducmV2LnhtbESPT2sCMRTE7wW/Q3iCN81qRerWKK1Q&#10;FKFY/xw8PpLn7tLNy7KJ6+qnbwShx2FmfsPMFq0tRUO1LxwrGA4SEMTamYIzBcfDV/8NhA/IBkvH&#10;pOBGHhbzzssMU+OuvKNmHzIRIexTVJCHUKVSep2TRT9wFXH0zq62GKKsM2lqvEa4LeUoSSbSYsFx&#10;IceKljnp3/3FKjhvxt92NW0+t7tG3zVewulnaJTqdduPdxCB2vAffrbXRsFrMobH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3CDcUAAADcAAAADwAAAAAAAAAA&#10;AAAAAAChAgAAZHJzL2Rvd25yZXYueG1sUEsFBgAAAAAEAAQA+QAAAJMDAAAAAA==&#10;" strokeweight=".06281mm"/>
                <v:line id="Line 235" o:spid="_x0000_s1235" style="position:absolute;visibility:visible;mso-wrap-style:square" from="10248,5363" to="10248,5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FnlsYAAADcAAAADwAAAGRycy9kb3ducmV2LnhtbESPT2vCQBTE74V+h+UVvJmNtRZNXaUK&#10;pUWQ+u/g8bH7TEKzb0N2jWk/vSsIPQ4z8xtmOu9sJVpqfOlYwSBJQRBrZ0rOFRz2H/0xCB+QDVaO&#10;ScEveZjPHh+mmBl34S21u5CLCGGfoYIihDqT0uuCLPrE1cTRO7nGYoiyyaVp8BLhtpLPafoqLZYc&#10;FwqsaVmQ/tmdrYLT6mVtPyft4nvb6j+N53DcDIxSvafu/Q1EoC78h+/tL6NgmI7g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BZ5bGAAAA3AAAAA8AAAAAAAAA&#10;AAAAAAAAoQIAAGRycy9kb3ducmV2LnhtbFBLBQYAAAAABAAEAPkAAACUAwAAAAA=&#10;" strokeweight=".06281mm"/>
                <v:line id="Line 236" o:spid="_x0000_s1236" style="position:absolute;visibility:visible;mso-wrap-style:square" from="10482,5395" to="10482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P54cUAAADcAAAADwAAAGRycy9kb3ducmV2LnhtbESPT2sCMRTE74V+h/AKvWlWLWJXo6gg&#10;LULxTz14fCTP3cXNy7KJ6+qnNwWhx2FmfsNMZq0tRUO1Lxwr6HUTEMTamYIzBYffVWcEwgdkg6Vj&#10;UnAjD7Pp68sEU+OuvKNmHzIRIexTVJCHUKVSep2TRd91FXH0Tq62GKKsM2lqvEa4LWU/SYbSYsFx&#10;IceKljnp8/5iFZzWHz/267NZbHaNvmu8hOO2Z5R6f2vnYxCB2vAffra/jYJBMoS/M/E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P54cUAAADcAAAADwAAAAAAAAAA&#10;AAAAAAChAgAAZHJzL2Rvd25yZXYueG1sUEsFBgAAAAAEAAQA+QAAAJMDAAAAAA==&#10;" strokeweight=".06281mm"/>
                <v:line id="Line 237" o:spid="_x0000_s1237" style="position:absolute;visibility:visible;mso-wrap-style:square" from="10249,6925" to="10716,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9cesYAAADcAAAADwAAAGRycy9kb3ducmV2LnhtbESPT2vCQBTE74V+h+UVvJmNtVhNXaUK&#10;pUWQ+u/g8bH7TEKzb0N2jWk/vSsIPQ4z8xtmOu9sJVpqfOlYwSBJQRBrZ0rOFRz2H/0xCB+QDVaO&#10;ScEveZjPHh+mmBl34S21u5CLCGGfoYIihDqT0uuCLPrE1cTRO7nGYoiyyaVp8BLhtpLPaTqSFkuO&#10;CwXWtCxI/+zOVsFp9bK2n5N28b1t9Z/GczhuBkap3lP3/gYiUBf+w/f2l1EwTF/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fXHrGAAAA3AAAAA8AAAAAAAAA&#10;AAAAAAAAoQIAAGRycy9kb3ducmV2LnhtbFBLBQYAAAAABAAEAPkAAACUAwAAAAA=&#10;" strokeweight=".06281mm"/>
                <v:line id="Line 238" o:spid="_x0000_s1238" style="position:absolute;visibility:visible;mso-wrap-style:square" from="10715,6761" to="10715,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DICMIAAADcAAAADwAAAGRycy9kb3ducmV2LnhtbERPz2vCMBS+C/4P4QneZuqU4apRdCCK&#10;MLRuhx0fybMtNi+libXbX28OA48f3+/FqrOVaKnxpWMF41ECglg7U3Ku4Ptr+zID4QOywcoxKfgl&#10;D6tlv7fA1Lg7Z9SeQy5iCPsUFRQh1KmUXhdk0Y9cTRy5i2sshgibXJoG7zHcVvI1Sd6kxZJjQ4E1&#10;fRSkr+ebVXA5TD/t7r3dHLNW/2m8hZ/T2Cg1HHTrOYhAXXiK/917o2CSxLXx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DICMIAAADcAAAADwAAAAAAAAAAAAAA&#10;AAChAgAAZHJzL2Rvd25yZXYueG1sUEsFBgAAAAAEAAQA+QAAAJADAAAAAA==&#10;" strokeweight=".06281mm"/>
                <v:line id="Line 239" o:spid="_x0000_s1239" style="position:absolute;visibility:visible;mso-wrap-style:square" from="10248,6762" to="10248,6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xtk8UAAADcAAAADwAAAGRycy9kb3ducmV2LnhtbESPT2sCMRTE74V+h/AKvdWsWqSuRlFB&#10;WoTin3rw+Eieu4ubl2UT19VPbwqCx2FmfsOMp60tRUO1Lxwr6HYSEMTamYIzBfu/5ccXCB+QDZaO&#10;ScGVPEwnry9jTI278JaaXchEhLBPUUEeQpVK6XVOFn3HVcTRO7raYoiyzqSp8RLhtpS9JBlIiwXH&#10;hRwrWuSkT7uzVXBcff7a72EzX28bfdN4DodN1yj1/tbORiACteEZfrR/jIJ+MoT/M/EI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xtk8UAAADcAAAADwAAAAAAAAAA&#10;AAAAAAChAgAAZHJzL2Rvd25yZXYueG1sUEsFBgAAAAAEAAQA+QAAAJMDAAAAAA==&#10;" strokeweight=".06281mm"/>
                <v:line id="Line 240" o:spid="_x0000_s1240" style="position:absolute;visibility:visible;mso-wrap-style:square" from="10482,6795" to="10482,6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9S08MAAADcAAAADwAAAGRycy9kb3ducmV2LnhtbERPy2rCQBTdF/oPwy10p5NUKTY6ihak&#10;IhQfdeHyMnNNgpk7ITPG6Nc7C6HLw3lPZp2tREuNLx0rSPsJCGLtTMm5gsPfsjcC4QOywcoxKbiR&#10;h9n09WWCmXFX3lG7D7mIIewzVFCEUGdSel2QRd93NXHkTq6xGCJscmkavMZwW8mPJPmUFkuODQXW&#10;9F2QPu8vVsFpPfy1P1/tYrNr9V3jJRy3qVHq/a2bj0EE6sK/+OleGQWDNM6PZ+IR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vUtPDAAAA3AAAAA8AAAAAAAAAAAAA&#10;AAAAoQIAAGRycy9kb3ducmV2LnhtbFBLBQYAAAAABAAEAPkAAACRAwAAAAA=&#10;" strokeweight=".06281mm"/>
                <w10:wrap anchorx="page"/>
              </v:group>
            </w:pict>
          </mc:Fallback>
        </mc:AlternateContent>
      </w:r>
      <w:r>
        <w:rPr>
          <w:b/>
          <w:w w:val="105"/>
          <w:sz w:val="19"/>
        </w:rPr>
        <w:t>Padrón municipal</w:t>
      </w:r>
    </w:p>
    <w:p w:rsidR="00603881" w:rsidRDefault="00603881" w:rsidP="00603881">
      <w:pPr>
        <w:tabs>
          <w:tab w:val="left" w:pos="2200"/>
        </w:tabs>
        <w:spacing w:before="122"/>
        <w:ind w:left="1083"/>
        <w:rPr>
          <w:rFonts w:ascii="Calibri" w:hAnsi="Calibri"/>
          <w:sz w:val="11"/>
        </w:rPr>
      </w:pPr>
      <w:r>
        <w:rPr>
          <w:rFonts w:ascii="Calibri" w:hAnsi="Calibri"/>
          <w:w w:val="105"/>
          <w:position w:val="1"/>
          <w:sz w:val="11"/>
        </w:rPr>
        <w:t>Calle,</w:t>
      </w:r>
      <w:r>
        <w:rPr>
          <w:rFonts w:ascii="Calibri" w:hAnsi="Calibri"/>
          <w:spacing w:val="-2"/>
          <w:w w:val="105"/>
          <w:position w:val="1"/>
          <w:sz w:val="11"/>
        </w:rPr>
        <w:t xml:space="preserve"> </w:t>
      </w:r>
      <w:r>
        <w:rPr>
          <w:rFonts w:ascii="Calibri" w:hAnsi="Calibri"/>
          <w:w w:val="105"/>
          <w:position w:val="1"/>
          <w:sz w:val="11"/>
        </w:rPr>
        <w:t>plaza,</w:t>
      </w:r>
      <w:r>
        <w:rPr>
          <w:rFonts w:ascii="Calibri" w:hAnsi="Calibri"/>
          <w:spacing w:val="-2"/>
          <w:w w:val="105"/>
          <w:position w:val="1"/>
          <w:sz w:val="11"/>
        </w:rPr>
        <w:t xml:space="preserve"> </w:t>
      </w:r>
      <w:proofErr w:type="spellStart"/>
      <w:r>
        <w:rPr>
          <w:rFonts w:ascii="Calibri" w:hAnsi="Calibri"/>
          <w:w w:val="105"/>
          <w:position w:val="1"/>
          <w:sz w:val="11"/>
        </w:rPr>
        <w:t>etc</w:t>
      </w:r>
      <w:proofErr w:type="spellEnd"/>
      <w:r>
        <w:rPr>
          <w:rFonts w:ascii="Calibri" w:hAnsi="Calibri"/>
          <w:w w:val="105"/>
          <w:position w:val="1"/>
          <w:sz w:val="11"/>
        </w:rPr>
        <w:tab/>
      </w:r>
      <w:r>
        <w:rPr>
          <w:rFonts w:ascii="Calibri" w:hAnsi="Calibri"/>
          <w:w w:val="105"/>
          <w:sz w:val="11"/>
        </w:rPr>
        <w:t>Nombre de la</w:t>
      </w:r>
      <w:r>
        <w:rPr>
          <w:rFonts w:ascii="Calibri" w:hAnsi="Calibri"/>
          <w:spacing w:val="-1"/>
          <w:w w:val="105"/>
          <w:sz w:val="11"/>
        </w:rPr>
        <w:t xml:space="preserve"> </w:t>
      </w:r>
      <w:r>
        <w:rPr>
          <w:rFonts w:ascii="Calibri" w:hAnsi="Calibri"/>
          <w:w w:val="105"/>
          <w:sz w:val="11"/>
        </w:rPr>
        <w:t>vía</w:t>
      </w:r>
    </w:p>
    <w:p w:rsidR="00603881" w:rsidRDefault="00603881" w:rsidP="00603881">
      <w:pPr>
        <w:pStyle w:val="Textoindependiente"/>
        <w:rPr>
          <w:rFonts w:ascii="Calibri"/>
          <w:sz w:val="12"/>
        </w:rPr>
      </w:pPr>
    </w:p>
    <w:p w:rsidR="00603881" w:rsidRDefault="00603881" w:rsidP="00603881">
      <w:pPr>
        <w:pStyle w:val="Textoindependiente"/>
        <w:rPr>
          <w:rFonts w:ascii="Calibri"/>
          <w:sz w:val="12"/>
        </w:rPr>
      </w:pPr>
    </w:p>
    <w:p w:rsidR="00603881" w:rsidRDefault="00603881" w:rsidP="00603881">
      <w:pPr>
        <w:pStyle w:val="Textoindependiente"/>
        <w:spacing w:before="7"/>
        <w:rPr>
          <w:rFonts w:ascii="Calibri"/>
          <w:sz w:val="13"/>
        </w:rPr>
      </w:pPr>
    </w:p>
    <w:p w:rsidR="00603881" w:rsidRDefault="00603881" w:rsidP="00603881">
      <w:pPr>
        <w:tabs>
          <w:tab w:val="left" w:pos="2209"/>
          <w:tab w:val="left" w:pos="2789"/>
          <w:tab w:val="left" w:pos="3360"/>
          <w:tab w:val="left" w:pos="3931"/>
          <w:tab w:val="left" w:pos="5058"/>
        </w:tabs>
        <w:ind w:left="1082"/>
        <w:rPr>
          <w:rFonts w:ascii="Calibri" w:hAnsi="Calibri"/>
          <w:sz w:val="11"/>
        </w:rPr>
      </w:pPr>
      <w:r>
        <w:rPr>
          <w:rFonts w:ascii="Calibri" w:hAnsi="Calibri"/>
          <w:w w:val="105"/>
          <w:sz w:val="11"/>
        </w:rPr>
        <w:t xml:space="preserve">Número     </w:t>
      </w:r>
      <w:r>
        <w:rPr>
          <w:rFonts w:ascii="Calibri" w:hAnsi="Calibri"/>
          <w:spacing w:val="10"/>
          <w:w w:val="105"/>
          <w:sz w:val="11"/>
        </w:rPr>
        <w:t xml:space="preserve"> </w:t>
      </w:r>
      <w:r>
        <w:rPr>
          <w:rFonts w:ascii="Calibri" w:hAnsi="Calibri"/>
          <w:w w:val="105"/>
          <w:sz w:val="11"/>
        </w:rPr>
        <w:t>Letra</w:t>
      </w:r>
      <w:r>
        <w:rPr>
          <w:rFonts w:ascii="Calibri" w:hAnsi="Calibri"/>
          <w:w w:val="105"/>
          <w:sz w:val="11"/>
        </w:rPr>
        <w:tab/>
        <w:t>Km.</w:t>
      </w:r>
      <w:r>
        <w:rPr>
          <w:rFonts w:ascii="Calibri" w:hAnsi="Calibri"/>
          <w:w w:val="105"/>
          <w:sz w:val="11"/>
        </w:rPr>
        <w:tab/>
        <w:t>Bloque</w:t>
      </w:r>
      <w:r>
        <w:rPr>
          <w:rFonts w:ascii="Calibri" w:hAnsi="Calibri"/>
          <w:w w:val="105"/>
          <w:sz w:val="11"/>
        </w:rPr>
        <w:tab/>
        <w:t>Portal</w:t>
      </w:r>
      <w:r>
        <w:rPr>
          <w:rFonts w:ascii="Calibri" w:hAnsi="Calibri"/>
          <w:w w:val="105"/>
          <w:sz w:val="11"/>
        </w:rPr>
        <w:tab/>
        <w:t xml:space="preserve">Escalera     </w:t>
      </w:r>
      <w:r>
        <w:rPr>
          <w:rFonts w:ascii="Calibri" w:hAnsi="Calibri"/>
          <w:spacing w:val="20"/>
          <w:w w:val="105"/>
          <w:sz w:val="11"/>
        </w:rPr>
        <w:t xml:space="preserve"> </w:t>
      </w:r>
      <w:r>
        <w:rPr>
          <w:rFonts w:ascii="Calibri" w:hAnsi="Calibri"/>
          <w:w w:val="105"/>
          <w:sz w:val="11"/>
        </w:rPr>
        <w:t>Planta</w:t>
      </w:r>
      <w:r>
        <w:rPr>
          <w:rFonts w:ascii="Calibri" w:hAnsi="Calibri"/>
          <w:w w:val="105"/>
          <w:sz w:val="11"/>
        </w:rPr>
        <w:tab/>
        <w:t>Puerta</w:t>
      </w:r>
    </w:p>
    <w:p w:rsidR="00603881" w:rsidRDefault="00603881" w:rsidP="00603881">
      <w:pPr>
        <w:pStyle w:val="Textoindependiente"/>
        <w:spacing w:before="2"/>
        <w:rPr>
          <w:rFonts w:ascii="Calibri"/>
          <w:sz w:val="3"/>
        </w:rPr>
      </w:pPr>
    </w:p>
    <w:p w:rsidR="00603881" w:rsidRDefault="00603881" w:rsidP="00603881">
      <w:pPr>
        <w:pStyle w:val="Textoindependiente"/>
        <w:spacing w:line="237" w:lineRule="exact"/>
        <w:ind w:left="1640"/>
        <w:rPr>
          <w:rFonts w:ascii="Calibri"/>
        </w:rPr>
      </w:pPr>
      <w:r>
        <w:rPr>
          <w:rFonts w:ascii="Calibri"/>
          <w:noProof/>
          <w:position w:val="-4"/>
          <w:lang w:bidi="ar-SA"/>
        </w:rPr>
        <mc:AlternateContent>
          <mc:Choice Requires="wpg">
            <w:drawing>
              <wp:inline distT="0" distB="0" distL="0" distR="0">
                <wp:extent cx="299085" cy="150495"/>
                <wp:effectExtent l="6350" t="12700" r="8890" b="8255"/>
                <wp:docPr id="94" name="Grup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50495"/>
                          <a:chOff x="0" y="0"/>
                          <a:chExt cx="471" cy="237"/>
                        </a:xfrm>
                      </wpg:grpSpPr>
                      <wps:wsp>
                        <wps:cNvPr id="9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67" cy="234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94" o:spid="_x0000_s1026" style="width:23.55pt;height:11.85pt;mso-position-horizontal-relative:char;mso-position-vertical-relative:line" coordsize="47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">
                <v:rect id="Rectangle 25" o:spid="_x0000_s1027" style="position:absolute;left:1;top:1;width:46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vdcUA&#10;AADbAAAADwAAAGRycy9kb3ducmV2LnhtbESPQWvCQBSE7wX/w/IKvdVNhUZNXUVbosWbtofm9si+&#10;JqHZtyG7mtVf3xUKPQ4z8w2zWAXTijP1rrGs4GmcgCAurW64UvD5kT/OQDiPrLG1TAou5GC1HN0t&#10;MNN24AOdj74SEcIuQwW1910mpStrMujGtiOO3rftDfoo+0rqHocIN62cJEkqDTYcF2rs6LWm8ud4&#10;Mgo2frgWxfwtzb/2ZbHdTcMpzYNSD/dh/QLCU/D/4b/2u1Ywf4bb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O91xQAAANsAAAAPAAAAAAAAAAAAAAAAAJgCAABkcnMv&#10;ZG93bnJldi54bWxQSwUGAAAAAAQABAD1AAAAigMAAAAA&#10;" filled="f" strokeweight=".06281mm"/>
                <w10:anchorlock/>
              </v:group>
            </w:pict>
          </mc:Fallback>
        </mc:AlternateContent>
      </w:r>
      <w:r>
        <w:rPr>
          <w:rFonts w:ascii="Times New Roman"/>
          <w:spacing w:val="23"/>
          <w:position w:val="-4"/>
        </w:rPr>
        <w:t xml:space="preserve"> </w:t>
      </w:r>
      <w:r>
        <w:rPr>
          <w:rFonts w:ascii="Calibri"/>
          <w:noProof/>
          <w:spacing w:val="23"/>
          <w:position w:val="-4"/>
          <w:lang w:bidi="ar-SA"/>
        </w:rPr>
        <mc:AlternateContent>
          <mc:Choice Requires="wpg">
            <w:drawing>
              <wp:inline distT="0" distB="0" distL="0" distR="0">
                <wp:extent cx="299085" cy="150495"/>
                <wp:effectExtent l="5080" t="12700" r="10160" b="8255"/>
                <wp:docPr id="92" name="Grup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50495"/>
                          <a:chOff x="0" y="0"/>
                          <a:chExt cx="471" cy="237"/>
                        </a:xfrm>
                      </wpg:grpSpPr>
                      <wps:wsp>
                        <wps:cNvPr id="9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67" cy="234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92" o:spid="_x0000_s1026" style="width:23.55pt;height:11.85pt;mso-position-horizontal-relative:char;mso-position-vertical-relative:line" coordsize="47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">
                <v:rect id="Rectangle 23" o:spid="_x0000_s1027" style="position:absolute;left:1;top:1;width:46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HSmsUA&#10;AADbAAAADwAAAGRycy9kb3ducmV2LnhtbESPQWvCQBSE7wX/w/IKvdVNLURNXUVbosWbtofm9si+&#10;JqHZtyG7mtVf3xUKPQ4z8w2zWAXTijP1rrGs4GmcgCAurW64UvD5kT/OQDiPrLG1TAou5GC1HN0t&#10;MNN24AOdj74SEcIuQwW1910mpStrMujGtiOO3rftDfoo+0rqHocIN62cJEkqDTYcF2rs6LWm8ud4&#10;Mgo2frgWxfwtzb/2ZbHdTcMpzYNSD/dh/QLCU/D/4b/2u1Ywf4bb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dKaxQAAANsAAAAPAAAAAAAAAAAAAAAAAJgCAABkcnMv&#10;ZG93bnJldi54bWxQSwUGAAAAAAQABAD1AAAAigMAAAAA&#10;" filled="f" strokeweight=".06281mm"/>
                <w10:anchorlock/>
              </v:group>
            </w:pict>
          </mc:Fallback>
        </mc:AlternateContent>
      </w:r>
      <w:r>
        <w:rPr>
          <w:rFonts w:ascii="Times New Roman"/>
          <w:spacing w:val="33"/>
          <w:position w:val="-4"/>
        </w:rPr>
        <w:t xml:space="preserve"> </w:t>
      </w:r>
      <w:r>
        <w:rPr>
          <w:rFonts w:ascii="Calibri"/>
          <w:noProof/>
          <w:spacing w:val="33"/>
          <w:position w:val="-4"/>
          <w:lang w:bidi="ar-SA"/>
        </w:rPr>
        <mc:AlternateContent>
          <mc:Choice Requires="wpg">
            <w:drawing>
              <wp:inline distT="0" distB="0" distL="0" distR="0">
                <wp:extent cx="299085" cy="150495"/>
                <wp:effectExtent l="10160" t="12700" r="5080" b="8255"/>
                <wp:docPr id="90" name="Grup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50495"/>
                          <a:chOff x="0" y="0"/>
                          <a:chExt cx="471" cy="237"/>
                        </a:xfrm>
                      </wpg:grpSpPr>
                      <wps:wsp>
                        <wps:cNvPr id="9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67" cy="234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90" o:spid="_x0000_s1026" style="width:23.55pt;height:11.85pt;mso-position-horizontal-relative:char;mso-position-vertical-relative:line" coordsize="47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">
                <v:rect id="Rectangle 21" o:spid="_x0000_s1027" style="position:absolute;left:1;top:1;width:46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/pdsUA&#10;AADbAAAADwAAAGRycy9kb3ducmV2LnhtbESPwW7CMBBE70j9B2sr9QYOHEJJMaiA0qLegB6a2yre&#10;JlHjdRQb4vL1uFIljqOZeaNZroNpxYV611hWMJ0kIIhLqxuuFHye8vEzCOeRNbaWScEvOVivHkZL&#10;zLQd+ECXo69EhLDLUEHtfZdJ6cqaDLqJ7Yij9217gz7KvpK6xyHCTStnSZJKgw3HhRo72tZU/hzP&#10;RsHGD9eiWOzS/OujLN7e5+Gc5kGpp8fw+gLCU/D38H97rxUspv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z+l2xQAAANsAAAAPAAAAAAAAAAAAAAAAAJgCAABkcnMv&#10;ZG93bnJldi54bWxQSwUGAAAAAAQABAD1AAAAigMAAAAA&#10;" filled="f" strokeweight=".06281mm"/>
                <w10:anchorlock/>
              </v:group>
            </w:pict>
          </mc:Fallback>
        </mc:AlternateContent>
      </w:r>
      <w:r>
        <w:rPr>
          <w:rFonts w:ascii="Times New Roman"/>
          <w:spacing w:val="24"/>
          <w:position w:val="-4"/>
        </w:rPr>
        <w:t xml:space="preserve"> </w:t>
      </w:r>
      <w:r>
        <w:rPr>
          <w:rFonts w:ascii="Calibri"/>
          <w:noProof/>
          <w:spacing w:val="24"/>
          <w:position w:val="-4"/>
          <w:lang w:bidi="ar-SA"/>
        </w:rPr>
        <mc:AlternateContent>
          <mc:Choice Requires="wpg">
            <w:drawing>
              <wp:inline distT="0" distB="0" distL="0" distR="0">
                <wp:extent cx="299085" cy="150495"/>
                <wp:effectExtent l="9525" t="12700" r="5715" b="8255"/>
                <wp:docPr id="88" name="Grup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50495"/>
                          <a:chOff x="0" y="0"/>
                          <a:chExt cx="471" cy="237"/>
                        </a:xfrm>
                      </wpg:grpSpPr>
                      <wps:wsp>
                        <wps:cNvPr id="8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67" cy="234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8" o:spid="_x0000_s1026" style="width:23.55pt;height:11.85pt;mso-position-horizontal-relative:char;mso-position-vertical-relative:line" coordsize="47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">
                <v:rect id="Rectangle 19" o:spid="_x0000_s1027" style="position:absolute;left:1;top:1;width:46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zrcUA&#10;AADbAAAADwAAAGRycy9kb3ducmV2LnhtbESPzW7CMBCE75X6DtYi9VYcekghYBBtlbbqjZ8Dua3i&#10;JYmI11FsiMvT40qVOI5m5hvNYhVMKy7Uu8aygsk4AUFcWt1wpWC/y5+nIJxH1thaJgW/5GC1fHxY&#10;YKbtwBu6bH0lIoRdhgpq77tMSlfWZNCNbUccvaPtDfoo+0rqHocIN618SZJUGmw4LtTY0XtN5Wl7&#10;Ngre/HAtitlHmh9+yuLz6zWc0zwo9TQK6zkIT8Hfw//tb61gOoO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HOtxQAAANsAAAAPAAAAAAAAAAAAAAAAAJgCAABkcnMv&#10;ZG93bnJldi54bWxQSwUGAAAAAAQABAD1AAAAigMAAAAA&#10;" filled="f" strokeweight=".06281mm"/>
                <w10:anchorlock/>
              </v:group>
            </w:pict>
          </mc:Fallback>
        </mc:AlternateContent>
      </w:r>
      <w:r>
        <w:rPr>
          <w:rFonts w:ascii="Times New Roman"/>
          <w:spacing w:val="24"/>
          <w:position w:val="-4"/>
        </w:rPr>
        <w:t xml:space="preserve"> </w:t>
      </w:r>
      <w:r>
        <w:rPr>
          <w:rFonts w:ascii="Calibri"/>
          <w:noProof/>
          <w:spacing w:val="24"/>
          <w:position w:val="-4"/>
          <w:lang w:bidi="ar-SA"/>
        </w:rPr>
        <mc:AlternateContent>
          <mc:Choice Requires="wpg">
            <w:drawing>
              <wp:inline distT="0" distB="0" distL="0" distR="0">
                <wp:extent cx="299085" cy="150495"/>
                <wp:effectExtent l="8890" t="12700" r="6350" b="8255"/>
                <wp:docPr id="86" name="Gru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50495"/>
                          <a:chOff x="0" y="0"/>
                          <a:chExt cx="471" cy="237"/>
                        </a:xfrm>
                      </wpg:grpSpPr>
                      <wps:wsp>
                        <wps:cNvPr id="8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67" cy="234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6" o:spid="_x0000_s1026" style="width:23.55pt;height:11.85pt;mso-position-horizontal-relative:char;mso-position-vertical-relative:line" coordsize="47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">
                <v:rect id="Rectangle 17" o:spid="_x0000_s1027" style="position:absolute;left:1;top:1;width:46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CRMUA&#10;AADbAAAADwAAAGRycy9kb3ducmV2LnhtbESPzW7CMBCE75X6DtYi9VYceggQMIi2Sot64+dAbqt4&#10;SSLidRQb4vbpcaVKPY5m5hvNch1MK27Uu8aygsk4AUFcWt1wpeB4yJ9nIJxH1thaJgXf5GC9enxY&#10;YqbtwDu67X0lIoRdhgpq77tMSlfWZNCNbUccvbPtDfoo+0rqHocIN618SZJUGmw4LtTY0VtN5WV/&#10;NQpe/fBTFPP3ND99lcXH5zRc0zwo9TQKmwUIT8H/h//aW61gNoXf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0JExQAAANsAAAAPAAAAAAAAAAAAAAAAAJgCAABkcnMv&#10;ZG93bnJldi54bWxQSwUGAAAAAAQABAD1AAAAigMAAAAA&#10;" filled="f" strokeweight=".06281mm"/>
                <w10:anchorlock/>
              </v:group>
            </w:pict>
          </mc:Fallback>
        </mc:AlternateContent>
      </w:r>
      <w:r>
        <w:rPr>
          <w:rFonts w:ascii="Times New Roman"/>
          <w:spacing w:val="19"/>
          <w:position w:val="-4"/>
        </w:rPr>
        <w:t xml:space="preserve"> </w:t>
      </w:r>
      <w:r>
        <w:rPr>
          <w:rFonts w:ascii="Calibri"/>
          <w:noProof/>
          <w:spacing w:val="19"/>
          <w:position w:val="-4"/>
          <w:lang w:bidi="ar-SA"/>
        </w:rPr>
        <mc:AlternateContent>
          <mc:Choice Requires="wpg">
            <w:drawing>
              <wp:inline distT="0" distB="0" distL="0" distR="0">
                <wp:extent cx="299085" cy="150495"/>
                <wp:effectExtent l="5080" t="12700" r="10160" b="8255"/>
                <wp:docPr id="84" name="Gru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50495"/>
                          <a:chOff x="0" y="0"/>
                          <a:chExt cx="471" cy="237"/>
                        </a:xfrm>
                      </wpg:grpSpPr>
                      <wps:wsp>
                        <wps:cNvPr id="8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467" cy="234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84" o:spid="_x0000_s1026" style="width:23.55pt;height:11.85pt;mso-position-horizontal-relative:char;mso-position-vertical-relative:line" coordsize="471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">
                <v:rect id="Rectangle 15" o:spid="_x0000_s1027" style="position:absolute;left:1;top:1;width:467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5qMUA&#10;AADbAAAADwAAAGRycy9kb3ducmV2LnhtbESPQWvCQBSE74L/YXmCN91UaGpTV1FLtHir7aG5PbKv&#10;SWj2bciuZttf7xYKPQ4z8w2z2gTTiiv1rrGs4G6egCAurW64UvD+ls+WIJxH1thaJgXf5GCzHo9W&#10;mGk78Ctdz74SEcIuQwW1910mpStrMujmtiOO3qftDfoo+0rqHocIN61cJEkqDTYcF2rsaF9T+XW+&#10;GAU7P/wUxeNzmn+cyuJwfAiXNA9KTSdh+wTCU/D/4b/2i1awvIffL/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XmoxQAAANsAAAAPAAAAAAAAAAAAAAAAAJgCAABkcnMv&#10;ZG93bnJldi54bWxQSwUGAAAAAAQABAD1AAAAigMAAAAA&#10;" filled="f" strokeweight=".06281mm"/>
                <w10:anchorlock/>
              </v:group>
            </w:pict>
          </mc:Fallback>
        </mc:AlternateContent>
      </w:r>
    </w:p>
    <w:p w:rsidR="00603881" w:rsidRDefault="00603881" w:rsidP="00603881">
      <w:pPr>
        <w:pStyle w:val="Textoindependiente"/>
        <w:spacing w:before="7"/>
        <w:rPr>
          <w:rFonts w:ascii="Calibri"/>
          <w:sz w:val="9"/>
        </w:rPr>
      </w:pPr>
    </w:p>
    <w:p w:rsidR="00603881" w:rsidRDefault="00603881" w:rsidP="00603881">
      <w:pPr>
        <w:pStyle w:val="Textoindependiente"/>
        <w:spacing w:line="115" w:lineRule="exact"/>
        <w:ind w:left="1644"/>
        <w:rPr>
          <w:rFonts w:ascii="Calibri"/>
          <w:sz w:val="11"/>
        </w:rPr>
      </w:pPr>
      <w:r>
        <w:rPr>
          <w:rFonts w:ascii="Calibri"/>
          <w:noProof/>
          <w:position w:val="-1"/>
          <w:sz w:val="11"/>
          <w:lang w:bidi="ar-SA"/>
        </w:rPr>
        <mc:AlternateContent>
          <mc:Choice Requires="wps">
            <w:drawing>
              <wp:inline distT="0" distB="0" distL="0" distR="0">
                <wp:extent cx="256540" cy="73660"/>
                <wp:effectExtent l="0" t="3810" r="1270" b="0"/>
                <wp:docPr id="83" name="Cuadro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3" o:spid="_x0000_s1026" type="#_x0000_t202" style="width:20.2pt;height: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Nombre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3881" w:rsidRDefault="00603881" w:rsidP="00603881">
      <w:pPr>
        <w:spacing w:before="99"/>
        <w:ind w:left="1058"/>
        <w:rPr>
          <w:b/>
          <w:sz w:val="16"/>
        </w:rPr>
      </w:pPr>
      <w:r>
        <w:br w:type="column"/>
      </w:r>
      <w:r>
        <w:rPr>
          <w:b/>
          <w:w w:val="105"/>
          <w:sz w:val="16"/>
        </w:rPr>
        <w:lastRenderedPageBreak/>
        <w:t xml:space="preserve">ANEXO </w:t>
      </w:r>
      <w:r>
        <w:rPr>
          <w:b/>
          <w:spacing w:val="-6"/>
          <w:w w:val="105"/>
          <w:sz w:val="16"/>
        </w:rPr>
        <w:t>III</w:t>
      </w:r>
    </w:p>
    <w:p w:rsidR="00603881" w:rsidRDefault="00603881" w:rsidP="00603881">
      <w:pPr>
        <w:pStyle w:val="Textoindependiente"/>
        <w:rPr>
          <w:b/>
        </w:rPr>
      </w:pPr>
    </w:p>
    <w:p w:rsidR="00603881" w:rsidRDefault="00603881" w:rsidP="00603881">
      <w:pPr>
        <w:pStyle w:val="Textoindependiente"/>
        <w:rPr>
          <w:b/>
        </w:rPr>
      </w:pPr>
    </w:p>
    <w:p w:rsidR="00603881" w:rsidRDefault="00603881" w:rsidP="00603881">
      <w:pPr>
        <w:pStyle w:val="Textoindependiente"/>
        <w:rPr>
          <w:b/>
        </w:rPr>
      </w:pPr>
    </w:p>
    <w:p w:rsidR="00603881" w:rsidRDefault="00603881" w:rsidP="00603881">
      <w:pPr>
        <w:pStyle w:val="Textoindependiente"/>
        <w:rPr>
          <w:b/>
        </w:rPr>
      </w:pPr>
    </w:p>
    <w:p w:rsidR="00603881" w:rsidRDefault="00603881" w:rsidP="00603881">
      <w:pPr>
        <w:pStyle w:val="Textoindependiente"/>
        <w:rPr>
          <w:b/>
        </w:rPr>
      </w:pPr>
    </w:p>
    <w:p w:rsidR="00603881" w:rsidRDefault="00603881" w:rsidP="00603881">
      <w:pPr>
        <w:pStyle w:val="Textoindependiente"/>
        <w:rPr>
          <w:b/>
        </w:rPr>
      </w:pPr>
    </w:p>
    <w:p w:rsidR="00603881" w:rsidRDefault="00603881" w:rsidP="00603881">
      <w:pPr>
        <w:pStyle w:val="Textoindependiente"/>
        <w:spacing w:before="7"/>
        <w:rPr>
          <w:b/>
          <w:sz w:val="21"/>
        </w:rPr>
      </w:pPr>
    </w:p>
    <w:p w:rsidR="00603881" w:rsidRDefault="00603881" w:rsidP="00603881">
      <w:pPr>
        <w:tabs>
          <w:tab w:val="left" w:pos="219"/>
          <w:tab w:val="left" w:pos="912"/>
        </w:tabs>
        <w:spacing w:line="141" w:lineRule="exact"/>
        <w:ind w:left="-251"/>
        <w:rPr>
          <w:sz w:val="11"/>
        </w:rPr>
      </w:pPr>
      <w:r>
        <w:rPr>
          <w:noProof/>
          <w:position w:val="-1"/>
          <w:sz w:val="13"/>
          <w:lang w:bidi="ar-SA"/>
        </w:rPr>
        <mc:AlternateContent>
          <mc:Choice Requires="wps">
            <w:drawing>
              <wp:inline distT="0" distB="0" distL="0" distR="0">
                <wp:extent cx="70485" cy="83820"/>
                <wp:effectExtent l="2540" t="0" r="3175" b="0"/>
                <wp:docPr id="82" name="Cuadro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32" w:lineRule="exact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82" o:spid="_x0000_s1027" type="#_x0000_t202" style="width:5.55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" filled="f" stroked="f">
                <v:textbox inset="0,0,0,0">
                  <w:txbxContent>
                    <w:p w:rsidR="00603881" w:rsidRDefault="00603881" w:rsidP="00603881">
                      <w:pPr>
                        <w:spacing w:line="132" w:lineRule="exact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Sí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1"/>
          <w:sz w:val="13"/>
        </w:rPr>
        <w:tab/>
      </w:r>
      <w:r>
        <w:rPr>
          <w:noProof/>
          <w:position w:val="-2"/>
          <w:sz w:val="13"/>
          <w:lang w:bidi="ar-SA"/>
        </w:rPr>
        <mc:AlternateContent>
          <mc:Choice Requires="wps">
            <w:drawing>
              <wp:inline distT="0" distB="0" distL="0" distR="0">
                <wp:extent cx="111125" cy="83820"/>
                <wp:effectExtent l="0" t="1905" r="0" b="0"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32" w:lineRule="exact"/>
                              <w:rPr>
                                <w:rFonts w:ascii="Calibri"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sz w:val="13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81" o:spid="_x0000_s1028" type="#_x0000_t202" style="width:8.75pt;height: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" filled="f" stroked="f">
                <v:textbox inset="0,0,0,0">
                  <w:txbxContent>
                    <w:p w:rsidR="00603881" w:rsidRDefault="00603881" w:rsidP="00603881">
                      <w:pPr>
                        <w:spacing w:line="132" w:lineRule="exact"/>
                        <w:rPr>
                          <w:rFonts w:ascii="Calibri"/>
                          <w:sz w:val="13"/>
                        </w:rPr>
                      </w:pPr>
                      <w:r>
                        <w:rPr>
                          <w:rFonts w:ascii="Calibri"/>
                          <w:sz w:val="13"/>
                        </w:rPr>
                        <w:t>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2"/>
          <w:sz w:val="13"/>
        </w:rPr>
        <w:tab/>
      </w:r>
      <w:r>
        <w:rPr>
          <w:noProof/>
          <w:position w:val="-1"/>
          <w:sz w:val="11"/>
          <w:lang w:bidi="ar-SA"/>
        </w:rPr>
        <mc:AlternateContent>
          <mc:Choice Requires="wps">
            <w:drawing>
              <wp:inline distT="0" distB="0" distL="0" distR="0">
                <wp:extent cx="267335" cy="73660"/>
                <wp:effectExtent l="0" t="0" r="1270" b="0"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Teléfono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80" o:spid="_x0000_s1029" type="#_x0000_t202" style="width:21.05pt;height: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Teléfono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3881" w:rsidRDefault="00603881" w:rsidP="00603881">
      <w:pPr>
        <w:pStyle w:val="Textoindependiente"/>
        <w:rPr>
          <w:b/>
          <w:sz w:val="12"/>
        </w:rPr>
      </w:pPr>
      <w:r>
        <w:br w:type="column"/>
      </w:r>
    </w:p>
    <w:p w:rsidR="00603881" w:rsidRDefault="00603881" w:rsidP="00603881">
      <w:pPr>
        <w:pStyle w:val="Textoindependiente"/>
        <w:rPr>
          <w:b/>
          <w:sz w:val="12"/>
        </w:rPr>
      </w:pPr>
    </w:p>
    <w:p w:rsidR="00603881" w:rsidRDefault="00603881" w:rsidP="00603881">
      <w:pPr>
        <w:pStyle w:val="Textoindependiente"/>
        <w:rPr>
          <w:b/>
          <w:sz w:val="12"/>
        </w:rPr>
      </w:pPr>
    </w:p>
    <w:p w:rsidR="00603881" w:rsidRDefault="00603881" w:rsidP="00603881">
      <w:pPr>
        <w:pStyle w:val="Textoindependiente"/>
        <w:rPr>
          <w:b/>
          <w:sz w:val="12"/>
        </w:rPr>
      </w:pPr>
    </w:p>
    <w:p w:rsidR="00603881" w:rsidRDefault="00603881" w:rsidP="00603881">
      <w:pPr>
        <w:pStyle w:val="Textoindependiente"/>
        <w:rPr>
          <w:b/>
          <w:sz w:val="12"/>
        </w:rPr>
      </w:pPr>
    </w:p>
    <w:p w:rsidR="00603881" w:rsidRDefault="00603881" w:rsidP="00603881">
      <w:pPr>
        <w:pStyle w:val="Textoindependiente"/>
        <w:rPr>
          <w:b/>
          <w:sz w:val="12"/>
        </w:rPr>
      </w:pPr>
    </w:p>
    <w:p w:rsidR="00603881" w:rsidRDefault="00603881" w:rsidP="00603881">
      <w:pPr>
        <w:pStyle w:val="Textoindependiente"/>
        <w:spacing w:before="6"/>
        <w:rPr>
          <w:b/>
          <w:sz w:val="17"/>
        </w:rPr>
      </w:pPr>
    </w:p>
    <w:p w:rsidR="00603881" w:rsidRDefault="00603881" w:rsidP="00603881">
      <w:pPr>
        <w:spacing w:line="338" w:lineRule="auto"/>
        <w:ind w:left="1684" w:right="304"/>
        <w:rPr>
          <w:rFonts w:ascii="Calibri" w:hAnsi="Calibri"/>
          <w:sz w:val="11"/>
        </w:rPr>
      </w:pPr>
      <w:r>
        <w:rPr>
          <w:rFonts w:ascii="Calibri" w:hAnsi="Calibri"/>
          <w:w w:val="105"/>
          <w:sz w:val="11"/>
        </w:rPr>
        <w:t>Provincia Municipio</w:t>
      </w:r>
      <w:r>
        <w:rPr>
          <w:rFonts w:ascii="Calibri" w:hAnsi="Calibri"/>
          <w:w w:val="104"/>
          <w:sz w:val="11"/>
        </w:rPr>
        <w:t xml:space="preserve"> </w:t>
      </w:r>
      <w:r>
        <w:rPr>
          <w:rFonts w:ascii="Calibri" w:hAnsi="Calibri"/>
          <w:w w:val="105"/>
          <w:sz w:val="11"/>
        </w:rPr>
        <w:t>Distrito Sección</w:t>
      </w:r>
    </w:p>
    <w:p w:rsidR="00603881" w:rsidRDefault="00603881" w:rsidP="00603881">
      <w:pPr>
        <w:spacing w:before="2"/>
        <w:ind w:left="1684"/>
        <w:rPr>
          <w:rFonts w:ascii="Calibri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3811270</wp:posOffset>
                </wp:positionH>
                <wp:positionV relativeFrom="paragraph">
                  <wp:posOffset>-236220</wp:posOffset>
                </wp:positionV>
                <wp:extent cx="2595245" cy="266700"/>
                <wp:effectExtent l="1270" t="1905" r="3810" b="0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266700"/>
                        </a:xfrm>
                        <a:prstGeom prst="rect">
                          <a:avLst/>
                        </a:prstGeom>
                        <a:solidFill>
                          <a:srgbClr val="D3D3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27" w:line="204" w:lineRule="auto"/>
                              <w:ind w:left="19" w:right="12" w:hanging="1"/>
                              <w:jc w:val="both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Información voluntaria: 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Autorizamos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a los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mayores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edad empadronados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en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esta 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hoja para comunicar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al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Ayuntamiento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las 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futuras variaciones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nuestros 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datos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y 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para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obtener 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w w:val="105"/>
                                <w:sz w:val="10"/>
                              </w:rPr>
                              <w:t xml:space="preserve">certificaciones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o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 xml:space="preserve">volantes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0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0"/>
                              </w:rPr>
                              <w:t>empadronamiento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9" o:spid="_x0000_s1030" type="#_x0000_t202" style="position:absolute;left:0;text-align:left;margin-left:300.1pt;margin-top:-18.6pt;width:204.3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" fillcolor="#d3d3d2" stroked="f">
                <v:textbox inset="0,0,0,0">
                  <w:txbxContent>
                    <w:p w:rsidR="00603881" w:rsidRDefault="00603881" w:rsidP="00603881">
                      <w:pPr>
                        <w:spacing w:before="27" w:line="204" w:lineRule="auto"/>
                        <w:ind w:left="19" w:right="12" w:hanging="1"/>
                        <w:jc w:val="both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5"/>
                          <w:w w:val="105"/>
                          <w:sz w:val="15"/>
                        </w:rPr>
                        <w:t xml:space="preserve">Información voluntaria: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Autorizamos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 xml:space="preserve">a los 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mayores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edad empadronados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 xml:space="preserve">en 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esta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hoja para comunicar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 xml:space="preserve">al 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Ayuntamiento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 xml:space="preserve">las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futuras variaciones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nuestros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datos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 xml:space="preserve">y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para 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obtener </w:t>
                      </w:r>
                      <w:r>
                        <w:rPr>
                          <w:rFonts w:ascii="Calibri" w:hAnsi="Calibri"/>
                          <w:spacing w:val="-3"/>
                          <w:w w:val="105"/>
                          <w:sz w:val="10"/>
                        </w:rPr>
                        <w:t xml:space="preserve">certificaciones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 xml:space="preserve">o 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 xml:space="preserve">volantes </w:t>
                      </w:r>
                      <w:r>
                        <w:rPr>
                          <w:rFonts w:ascii="Calibri" w:hAnsi="Calibri"/>
                          <w:w w:val="105"/>
                          <w:sz w:val="10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spacing w:val="-4"/>
                          <w:w w:val="105"/>
                          <w:sz w:val="10"/>
                        </w:rPr>
                        <w:t>empadronamiento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105"/>
          <w:sz w:val="11"/>
        </w:rPr>
        <w:t xml:space="preserve">Entidad </w:t>
      </w:r>
      <w:r>
        <w:rPr>
          <w:rFonts w:ascii="Calibri"/>
          <w:spacing w:val="-4"/>
          <w:w w:val="105"/>
          <w:sz w:val="11"/>
        </w:rPr>
        <w:t>colectiva</w:t>
      </w:r>
    </w:p>
    <w:p w:rsidR="00603881" w:rsidRDefault="00603881" w:rsidP="00603881">
      <w:pPr>
        <w:spacing w:before="66" w:line="216" w:lineRule="auto"/>
        <w:ind w:left="179" w:right="21" w:firstLine="1504"/>
        <w:rPr>
          <w:rFonts w:ascii="Calibri" w:hAnsi="Calibri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6848475</wp:posOffset>
                </wp:positionH>
                <wp:positionV relativeFrom="paragraph">
                  <wp:posOffset>119380</wp:posOffset>
                </wp:positionV>
                <wp:extent cx="2318385" cy="177165"/>
                <wp:effectExtent l="0" t="0" r="0" b="0"/>
                <wp:wrapNone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22" w:lineRule="exact"/>
                              <w:ind w:left="1059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Causa de la inscripción/modificación</w:t>
                            </w:r>
                          </w:p>
                          <w:p w:rsidR="00603881" w:rsidRDefault="00603881" w:rsidP="00603881">
                            <w:pPr>
                              <w:spacing w:before="28" w:line="128" w:lineRule="exac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Cambio residencia Omisión Nacimiento Cambio domicilio Datos 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8" o:spid="_x0000_s1031" type="#_x0000_t202" style="position:absolute;left:0;text-align:left;margin-left:539.25pt;margin-top:9.4pt;width:182.55pt;height:1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" filled="f" stroked="f">
                <v:textbox inset="0,0,0,0">
                  <w:txbxContent>
                    <w:p w:rsidR="00603881" w:rsidRDefault="00603881" w:rsidP="00603881">
                      <w:pPr>
                        <w:spacing w:line="122" w:lineRule="exact"/>
                        <w:ind w:left="1059"/>
                        <w:rPr>
                          <w:rFonts w:ascii="Calibri" w:hAnsi="Calibri"/>
                          <w:b/>
                          <w:sz w:val="11"/>
                        </w:rPr>
                      </w:pPr>
                      <w:r>
                        <w:rPr>
                          <w:rFonts w:ascii="Calibri" w:hAnsi="Calibri"/>
                          <w:b/>
                          <w:w w:val="105"/>
                          <w:sz w:val="11"/>
                        </w:rPr>
                        <w:t>Causa de la inscripción/modificación</w:t>
                      </w:r>
                    </w:p>
                    <w:p w:rsidR="00603881" w:rsidRDefault="00603881" w:rsidP="00603881">
                      <w:pPr>
                        <w:spacing w:before="28" w:line="128" w:lineRule="exact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Cambio residencia Omisión Nacimiento Cambio domicilio Datos personales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113665</wp:posOffset>
                </wp:positionV>
                <wp:extent cx="854710" cy="296545"/>
                <wp:effectExtent l="4445" t="0" r="0" b="0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1"/>
                              <w:ind w:left="27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Provincia de nacimiento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7" o:spid="_x0000_s1032" type="#_x0000_t202" style="position:absolute;left:0;text-align:left;margin-left:361.1pt;margin-top:8.95pt;width:67.3pt;height:23.3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" filled="f" stroked="f">
                <v:textbox inset="0,0,0,0">
                  <w:txbxContent>
                    <w:p w:rsidR="00603881" w:rsidRDefault="00603881" w:rsidP="00603881">
                      <w:pPr>
                        <w:spacing w:before="1"/>
                        <w:ind w:left="27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Provincia de nacimiento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w w:val="105"/>
          <w:sz w:val="11"/>
        </w:rPr>
        <w:t>Entidad singular Nº Documento Identidad/Certificado Registro</w:t>
      </w:r>
    </w:p>
    <w:p w:rsidR="00603881" w:rsidRDefault="00603881" w:rsidP="00603881">
      <w:pPr>
        <w:pStyle w:val="Textoindependiente"/>
        <w:rPr>
          <w:rFonts w:ascii="Calibri"/>
        </w:rPr>
      </w:pPr>
      <w:r>
        <w:br w:type="column"/>
      </w:r>
    </w:p>
    <w:p w:rsidR="00603881" w:rsidRDefault="00603881" w:rsidP="00603881">
      <w:pPr>
        <w:spacing w:before="141"/>
        <w:ind w:left="246"/>
        <w:rPr>
          <w:b/>
          <w:sz w:val="19"/>
        </w:rPr>
      </w:pPr>
      <w:r>
        <w:rPr>
          <w:b/>
          <w:w w:val="105"/>
          <w:sz w:val="19"/>
        </w:rPr>
        <w:t>Hoja de inscripción o modificación</w:t>
      </w:r>
    </w:p>
    <w:p w:rsidR="00603881" w:rsidRDefault="00603881" w:rsidP="00603881">
      <w:pPr>
        <w:tabs>
          <w:tab w:val="left" w:pos="1887"/>
        </w:tabs>
        <w:spacing w:before="43"/>
        <w:ind w:left="838"/>
        <w:rPr>
          <w:rFonts w:ascii="Calibri"/>
          <w:i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6408420</wp:posOffset>
                </wp:positionH>
                <wp:positionV relativeFrom="paragraph">
                  <wp:posOffset>160655</wp:posOffset>
                </wp:positionV>
                <wp:extent cx="2813685" cy="77470"/>
                <wp:effectExtent l="0" t="0" r="0" b="0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77470"/>
                        </a:xfrm>
                        <a:prstGeom prst="rect">
                          <a:avLst/>
                        </a:prstGeom>
                        <a:solidFill>
                          <a:srgbClr val="D3D3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22" w:lineRule="exact"/>
                              <w:ind w:left="1433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A cumplimentar por el Ayuntamiento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6" o:spid="_x0000_s1033" type="#_x0000_t202" style="position:absolute;left:0;text-align:left;margin-left:504.6pt;margin-top:12.65pt;width:221.55pt;height:6.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" fillcolor="#d3d3d2" stroked="f">
                <v:textbox inset="0,0,0,0">
                  <w:txbxContent>
                    <w:p w:rsidR="00603881" w:rsidRDefault="00603881" w:rsidP="00603881">
                      <w:pPr>
                        <w:spacing w:line="122" w:lineRule="exact"/>
                        <w:ind w:left="1433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A cumplimentar por el Ayuntamiento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i/>
          <w:sz w:val="15"/>
        </w:rPr>
        <w:t>Hoja</w:t>
      </w:r>
      <w:r>
        <w:rPr>
          <w:rFonts w:ascii="Calibri"/>
          <w:i/>
          <w:sz w:val="15"/>
        </w:rPr>
        <w:tab/>
        <w:t>de</w:t>
      </w:r>
    </w:p>
    <w:p w:rsidR="00603881" w:rsidRDefault="00603881" w:rsidP="00603881">
      <w:pPr>
        <w:pStyle w:val="Textoindependiente"/>
        <w:spacing w:before="11"/>
        <w:rPr>
          <w:rFonts w:ascii="Calibri"/>
          <w:i/>
          <w:sz w:val="15"/>
        </w:rPr>
      </w:pPr>
    </w:p>
    <w:p w:rsidR="00603881" w:rsidRDefault="00603881" w:rsidP="00603881">
      <w:pPr>
        <w:spacing w:line="338" w:lineRule="auto"/>
        <w:ind w:left="796" w:right="3657"/>
        <w:rPr>
          <w:rFonts w:ascii="Calibri" w:hAnsi="Calibri"/>
          <w:sz w:val="11"/>
        </w:rPr>
      </w:pPr>
      <w:r>
        <w:rPr>
          <w:rFonts w:ascii="Calibri" w:hAnsi="Calibri"/>
          <w:w w:val="105"/>
          <w:sz w:val="11"/>
        </w:rPr>
        <w:t>Núcleo/Diseminado Tipo de vivienda Manzana</w:t>
      </w:r>
    </w:p>
    <w:p w:rsidR="00603881" w:rsidRDefault="00603881" w:rsidP="00603881">
      <w:pPr>
        <w:spacing w:before="2" w:line="338" w:lineRule="auto"/>
        <w:ind w:left="796" w:right="3869"/>
        <w:rPr>
          <w:rFonts w:ascii="Calibri" w:hAnsi="Calibri"/>
          <w:sz w:val="11"/>
        </w:rPr>
      </w:pPr>
      <w:r>
        <w:rPr>
          <w:rFonts w:ascii="Calibri" w:hAnsi="Calibri"/>
          <w:w w:val="105"/>
          <w:sz w:val="11"/>
        </w:rPr>
        <w:t xml:space="preserve">Código de vía Cód. </w:t>
      </w:r>
      <w:proofErr w:type="spellStart"/>
      <w:proofErr w:type="gramStart"/>
      <w:r>
        <w:rPr>
          <w:rFonts w:ascii="Calibri" w:hAnsi="Calibri"/>
          <w:w w:val="105"/>
          <w:sz w:val="11"/>
        </w:rPr>
        <w:t>pseudovía</w:t>
      </w:r>
      <w:proofErr w:type="spellEnd"/>
      <w:proofErr w:type="gramEnd"/>
    </w:p>
    <w:p w:rsidR="00603881" w:rsidRDefault="00603881" w:rsidP="00603881">
      <w:pPr>
        <w:spacing w:before="1"/>
        <w:ind w:left="796"/>
        <w:rPr>
          <w:rFonts w:ascii="Calibri" w:hAnsi="Calibri"/>
          <w:sz w:val="11"/>
        </w:rPr>
      </w:pPr>
      <w:r>
        <w:rPr>
          <w:rFonts w:ascii="Calibri" w:hAnsi="Calibri"/>
          <w:w w:val="105"/>
          <w:sz w:val="11"/>
        </w:rPr>
        <w:t>Inscripción (NHOP)</w:t>
      </w:r>
    </w:p>
    <w:p w:rsidR="00603881" w:rsidRDefault="00603881" w:rsidP="00603881">
      <w:pPr>
        <w:rPr>
          <w:rFonts w:ascii="Calibri" w:hAnsi="Calibri"/>
          <w:sz w:val="11"/>
        </w:rPr>
        <w:sectPr w:rsidR="00603881">
          <w:type w:val="continuous"/>
          <w:pgSz w:w="16840" w:h="11910" w:orient="landscape"/>
          <w:pgMar w:top="1240" w:right="500" w:bottom="0" w:left="440" w:header="720" w:footer="720" w:gutter="0"/>
          <w:cols w:num="4" w:space="720" w:equalWidth="0">
            <w:col w:w="5409" w:space="691"/>
            <w:col w:w="1837" w:space="40"/>
            <w:col w:w="2479" w:space="40"/>
            <w:col w:w="5404"/>
          </w:cols>
        </w:sectPr>
      </w:pPr>
    </w:p>
    <w:p w:rsidR="00603881" w:rsidRDefault="00603881" w:rsidP="00603881">
      <w:pPr>
        <w:pStyle w:val="Textoindependiente"/>
        <w:spacing w:before="11"/>
        <w:rPr>
          <w:rFonts w:ascii="Calibri"/>
          <w:sz w:val="8"/>
        </w:rPr>
      </w:pPr>
    </w:p>
    <w:p w:rsidR="00603881" w:rsidRDefault="00603881" w:rsidP="00603881">
      <w:pPr>
        <w:pStyle w:val="Textoindependiente"/>
        <w:spacing w:line="115" w:lineRule="exact"/>
        <w:ind w:left="4912"/>
        <w:rPr>
          <w:rFonts w:ascii="Calibri"/>
          <w:sz w:val="11"/>
        </w:rPr>
      </w:pPr>
      <w:r>
        <w:rPr>
          <w:rFonts w:ascii="Calibri"/>
          <w:noProof/>
          <w:position w:val="-1"/>
          <w:sz w:val="11"/>
          <w:lang w:bidi="ar-SA"/>
        </w:rPr>
        <mc:AlternateContent>
          <mc:Choice Requires="wps">
            <w:drawing>
              <wp:inline distT="0" distB="0" distL="0" distR="0">
                <wp:extent cx="255270" cy="73660"/>
                <wp:effectExtent l="0" t="0" r="3810" b="0"/>
                <wp:docPr id="75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Hombre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75" o:spid="_x0000_s1034" type="#_x0000_t202" style="width:20.1pt;height: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xquAIAALc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Hombre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3881" w:rsidRDefault="00603881" w:rsidP="00603881">
      <w:pPr>
        <w:pStyle w:val="Textoindependiente"/>
        <w:spacing w:before="3"/>
        <w:rPr>
          <w:rFonts w:ascii="Calibri"/>
          <w:sz w:val="8"/>
        </w:rPr>
      </w:pPr>
    </w:p>
    <w:p w:rsidR="00603881" w:rsidRDefault="00603881" w:rsidP="00603881">
      <w:pPr>
        <w:spacing w:line="107" w:lineRule="exact"/>
        <w:jc w:val="right"/>
        <w:rPr>
          <w:rFonts w:ascii="Calibri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3649345</wp:posOffset>
                </wp:positionH>
                <wp:positionV relativeFrom="paragraph">
                  <wp:posOffset>9525</wp:posOffset>
                </wp:positionV>
                <wp:extent cx="1791970" cy="296545"/>
                <wp:effectExtent l="10795" t="11430" r="6985" b="635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296545"/>
                        </a:xfrm>
                        <a:prstGeom prst="rect">
                          <a:avLst/>
                        </a:prstGeom>
                        <a:noFill/>
                        <a:ln w="22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8"/>
                              <w:ind w:left="18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Municipio o país de nacimiento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4" o:spid="_x0000_s1035" type="#_x0000_t202" style="position:absolute;left:0;text-align:left;margin-left:287.35pt;margin-top:.75pt;width:141.1pt;height:23.3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" filled="f" strokeweight=".06281mm">
                <v:textbox inset="0,0,0,0">
                  <w:txbxContent>
                    <w:p w:rsidR="00603881" w:rsidRDefault="00603881" w:rsidP="00603881">
                      <w:pPr>
                        <w:spacing w:before="8"/>
                        <w:ind w:left="18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Municipio o país de nacimiento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1012825</wp:posOffset>
                </wp:positionH>
                <wp:positionV relativeFrom="paragraph">
                  <wp:posOffset>13970</wp:posOffset>
                </wp:positionV>
                <wp:extent cx="52705" cy="47625"/>
                <wp:effectExtent l="3175" t="0" r="1270" b="3175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74" w:lineRule="exact"/>
                              <w:rPr>
                                <w:rFonts w:ascii="Calibri"/>
                                <w:sz w:val="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/>
                                <w:w w:val="105"/>
                                <w:sz w:val="7"/>
                              </w:rPr>
                              <w:t>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3" o:spid="_x0000_s1036" type="#_x0000_t202" style="position:absolute;left:0;text-align:left;margin-left:79.75pt;margin-top:1.1pt;width:4.15pt;height:3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bPtQIAALc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" filled="f" stroked="f">
                <v:textbox inset="0,0,0,0">
                  <w:txbxContent>
                    <w:p w:rsidR="00603881" w:rsidRDefault="00603881" w:rsidP="00603881">
                      <w:pPr>
                        <w:spacing w:line="74" w:lineRule="exact"/>
                        <w:rPr>
                          <w:rFonts w:ascii="Calibri"/>
                          <w:sz w:val="7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/>
                          <w:w w:val="105"/>
                          <w:sz w:val="7"/>
                        </w:rPr>
                        <w:t>er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40005</wp:posOffset>
                </wp:positionV>
                <wp:extent cx="351155" cy="73660"/>
                <wp:effectExtent l="4445" t="3810" r="0" b="0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1 Apellido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2" o:spid="_x0000_s1037" type="#_x0000_t202" style="position:absolute;left:0;text-align:left;margin-left:76.85pt;margin-top:3.15pt;width:27.65pt;height:5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1 Apellido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-288290</wp:posOffset>
                </wp:positionV>
                <wp:extent cx="933450" cy="296545"/>
                <wp:effectExtent l="2540" t="0" r="0" b="0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1"/>
                              <w:ind w:left="17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Fecha nacimiento (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día, mes, año)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1" o:spid="_x0000_s1038" type="#_x0000_t202" style="position:absolute;left:0;text-align:left;margin-left:287.45pt;margin-top:-22.7pt;width:73.5pt;height:23.3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" filled="f" stroked="f">
                <v:textbox inset="0,0,0,0">
                  <w:txbxContent>
                    <w:p w:rsidR="00603881" w:rsidRDefault="00603881" w:rsidP="00603881">
                      <w:pPr>
                        <w:spacing w:before="1"/>
                        <w:ind w:left="17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Fecha nacimiento (</w:t>
                      </w:r>
                      <w:r>
                        <w:rPr>
                          <w:rFonts w:ascii="Calibri" w:hAnsi="Calibri"/>
                          <w:sz w:val="10"/>
                        </w:rPr>
                        <w:t>día, mes, año)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-288290</wp:posOffset>
                </wp:positionV>
                <wp:extent cx="363220" cy="296545"/>
                <wp:effectExtent l="2540" t="0" r="0" b="0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252" w:lineRule="auto"/>
                              <w:ind w:left="217" w:right="60" w:hanging="155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Nº orden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" o:spid="_x0000_s1039" type="#_x0000_t202" style="position:absolute;left:0;text-align:left;margin-left:73.7pt;margin-top:-22.7pt;width:28.6pt;height:23.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" filled="f" stroked="f">
                <v:textbox inset="0,0,0,0">
                  <w:txbxContent>
                    <w:p w:rsidR="00603881" w:rsidRDefault="00603881" w:rsidP="00603881">
                      <w:pPr>
                        <w:spacing w:line="252" w:lineRule="auto"/>
                        <w:ind w:left="217" w:right="60" w:hanging="155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Nº orden 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95"/>
          <w:sz w:val="10"/>
        </w:rPr>
        <w:t>Letra</w:t>
      </w:r>
    </w:p>
    <w:p w:rsidR="00603881" w:rsidRDefault="00603881" w:rsidP="00603881">
      <w:pPr>
        <w:spacing w:line="143" w:lineRule="exact"/>
        <w:ind w:left="8151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Nº</w:t>
      </w:r>
    </w:p>
    <w:p w:rsidR="00603881" w:rsidRDefault="00603881" w:rsidP="00603881">
      <w:pPr>
        <w:pStyle w:val="Textoindependiente"/>
        <w:spacing w:before="7"/>
        <w:rPr>
          <w:rFonts w:ascii="Calibri"/>
          <w:sz w:val="2"/>
        </w:rPr>
      </w:pPr>
    </w:p>
    <w:p w:rsidR="00603881" w:rsidRDefault="00603881" w:rsidP="00603881">
      <w:pPr>
        <w:pStyle w:val="Textoindependiente"/>
        <w:spacing w:line="115" w:lineRule="exact"/>
        <w:ind w:left="4945"/>
        <w:rPr>
          <w:rFonts w:ascii="Calibri"/>
          <w:sz w:val="11"/>
        </w:rPr>
      </w:pPr>
      <w:r>
        <w:rPr>
          <w:rFonts w:ascii="Calibri"/>
          <w:noProof/>
          <w:position w:val="-1"/>
          <w:sz w:val="11"/>
          <w:lang w:bidi="ar-SA"/>
        </w:rPr>
        <mc:AlternateContent>
          <mc:Choice Requires="wps">
            <w:drawing>
              <wp:inline distT="0" distB="0" distL="0" distR="0">
                <wp:extent cx="193675" cy="73660"/>
                <wp:effectExtent l="0" t="0" r="0" b="0"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Mujer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69" o:spid="_x0000_s1040" type="#_x0000_t202" style="width:15.25pt;height: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Mujer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3881" w:rsidRDefault="00603881" w:rsidP="00603881">
      <w:pPr>
        <w:ind w:left="8137"/>
        <w:rPr>
          <w:rFonts w:ascii="Calibri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57785</wp:posOffset>
                </wp:positionV>
                <wp:extent cx="1789430" cy="288925"/>
                <wp:effectExtent l="2540" t="0" r="0" b="0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31" w:lineRule="exact"/>
                              <w:ind w:left="18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País de nacionalidad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8" o:spid="_x0000_s1041" type="#_x0000_t202" style="position:absolute;left:0;text-align:left;margin-left:287.45pt;margin-top:4.55pt;width:140.9pt;height:22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" filled="f" stroked="f">
                <v:textbox inset="0,0,0,0">
                  <w:txbxContent>
                    <w:p w:rsidR="00603881" w:rsidRDefault="00603881" w:rsidP="00603881">
                      <w:pPr>
                        <w:spacing w:line="131" w:lineRule="exact"/>
                        <w:ind w:left="18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País de nacionalidad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73660</wp:posOffset>
                </wp:positionV>
                <wp:extent cx="342265" cy="73660"/>
                <wp:effectExtent l="0" t="3175" r="2540" b="0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2º Apellido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7" o:spid="_x0000_s1042" type="#_x0000_t202" style="position:absolute;left:0;text-align:left;margin-left:77.1pt;margin-top:5.8pt;width:26.95pt;height:5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n/uQIAALg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2º Apellido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/>
          <w:sz w:val="13"/>
        </w:rPr>
        <w:t>Pasap</w:t>
      </w:r>
      <w:proofErr w:type="spellEnd"/>
      <w:r>
        <w:rPr>
          <w:rFonts w:ascii="Calibri"/>
          <w:sz w:val="13"/>
        </w:rPr>
        <w:t>.</w:t>
      </w:r>
    </w:p>
    <w:p w:rsidR="00603881" w:rsidRDefault="00603881" w:rsidP="00603881">
      <w:pPr>
        <w:spacing w:before="34"/>
        <w:ind w:left="20"/>
        <w:rPr>
          <w:rFonts w:ascii="Calibri"/>
          <w:sz w:val="11"/>
        </w:rPr>
      </w:pPr>
      <w:r>
        <w:br w:type="column"/>
      </w:r>
      <w:r>
        <w:rPr>
          <w:rFonts w:ascii="Calibri"/>
          <w:w w:val="105"/>
          <w:sz w:val="11"/>
        </w:rPr>
        <w:lastRenderedPageBreak/>
        <w:t>DNI</w:t>
      </w:r>
    </w:p>
    <w:p w:rsidR="00603881" w:rsidRDefault="00603881" w:rsidP="00603881">
      <w:pPr>
        <w:spacing w:before="35"/>
        <w:ind w:left="141"/>
        <w:rPr>
          <w:rFonts w:ascii="Calibri"/>
          <w:sz w:val="11"/>
        </w:rPr>
      </w:pPr>
      <w:r>
        <w:br w:type="column"/>
      </w:r>
      <w:r>
        <w:rPr>
          <w:rFonts w:ascii="Calibri"/>
          <w:spacing w:val="-1"/>
          <w:w w:val="105"/>
          <w:sz w:val="11"/>
        </w:rPr>
        <w:lastRenderedPageBreak/>
        <w:t>Pasaporte</w:t>
      </w:r>
    </w:p>
    <w:p w:rsidR="00603881" w:rsidRDefault="00603881" w:rsidP="00603881">
      <w:pPr>
        <w:spacing w:before="34"/>
        <w:ind w:left="244"/>
        <w:rPr>
          <w:rFonts w:ascii="Calibri"/>
          <w:sz w:val="11"/>
        </w:rPr>
      </w:pPr>
      <w:r>
        <w:br w:type="column"/>
      </w:r>
      <w:r>
        <w:rPr>
          <w:rFonts w:ascii="Calibri"/>
          <w:w w:val="105"/>
          <w:sz w:val="11"/>
        </w:rPr>
        <w:lastRenderedPageBreak/>
        <w:t>NIE</w:t>
      </w:r>
    </w:p>
    <w:p w:rsidR="00603881" w:rsidRDefault="00603881" w:rsidP="00603881">
      <w:pPr>
        <w:pStyle w:val="Textoindependiente"/>
        <w:rPr>
          <w:rFonts w:ascii="Calibri"/>
          <w:sz w:val="10"/>
        </w:rPr>
      </w:pPr>
      <w:r>
        <w:br w:type="column"/>
      </w:r>
    </w:p>
    <w:p w:rsidR="00603881" w:rsidRDefault="00603881" w:rsidP="00603881">
      <w:pPr>
        <w:pStyle w:val="Textoindependiente"/>
        <w:rPr>
          <w:rFonts w:ascii="Calibri"/>
          <w:sz w:val="10"/>
        </w:rPr>
      </w:pPr>
    </w:p>
    <w:p w:rsidR="00603881" w:rsidRDefault="00603881" w:rsidP="00603881">
      <w:pPr>
        <w:spacing w:before="81"/>
        <w:ind w:left="167"/>
        <w:rPr>
          <w:rFonts w:ascii="Calibri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6848475</wp:posOffset>
                </wp:positionH>
                <wp:positionV relativeFrom="paragraph">
                  <wp:posOffset>115570</wp:posOffset>
                </wp:positionV>
                <wp:extent cx="2362200" cy="504190"/>
                <wp:effectExtent l="0" t="0" r="0" b="635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22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Si se trata de un cambio de residencia, indique:</w:t>
                            </w:r>
                          </w:p>
                          <w:p w:rsidR="00603881" w:rsidRDefault="00603881" w:rsidP="00603881">
                            <w:pPr>
                              <w:pStyle w:val="Textoindependiente"/>
                              <w:spacing w:before="11"/>
                              <w:rPr>
                                <w:sz w:val="10"/>
                              </w:rPr>
                            </w:pPr>
                          </w:p>
                          <w:p w:rsidR="00603881" w:rsidRDefault="00603881" w:rsidP="00603881">
                            <w:pPr>
                              <w:tabs>
                                <w:tab w:val="left" w:pos="3699"/>
                              </w:tabs>
                              <w:spacing w:line="201" w:lineRule="auto"/>
                              <w:ind w:left="18" w:right="18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Municipio/Consulado</w:t>
                            </w:r>
                            <w:r>
                              <w:rPr>
                                <w:rFonts w:ascii="Calibri"/>
                                <w:w w:val="105"/>
                                <w:sz w:val="1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 xml:space="preserve"> de</w:t>
                            </w: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procedencia</w:t>
                            </w:r>
                          </w:p>
                          <w:p w:rsidR="00603881" w:rsidRDefault="00603881" w:rsidP="00603881">
                            <w:pPr>
                              <w:tabs>
                                <w:tab w:val="left" w:pos="3699"/>
                              </w:tabs>
                              <w:spacing w:before="96" w:line="201" w:lineRule="auto"/>
                              <w:ind w:left="9" w:right="18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Provincia/País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 xml:space="preserve"> de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procedencia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6" o:spid="_x0000_s1043" type="#_x0000_t202" style="position:absolute;left:0;text-align:left;margin-left:539.25pt;margin-top:9.1pt;width:186pt;height:39.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p7ugIAALo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" filled="f" stroked="f">
                <v:textbox inset="0,0,0,0">
                  <w:txbxContent>
                    <w:p w:rsidR="00603881" w:rsidRDefault="00603881" w:rsidP="00603881">
                      <w:pPr>
                        <w:spacing w:line="122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Si se trata de un cambio de residencia, indique:</w:t>
                      </w:r>
                    </w:p>
                    <w:p w:rsidR="00603881" w:rsidRDefault="00603881" w:rsidP="00603881">
                      <w:pPr>
                        <w:pStyle w:val="Textoindependiente"/>
                        <w:spacing w:before="11"/>
                        <w:rPr>
                          <w:sz w:val="10"/>
                        </w:rPr>
                      </w:pPr>
                    </w:p>
                    <w:p w:rsidR="00603881" w:rsidRDefault="00603881" w:rsidP="00603881">
                      <w:pPr>
                        <w:tabs>
                          <w:tab w:val="left" w:pos="3699"/>
                        </w:tabs>
                        <w:spacing w:line="201" w:lineRule="auto"/>
                        <w:ind w:left="18" w:right="18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Municipio/Consulado</w:t>
                      </w:r>
                      <w:r>
                        <w:rPr>
                          <w:rFonts w:ascii="Calibri"/>
                          <w:w w:val="105"/>
                          <w:sz w:val="11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w w:val="105"/>
                          <w:sz w:val="11"/>
                        </w:rPr>
                        <w:t xml:space="preserve"> de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1"/>
                        </w:rPr>
                        <w:t>procedencia</w:t>
                      </w:r>
                    </w:p>
                    <w:p w:rsidR="00603881" w:rsidRDefault="00603881" w:rsidP="00603881">
                      <w:pPr>
                        <w:tabs>
                          <w:tab w:val="left" w:pos="3699"/>
                        </w:tabs>
                        <w:spacing w:before="96" w:line="201" w:lineRule="auto"/>
                        <w:ind w:left="9" w:right="18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Provincia/País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 xml:space="preserve"> de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procedencia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10"/>
        </w:rPr>
        <w:t>Letra</w:t>
      </w:r>
    </w:p>
    <w:p w:rsidR="00603881" w:rsidRDefault="00603881" w:rsidP="00603881">
      <w:pPr>
        <w:rPr>
          <w:rFonts w:ascii="Calibri"/>
          <w:sz w:val="10"/>
        </w:rPr>
        <w:sectPr w:rsidR="00603881">
          <w:type w:val="continuous"/>
          <w:pgSz w:w="16840" w:h="11910" w:orient="landscape"/>
          <w:pgMar w:top="1240" w:right="500" w:bottom="0" w:left="440" w:header="720" w:footer="720" w:gutter="0"/>
          <w:cols w:num="5" w:space="720" w:equalWidth="0">
            <w:col w:w="8524" w:space="40"/>
            <w:col w:w="196" w:space="39"/>
            <w:col w:w="611" w:space="39"/>
            <w:col w:w="405" w:space="40"/>
            <w:col w:w="6006"/>
          </w:cols>
        </w:sectPr>
      </w:pPr>
    </w:p>
    <w:p w:rsidR="00603881" w:rsidRDefault="00603881" w:rsidP="00603881">
      <w:pPr>
        <w:spacing w:before="84" w:line="175" w:lineRule="auto"/>
        <w:ind w:left="8148" w:right="6207"/>
        <w:rPr>
          <w:rFonts w:ascii="Calibri" w:hAnsi="Calibri"/>
          <w:sz w:val="11"/>
        </w:rPr>
      </w:pPr>
      <w:r>
        <w:rPr>
          <w:rFonts w:ascii="Calibri" w:hAnsi="Calibri"/>
          <w:w w:val="105"/>
          <w:sz w:val="11"/>
        </w:rPr>
        <w:lastRenderedPageBreak/>
        <w:t>Nivel de Estudios terminados (Ver códigos en el reverso)</w:t>
      </w:r>
    </w:p>
    <w:p w:rsidR="00603881" w:rsidRDefault="00603881" w:rsidP="00603881">
      <w:pPr>
        <w:pStyle w:val="Textoindependiente"/>
        <w:spacing w:before="3"/>
        <w:rPr>
          <w:rFonts w:ascii="Calibri"/>
          <w:sz w:val="9"/>
        </w:rPr>
      </w:pPr>
    </w:p>
    <w:p w:rsidR="00603881" w:rsidRDefault="00603881" w:rsidP="00603881">
      <w:pPr>
        <w:ind w:left="8156"/>
        <w:rPr>
          <w:rFonts w:ascii="Calibri" w:hAnsi="Calibri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6848475</wp:posOffset>
                </wp:positionH>
                <wp:positionV relativeFrom="paragraph">
                  <wp:posOffset>7620</wp:posOffset>
                </wp:positionV>
                <wp:extent cx="2318385" cy="177165"/>
                <wp:effectExtent l="0" t="1905" r="0" b="1905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22" w:lineRule="exact"/>
                              <w:ind w:left="1059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Causa de la inscripción/modificación</w:t>
                            </w:r>
                          </w:p>
                          <w:p w:rsidR="00603881" w:rsidRDefault="00603881" w:rsidP="00603881">
                            <w:pPr>
                              <w:spacing w:before="28" w:line="128" w:lineRule="exac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Cambio residencia Omisión Nacimiento Cambio domicilio Datos 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5" o:spid="_x0000_s1044" type="#_x0000_t202" style="position:absolute;left:0;text-align:left;margin-left:539.25pt;margin-top:.6pt;width:182.55pt;height:13.9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" filled="f" stroked="f">
                <v:textbox inset="0,0,0,0">
                  <w:txbxContent>
                    <w:p w:rsidR="00603881" w:rsidRDefault="00603881" w:rsidP="00603881">
                      <w:pPr>
                        <w:spacing w:line="122" w:lineRule="exact"/>
                        <w:ind w:left="1059"/>
                        <w:rPr>
                          <w:rFonts w:ascii="Calibri" w:hAnsi="Calibri"/>
                          <w:b/>
                          <w:sz w:val="11"/>
                        </w:rPr>
                      </w:pPr>
                      <w:r>
                        <w:rPr>
                          <w:rFonts w:ascii="Calibri" w:hAnsi="Calibri"/>
                          <w:b/>
                          <w:w w:val="105"/>
                          <w:sz w:val="11"/>
                        </w:rPr>
                        <w:t>Causa de la inscripción/modificación</w:t>
                      </w:r>
                    </w:p>
                    <w:p w:rsidR="00603881" w:rsidRDefault="00603881" w:rsidP="00603881">
                      <w:pPr>
                        <w:spacing w:before="28" w:line="128" w:lineRule="exact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Cambio residencia Omisión Nacimiento Cambio domicilio Datos personales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1905</wp:posOffset>
                </wp:positionV>
                <wp:extent cx="854710" cy="296545"/>
                <wp:effectExtent l="4445" t="0" r="0" b="254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1"/>
                              <w:ind w:left="27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Provincia de nacimiento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4" o:spid="_x0000_s1045" type="#_x0000_t202" style="position:absolute;left:0;text-align:left;margin-left:361.1pt;margin-top:.15pt;width:67.3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" filled="f" stroked="f">
                <v:textbox inset="0,0,0,0">
                  <w:txbxContent>
                    <w:p w:rsidR="00603881" w:rsidRDefault="00603881" w:rsidP="00603881">
                      <w:pPr>
                        <w:spacing w:before="1"/>
                        <w:ind w:left="27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Provincia de nacimiento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1905</wp:posOffset>
                </wp:positionV>
                <wp:extent cx="933450" cy="296545"/>
                <wp:effectExtent l="2540" t="0" r="0" b="2540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1"/>
                              <w:ind w:left="17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Fecha nacimiento (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día, mes, año)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3" o:spid="_x0000_s1046" type="#_x0000_t202" style="position:absolute;left:0;text-align:left;margin-left:287.45pt;margin-top:.15pt;width:73.5pt;height:23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" filled="f" stroked="f">
                <v:textbox inset="0,0,0,0">
                  <w:txbxContent>
                    <w:p w:rsidR="00603881" w:rsidRDefault="00603881" w:rsidP="00603881">
                      <w:pPr>
                        <w:spacing w:before="1"/>
                        <w:ind w:left="17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Fecha nacimiento (</w:t>
                      </w:r>
                      <w:r>
                        <w:rPr>
                          <w:rFonts w:ascii="Calibri" w:hAnsi="Calibri"/>
                          <w:sz w:val="10"/>
                        </w:rPr>
                        <w:t>día, mes, año)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6985</wp:posOffset>
                </wp:positionV>
                <wp:extent cx="256540" cy="73660"/>
                <wp:effectExtent l="0" t="1270" r="1270" b="1270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2" o:spid="_x0000_s1047" type="#_x0000_t202" style="position:absolute;left:0;text-align:left;margin-left:104.2pt;margin-top:.55pt;width:20.2pt;height:5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Nombre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1905</wp:posOffset>
                </wp:positionV>
                <wp:extent cx="363220" cy="296545"/>
                <wp:effectExtent l="2540" t="0" r="0" b="2540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252" w:lineRule="auto"/>
                              <w:ind w:left="217" w:right="60" w:hanging="155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Nº orden 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1" o:spid="_x0000_s1048" type="#_x0000_t202" style="position:absolute;left:0;text-align:left;margin-left:73.7pt;margin-top:.15pt;width:28.6pt;height:23.3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" filled="f" stroked="f">
                <v:textbox inset="0,0,0,0">
                  <w:txbxContent>
                    <w:p w:rsidR="00603881" w:rsidRDefault="00603881" w:rsidP="00603881">
                      <w:pPr>
                        <w:spacing w:line="252" w:lineRule="auto"/>
                        <w:ind w:left="217" w:right="60" w:hanging="155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Nº orden 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w w:val="105"/>
          <w:sz w:val="11"/>
        </w:rPr>
        <w:t>Nº Documento Identidad/Certificado Registro</w:t>
      </w:r>
    </w:p>
    <w:p w:rsidR="00603881" w:rsidRDefault="00603881" w:rsidP="00603881">
      <w:pPr>
        <w:rPr>
          <w:rFonts w:ascii="Calibri" w:hAnsi="Calibri"/>
          <w:sz w:val="11"/>
        </w:rPr>
        <w:sectPr w:rsidR="00603881">
          <w:type w:val="continuous"/>
          <w:pgSz w:w="16840" w:h="11910" w:orient="landscape"/>
          <w:pgMar w:top="1240" w:right="500" w:bottom="0" w:left="440" w:header="720" w:footer="720" w:gutter="0"/>
          <w:cols w:space="720"/>
        </w:sectPr>
      </w:pPr>
    </w:p>
    <w:p w:rsidR="00603881" w:rsidRDefault="00603881" w:rsidP="00603881">
      <w:pPr>
        <w:pStyle w:val="Textoindependiente"/>
        <w:spacing w:before="8"/>
        <w:rPr>
          <w:rFonts w:ascii="Calibri"/>
          <w:sz w:val="8"/>
        </w:rPr>
      </w:pPr>
    </w:p>
    <w:p w:rsidR="00603881" w:rsidRDefault="00603881" w:rsidP="00603881">
      <w:pPr>
        <w:pStyle w:val="Textoindependiente"/>
        <w:spacing w:line="115" w:lineRule="exact"/>
        <w:ind w:left="4912"/>
        <w:rPr>
          <w:rFonts w:ascii="Calibri"/>
          <w:sz w:val="11"/>
        </w:rPr>
      </w:pPr>
      <w:r>
        <w:rPr>
          <w:rFonts w:ascii="Calibri"/>
          <w:noProof/>
          <w:position w:val="-1"/>
          <w:sz w:val="11"/>
          <w:lang w:bidi="ar-SA"/>
        </w:rPr>
        <mc:AlternateContent>
          <mc:Choice Requires="wps">
            <w:drawing>
              <wp:inline distT="0" distB="0" distL="0" distR="0">
                <wp:extent cx="255270" cy="73660"/>
                <wp:effectExtent l="0" t="1905" r="3810" b="635"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Hombre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60" o:spid="_x0000_s1049" type="#_x0000_t202" style="width:20.1pt;height: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Hombre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3881" w:rsidRDefault="00603881" w:rsidP="00603881">
      <w:pPr>
        <w:pStyle w:val="Textoindependiente"/>
        <w:spacing w:before="3"/>
        <w:rPr>
          <w:rFonts w:ascii="Calibri"/>
          <w:sz w:val="8"/>
        </w:rPr>
      </w:pPr>
    </w:p>
    <w:p w:rsidR="00603881" w:rsidRDefault="00603881" w:rsidP="00603881">
      <w:pPr>
        <w:spacing w:line="107" w:lineRule="exact"/>
        <w:jc w:val="right"/>
        <w:rPr>
          <w:rFonts w:ascii="Calibri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3649345</wp:posOffset>
                </wp:positionH>
                <wp:positionV relativeFrom="paragraph">
                  <wp:posOffset>9525</wp:posOffset>
                </wp:positionV>
                <wp:extent cx="1791970" cy="296545"/>
                <wp:effectExtent l="10795" t="6985" r="6985" b="10795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296545"/>
                        </a:xfrm>
                        <a:prstGeom prst="rect">
                          <a:avLst/>
                        </a:prstGeom>
                        <a:noFill/>
                        <a:ln w="22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8"/>
                              <w:ind w:left="18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Municipio o país de nacimiento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9" o:spid="_x0000_s1050" type="#_x0000_t202" style="position:absolute;left:0;text-align:left;margin-left:287.35pt;margin-top:.75pt;width:141.1pt;height:23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" filled="f" strokeweight=".06281mm">
                <v:textbox inset="0,0,0,0">
                  <w:txbxContent>
                    <w:p w:rsidR="00603881" w:rsidRDefault="00603881" w:rsidP="00603881">
                      <w:pPr>
                        <w:spacing w:before="8"/>
                        <w:ind w:left="18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Municipio o país de nacimiento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1012825</wp:posOffset>
                </wp:positionH>
                <wp:positionV relativeFrom="paragraph">
                  <wp:posOffset>13970</wp:posOffset>
                </wp:positionV>
                <wp:extent cx="52705" cy="47625"/>
                <wp:effectExtent l="3175" t="1905" r="1270" b="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74" w:lineRule="exact"/>
                              <w:rPr>
                                <w:rFonts w:ascii="Calibri"/>
                                <w:sz w:val="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/>
                                <w:w w:val="105"/>
                                <w:sz w:val="7"/>
                              </w:rPr>
                              <w:t>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8" o:spid="_x0000_s1051" type="#_x0000_t202" style="position:absolute;left:0;text-align:left;margin-left:79.75pt;margin-top:1.1pt;width:4.15pt;height:3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" filled="f" stroked="f">
                <v:textbox inset="0,0,0,0">
                  <w:txbxContent>
                    <w:p w:rsidR="00603881" w:rsidRDefault="00603881" w:rsidP="00603881">
                      <w:pPr>
                        <w:spacing w:line="74" w:lineRule="exact"/>
                        <w:rPr>
                          <w:rFonts w:ascii="Calibri"/>
                          <w:sz w:val="7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/>
                          <w:w w:val="105"/>
                          <w:sz w:val="7"/>
                        </w:rPr>
                        <w:t>er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40005</wp:posOffset>
                </wp:positionV>
                <wp:extent cx="351155" cy="73660"/>
                <wp:effectExtent l="4445" t="0" r="0" b="3175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1 Apellido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7" o:spid="_x0000_s1052" type="#_x0000_t202" style="position:absolute;left:0;text-align:left;margin-left:76.85pt;margin-top:3.15pt;width:27.65pt;height:5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1 Apellido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-158750</wp:posOffset>
                </wp:positionV>
                <wp:extent cx="120015" cy="3086100"/>
                <wp:effectExtent l="0" t="635" r="3810" b="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79" w:lineRule="exact"/>
                              <w:ind w:left="20"/>
                              <w:rPr>
                                <w:rFonts w:ascii="Calibri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5"/>
                              </w:rPr>
                              <w:t>Importante: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5"/>
                              </w:rPr>
                              <w:t>Antes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5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5"/>
                              </w:rPr>
                              <w:t>cumplimentar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5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5"/>
                              </w:rPr>
                              <w:t>impreso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5"/>
                              </w:rPr>
                              <w:t>lea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5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5"/>
                              </w:rPr>
                              <w:t>instrucciones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5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5"/>
                              </w:rPr>
                              <w:t>dorso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6" o:spid="_x0000_s1053" type="#_x0000_t202" style="position:absolute;left:0;text-align:left;margin-left:63pt;margin-top:-12.5pt;width:9.45pt;height:24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" filled="f" stroked="f">
                <v:textbox style="layout-flow:vertical;mso-layout-flow-alt:bottom-to-top" inset="0,0,0,0">
                  <w:txbxContent>
                    <w:p w:rsidR="00603881" w:rsidRDefault="00603881" w:rsidP="00603881">
                      <w:pPr>
                        <w:spacing w:line="179" w:lineRule="exact"/>
                        <w:ind w:left="20"/>
                        <w:rPr>
                          <w:rFonts w:ascii="Calibri"/>
                          <w:b/>
                          <w:sz w:val="15"/>
                        </w:rPr>
                      </w:pPr>
                      <w:r>
                        <w:rPr>
                          <w:rFonts w:ascii="Calibri"/>
                          <w:b/>
                          <w:sz w:val="15"/>
                        </w:rPr>
                        <w:t>Importante:</w:t>
                      </w:r>
                      <w:r>
                        <w:rPr>
                          <w:rFonts w:ascii="Calibri"/>
                          <w:b/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5"/>
                        </w:rPr>
                        <w:t>Antes</w:t>
                      </w:r>
                      <w:r>
                        <w:rPr>
                          <w:rFonts w:ascii="Calibri"/>
                          <w:b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5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5"/>
                        </w:rPr>
                        <w:t>cumplimentar</w:t>
                      </w:r>
                      <w:r>
                        <w:rPr>
                          <w:rFonts w:ascii="Calibri"/>
                          <w:b/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5"/>
                        </w:rPr>
                        <w:t>este</w:t>
                      </w:r>
                      <w:r>
                        <w:rPr>
                          <w:rFonts w:ascii="Calibri"/>
                          <w:b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5"/>
                        </w:rPr>
                        <w:t>impreso</w:t>
                      </w:r>
                      <w:r>
                        <w:rPr>
                          <w:rFonts w:ascii="Calibri"/>
                          <w:b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5"/>
                        </w:rPr>
                        <w:t>lea</w:t>
                      </w:r>
                      <w:r>
                        <w:rPr>
                          <w:rFonts w:ascii="Calibri"/>
                          <w:b/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5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5"/>
                        </w:rPr>
                        <w:t>instrucciones</w:t>
                      </w:r>
                      <w:r>
                        <w:rPr>
                          <w:rFonts w:ascii="Calibri"/>
                          <w:b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5"/>
                        </w:rPr>
                        <w:t>al</w:t>
                      </w:r>
                      <w:r>
                        <w:rPr>
                          <w:rFonts w:ascii="Calibri"/>
                          <w:b/>
                          <w:spacing w:val="-8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5"/>
                        </w:rPr>
                        <w:t>dorso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95"/>
          <w:sz w:val="10"/>
        </w:rPr>
        <w:t>Letra</w:t>
      </w:r>
    </w:p>
    <w:p w:rsidR="00603881" w:rsidRDefault="00603881" w:rsidP="00603881">
      <w:pPr>
        <w:spacing w:line="143" w:lineRule="exact"/>
        <w:ind w:left="8151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Nº</w:t>
      </w:r>
    </w:p>
    <w:p w:rsidR="00603881" w:rsidRDefault="00603881" w:rsidP="00603881">
      <w:pPr>
        <w:pStyle w:val="Textoindependiente"/>
        <w:spacing w:before="7"/>
        <w:rPr>
          <w:rFonts w:ascii="Calibri"/>
          <w:sz w:val="2"/>
        </w:rPr>
      </w:pPr>
    </w:p>
    <w:p w:rsidR="00603881" w:rsidRDefault="00603881" w:rsidP="00603881">
      <w:pPr>
        <w:pStyle w:val="Textoindependiente"/>
        <w:spacing w:line="115" w:lineRule="exact"/>
        <w:ind w:left="4945"/>
        <w:rPr>
          <w:rFonts w:ascii="Calibri"/>
          <w:sz w:val="11"/>
        </w:rPr>
      </w:pPr>
      <w:r>
        <w:rPr>
          <w:rFonts w:ascii="Calibri"/>
          <w:noProof/>
          <w:position w:val="-1"/>
          <w:sz w:val="11"/>
          <w:lang w:bidi="ar-SA"/>
        </w:rPr>
        <mc:AlternateContent>
          <mc:Choice Requires="wps">
            <w:drawing>
              <wp:inline distT="0" distB="0" distL="0" distR="0">
                <wp:extent cx="193675" cy="73660"/>
                <wp:effectExtent l="0" t="3175" r="0" b="0"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Mujer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55" o:spid="_x0000_s1054" type="#_x0000_t202" style="width:15.25pt;height: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Mujer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3881" w:rsidRDefault="00603881" w:rsidP="00603881">
      <w:pPr>
        <w:ind w:left="8137"/>
        <w:rPr>
          <w:rFonts w:ascii="Calibri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57785</wp:posOffset>
                </wp:positionV>
                <wp:extent cx="1789430" cy="288925"/>
                <wp:effectExtent l="2540" t="2540" r="0" b="381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31" w:lineRule="exact"/>
                              <w:ind w:left="18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País de nacionalidad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4" o:spid="_x0000_s1055" type="#_x0000_t202" style="position:absolute;left:0;text-align:left;margin-left:287.45pt;margin-top:4.55pt;width:140.9pt;height:22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1JtwIAALo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" filled="f" stroked="f">
                <v:textbox inset="0,0,0,0">
                  <w:txbxContent>
                    <w:p w:rsidR="00603881" w:rsidRDefault="00603881" w:rsidP="00603881">
                      <w:pPr>
                        <w:spacing w:line="131" w:lineRule="exact"/>
                        <w:ind w:left="18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País de nacionalidad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73660</wp:posOffset>
                </wp:positionV>
                <wp:extent cx="342265" cy="73660"/>
                <wp:effectExtent l="0" t="0" r="2540" b="3175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2º Apellido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3" o:spid="_x0000_s1056" type="#_x0000_t202" style="position:absolute;left:0;text-align:left;margin-left:77.1pt;margin-top:5.8pt;width:26.95pt;height:5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2º Apellido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/>
          <w:sz w:val="13"/>
        </w:rPr>
        <w:t>Pasap</w:t>
      </w:r>
      <w:proofErr w:type="spellEnd"/>
      <w:r>
        <w:rPr>
          <w:rFonts w:ascii="Calibri"/>
          <w:sz w:val="13"/>
        </w:rPr>
        <w:t>.</w:t>
      </w:r>
    </w:p>
    <w:p w:rsidR="00603881" w:rsidRDefault="00603881" w:rsidP="00603881">
      <w:pPr>
        <w:spacing w:before="31"/>
        <w:ind w:left="20"/>
        <w:rPr>
          <w:rFonts w:ascii="Calibri"/>
          <w:sz w:val="11"/>
        </w:rPr>
      </w:pPr>
      <w:r>
        <w:br w:type="column"/>
      </w:r>
      <w:r>
        <w:rPr>
          <w:rFonts w:ascii="Calibri"/>
          <w:w w:val="105"/>
          <w:sz w:val="11"/>
        </w:rPr>
        <w:lastRenderedPageBreak/>
        <w:t>DNI</w:t>
      </w:r>
    </w:p>
    <w:p w:rsidR="00603881" w:rsidRDefault="00603881" w:rsidP="00603881">
      <w:pPr>
        <w:spacing w:before="32"/>
        <w:ind w:left="141"/>
        <w:rPr>
          <w:rFonts w:ascii="Calibri"/>
          <w:sz w:val="11"/>
        </w:rPr>
      </w:pPr>
      <w:r>
        <w:br w:type="column"/>
      </w:r>
      <w:r>
        <w:rPr>
          <w:rFonts w:ascii="Calibri"/>
          <w:spacing w:val="-1"/>
          <w:w w:val="105"/>
          <w:sz w:val="11"/>
        </w:rPr>
        <w:lastRenderedPageBreak/>
        <w:t>Pasaporte</w:t>
      </w:r>
    </w:p>
    <w:p w:rsidR="00603881" w:rsidRDefault="00603881" w:rsidP="00603881">
      <w:pPr>
        <w:spacing w:before="31"/>
        <w:ind w:left="244"/>
        <w:rPr>
          <w:rFonts w:ascii="Calibri"/>
          <w:sz w:val="11"/>
        </w:rPr>
      </w:pPr>
      <w:r>
        <w:br w:type="column"/>
      </w:r>
      <w:r>
        <w:rPr>
          <w:rFonts w:ascii="Calibri"/>
          <w:w w:val="105"/>
          <w:sz w:val="11"/>
        </w:rPr>
        <w:lastRenderedPageBreak/>
        <w:t>NIE</w:t>
      </w:r>
    </w:p>
    <w:p w:rsidR="00603881" w:rsidRDefault="00603881" w:rsidP="00603881">
      <w:pPr>
        <w:pStyle w:val="Textoindependiente"/>
        <w:rPr>
          <w:rFonts w:ascii="Calibri"/>
          <w:sz w:val="10"/>
        </w:rPr>
      </w:pPr>
      <w:r>
        <w:br w:type="column"/>
      </w:r>
    </w:p>
    <w:p w:rsidR="00603881" w:rsidRDefault="00603881" w:rsidP="00603881">
      <w:pPr>
        <w:pStyle w:val="Textoindependiente"/>
        <w:rPr>
          <w:rFonts w:ascii="Calibri"/>
          <w:sz w:val="10"/>
        </w:rPr>
      </w:pPr>
    </w:p>
    <w:p w:rsidR="00603881" w:rsidRDefault="00603881" w:rsidP="00603881">
      <w:pPr>
        <w:spacing w:before="78"/>
        <w:ind w:left="167"/>
        <w:rPr>
          <w:rFonts w:ascii="Calibri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6848475</wp:posOffset>
                </wp:positionH>
                <wp:positionV relativeFrom="paragraph">
                  <wp:posOffset>113665</wp:posOffset>
                </wp:positionV>
                <wp:extent cx="2362200" cy="504190"/>
                <wp:effectExtent l="0" t="0" r="0" b="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22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Si se trata de un cambio de residencia, indique:</w:t>
                            </w:r>
                          </w:p>
                          <w:p w:rsidR="00603881" w:rsidRDefault="00603881" w:rsidP="00603881">
                            <w:pPr>
                              <w:pStyle w:val="Textoindependiente"/>
                              <w:spacing w:before="11"/>
                              <w:rPr>
                                <w:sz w:val="10"/>
                              </w:rPr>
                            </w:pPr>
                          </w:p>
                          <w:p w:rsidR="00603881" w:rsidRDefault="00603881" w:rsidP="00603881">
                            <w:pPr>
                              <w:tabs>
                                <w:tab w:val="left" w:pos="3699"/>
                              </w:tabs>
                              <w:spacing w:line="201" w:lineRule="auto"/>
                              <w:ind w:left="18" w:right="18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Municipio/Consulado</w:t>
                            </w:r>
                            <w:r>
                              <w:rPr>
                                <w:rFonts w:ascii="Calibri"/>
                                <w:w w:val="105"/>
                                <w:sz w:val="1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 xml:space="preserve"> de</w:t>
                            </w: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procedencia</w:t>
                            </w:r>
                          </w:p>
                          <w:p w:rsidR="00603881" w:rsidRDefault="00603881" w:rsidP="00603881">
                            <w:pPr>
                              <w:tabs>
                                <w:tab w:val="left" w:pos="3699"/>
                              </w:tabs>
                              <w:spacing w:before="96" w:line="201" w:lineRule="auto"/>
                              <w:ind w:left="9" w:right="18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Provincia/País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 xml:space="preserve"> de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procedencia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2" o:spid="_x0000_s1057" type="#_x0000_t202" style="position:absolute;left:0;text-align:left;margin-left:539.25pt;margin-top:8.95pt;width:186pt;height:39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2auQIAALoFAAAOAAAAZHJzL2Uyb0RvYy54bWysVNuOmzAQfa/Uf7D8znJZkg1oyWoXQlVp&#10;e5G2/QAHm2AVbGo7gW3Vf+/YhGQvL1VbHqzBHp8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" filled="f" stroked="f">
                <v:textbox inset="0,0,0,0">
                  <w:txbxContent>
                    <w:p w:rsidR="00603881" w:rsidRDefault="00603881" w:rsidP="00603881">
                      <w:pPr>
                        <w:spacing w:line="122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Si se trata de un cambio de residencia, indique:</w:t>
                      </w:r>
                    </w:p>
                    <w:p w:rsidR="00603881" w:rsidRDefault="00603881" w:rsidP="00603881">
                      <w:pPr>
                        <w:pStyle w:val="Textoindependiente"/>
                        <w:spacing w:before="11"/>
                        <w:rPr>
                          <w:sz w:val="10"/>
                        </w:rPr>
                      </w:pPr>
                    </w:p>
                    <w:p w:rsidR="00603881" w:rsidRDefault="00603881" w:rsidP="00603881">
                      <w:pPr>
                        <w:tabs>
                          <w:tab w:val="left" w:pos="3699"/>
                        </w:tabs>
                        <w:spacing w:line="201" w:lineRule="auto"/>
                        <w:ind w:left="18" w:right="18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Municipio/Consulado</w:t>
                      </w:r>
                      <w:r>
                        <w:rPr>
                          <w:rFonts w:ascii="Calibri"/>
                          <w:w w:val="105"/>
                          <w:sz w:val="11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w w:val="105"/>
                          <w:sz w:val="11"/>
                        </w:rPr>
                        <w:t xml:space="preserve"> de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1"/>
                        </w:rPr>
                        <w:t>procedencia</w:t>
                      </w:r>
                    </w:p>
                    <w:p w:rsidR="00603881" w:rsidRDefault="00603881" w:rsidP="00603881">
                      <w:pPr>
                        <w:tabs>
                          <w:tab w:val="left" w:pos="3699"/>
                        </w:tabs>
                        <w:spacing w:before="96" w:line="201" w:lineRule="auto"/>
                        <w:ind w:left="9" w:right="18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Provincia/País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 xml:space="preserve"> de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procedencia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10"/>
        </w:rPr>
        <w:t>Letra</w:t>
      </w:r>
    </w:p>
    <w:p w:rsidR="00603881" w:rsidRDefault="00603881" w:rsidP="00603881">
      <w:pPr>
        <w:rPr>
          <w:rFonts w:ascii="Calibri"/>
          <w:sz w:val="10"/>
        </w:rPr>
        <w:sectPr w:rsidR="00603881">
          <w:type w:val="continuous"/>
          <w:pgSz w:w="16840" w:h="11910" w:orient="landscape"/>
          <w:pgMar w:top="1240" w:right="500" w:bottom="0" w:left="440" w:header="720" w:footer="720" w:gutter="0"/>
          <w:cols w:num="5" w:space="720" w:equalWidth="0">
            <w:col w:w="8524" w:space="40"/>
            <w:col w:w="196" w:space="39"/>
            <w:col w:w="611" w:space="39"/>
            <w:col w:w="405" w:space="40"/>
            <w:col w:w="6006"/>
          </w:cols>
        </w:sectPr>
      </w:pPr>
    </w:p>
    <w:p w:rsidR="00603881" w:rsidRDefault="00603881" w:rsidP="00603881">
      <w:pPr>
        <w:spacing w:before="85" w:line="175" w:lineRule="auto"/>
        <w:ind w:left="8148" w:right="6207"/>
        <w:rPr>
          <w:rFonts w:ascii="Calibri" w:hAnsi="Calibri"/>
          <w:sz w:val="11"/>
        </w:rPr>
      </w:pPr>
      <w:r>
        <w:rPr>
          <w:rFonts w:ascii="Calibri" w:hAnsi="Calibri"/>
          <w:w w:val="105"/>
          <w:sz w:val="11"/>
        </w:rPr>
        <w:lastRenderedPageBreak/>
        <w:t>Nivel de Estudios terminados (Ver códigos en el reverso)</w:t>
      </w:r>
    </w:p>
    <w:p w:rsidR="00603881" w:rsidRDefault="00603881" w:rsidP="00603881">
      <w:pPr>
        <w:pStyle w:val="Textoindependiente"/>
        <w:spacing w:before="2"/>
        <w:rPr>
          <w:rFonts w:ascii="Calibri"/>
          <w:sz w:val="9"/>
        </w:rPr>
      </w:pPr>
    </w:p>
    <w:p w:rsidR="00603881" w:rsidRDefault="00603881" w:rsidP="00603881">
      <w:pPr>
        <w:ind w:left="8156"/>
        <w:rPr>
          <w:rFonts w:ascii="Calibri" w:hAnsi="Calibri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6848475</wp:posOffset>
                </wp:positionH>
                <wp:positionV relativeFrom="paragraph">
                  <wp:posOffset>7620</wp:posOffset>
                </wp:positionV>
                <wp:extent cx="2318385" cy="177165"/>
                <wp:effectExtent l="0" t="0" r="0" b="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22" w:lineRule="exact"/>
                              <w:ind w:left="1059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Causa de la inscripción/modificación</w:t>
                            </w:r>
                          </w:p>
                          <w:p w:rsidR="00603881" w:rsidRDefault="00603881" w:rsidP="00603881">
                            <w:pPr>
                              <w:spacing w:before="28" w:line="128" w:lineRule="exac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Cambio residencia Omisión Nacimiento Cambio domicilio Datos 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1" o:spid="_x0000_s1058" type="#_x0000_t202" style="position:absolute;left:0;text-align:left;margin-left:539.25pt;margin-top:.6pt;width:182.55pt;height:13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" filled="f" stroked="f">
                <v:textbox inset="0,0,0,0">
                  <w:txbxContent>
                    <w:p w:rsidR="00603881" w:rsidRDefault="00603881" w:rsidP="00603881">
                      <w:pPr>
                        <w:spacing w:line="122" w:lineRule="exact"/>
                        <w:ind w:left="1059"/>
                        <w:rPr>
                          <w:rFonts w:ascii="Calibri" w:hAnsi="Calibri"/>
                          <w:b/>
                          <w:sz w:val="11"/>
                        </w:rPr>
                      </w:pPr>
                      <w:r>
                        <w:rPr>
                          <w:rFonts w:ascii="Calibri" w:hAnsi="Calibri"/>
                          <w:b/>
                          <w:w w:val="105"/>
                          <w:sz w:val="11"/>
                        </w:rPr>
                        <w:t>Causa de la inscripción/modificación</w:t>
                      </w:r>
                    </w:p>
                    <w:p w:rsidR="00603881" w:rsidRDefault="00603881" w:rsidP="00603881">
                      <w:pPr>
                        <w:spacing w:before="28" w:line="128" w:lineRule="exact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Cambio residencia Omisión Nacimiento Cambio domicilio Datos personales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1905</wp:posOffset>
                </wp:positionV>
                <wp:extent cx="854710" cy="296545"/>
                <wp:effectExtent l="4445" t="1270" r="0" b="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1"/>
                              <w:ind w:left="27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Provincia de nacimiento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0" o:spid="_x0000_s1059" type="#_x0000_t202" style="position:absolute;left:0;text-align:left;margin-left:361.1pt;margin-top:.15pt;width:67.3pt;height:23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" filled="f" stroked="f">
                <v:textbox inset="0,0,0,0">
                  <w:txbxContent>
                    <w:p w:rsidR="00603881" w:rsidRDefault="00603881" w:rsidP="00603881">
                      <w:pPr>
                        <w:spacing w:before="1"/>
                        <w:ind w:left="27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Provincia de nacimiento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1905</wp:posOffset>
                </wp:positionV>
                <wp:extent cx="933450" cy="296545"/>
                <wp:effectExtent l="2540" t="1270" r="0" b="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1"/>
                              <w:ind w:left="17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Fecha nacimiento (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día, mes, año)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9" o:spid="_x0000_s1060" type="#_x0000_t202" style="position:absolute;left:0;text-align:left;margin-left:287.45pt;margin-top:.15pt;width:73.5pt;height:23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" filled="f" stroked="f">
                <v:textbox inset="0,0,0,0">
                  <w:txbxContent>
                    <w:p w:rsidR="00603881" w:rsidRDefault="00603881" w:rsidP="00603881">
                      <w:pPr>
                        <w:spacing w:before="1"/>
                        <w:ind w:left="17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Fecha nacimiento (</w:t>
                      </w:r>
                      <w:r>
                        <w:rPr>
                          <w:rFonts w:ascii="Calibri" w:hAnsi="Calibri"/>
                          <w:sz w:val="10"/>
                        </w:rPr>
                        <w:t>día, mes, año)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6985</wp:posOffset>
                </wp:positionV>
                <wp:extent cx="256540" cy="73660"/>
                <wp:effectExtent l="0" t="0" r="1270" b="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8" o:spid="_x0000_s1061" type="#_x0000_t202" style="position:absolute;left:0;text-align:left;margin-left:104.2pt;margin-top:.55pt;width:20.2pt;height:5.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W5uAIAALg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Nombre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1905</wp:posOffset>
                </wp:positionV>
                <wp:extent cx="363220" cy="296545"/>
                <wp:effectExtent l="2540" t="1270" r="0" b="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252" w:lineRule="auto"/>
                              <w:ind w:left="217" w:right="60" w:hanging="155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Nº orden 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7" o:spid="_x0000_s1062" type="#_x0000_t202" style="position:absolute;left:0;text-align:left;margin-left:73.7pt;margin-top:.15pt;width:28.6pt;height:23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" filled="f" stroked="f">
                <v:textbox inset="0,0,0,0">
                  <w:txbxContent>
                    <w:p w:rsidR="00603881" w:rsidRDefault="00603881" w:rsidP="00603881">
                      <w:pPr>
                        <w:spacing w:line="252" w:lineRule="auto"/>
                        <w:ind w:left="217" w:right="60" w:hanging="155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Nº orden 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w w:val="105"/>
          <w:sz w:val="11"/>
        </w:rPr>
        <w:t>Nº Documento Identidad/Certificado Registro</w:t>
      </w:r>
    </w:p>
    <w:p w:rsidR="00603881" w:rsidRDefault="00603881" w:rsidP="00603881">
      <w:pPr>
        <w:rPr>
          <w:rFonts w:ascii="Calibri" w:hAnsi="Calibri"/>
          <w:sz w:val="11"/>
        </w:rPr>
        <w:sectPr w:rsidR="00603881">
          <w:type w:val="continuous"/>
          <w:pgSz w:w="16840" w:h="11910" w:orient="landscape"/>
          <w:pgMar w:top="1240" w:right="500" w:bottom="0" w:left="440" w:header="720" w:footer="720" w:gutter="0"/>
          <w:cols w:space="720"/>
        </w:sectPr>
      </w:pPr>
    </w:p>
    <w:p w:rsidR="00603881" w:rsidRDefault="00603881" w:rsidP="00603881">
      <w:pPr>
        <w:pStyle w:val="Textoindependiente"/>
        <w:spacing w:before="8"/>
        <w:rPr>
          <w:rFonts w:ascii="Calibri"/>
          <w:sz w:val="8"/>
        </w:rPr>
      </w:pPr>
    </w:p>
    <w:p w:rsidR="00603881" w:rsidRDefault="00603881" w:rsidP="00603881">
      <w:pPr>
        <w:pStyle w:val="Textoindependiente"/>
        <w:spacing w:line="115" w:lineRule="exact"/>
        <w:ind w:left="4912"/>
        <w:rPr>
          <w:rFonts w:ascii="Calibri"/>
          <w:sz w:val="11"/>
        </w:rPr>
      </w:pPr>
      <w:r>
        <w:rPr>
          <w:rFonts w:ascii="Calibri"/>
          <w:noProof/>
          <w:position w:val="-1"/>
          <w:sz w:val="11"/>
          <w:lang w:bidi="ar-SA"/>
        </w:rPr>
        <mc:AlternateContent>
          <mc:Choice Requires="wps">
            <w:drawing>
              <wp:inline distT="0" distB="0" distL="0" distR="0">
                <wp:extent cx="255270" cy="73660"/>
                <wp:effectExtent l="0" t="0" r="3810" b="0"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Hombre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46" o:spid="_x0000_s1063" type="#_x0000_t202" style="width:20.1pt;height: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FnuQIAALg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Hombre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3881" w:rsidRDefault="00603881" w:rsidP="00603881">
      <w:pPr>
        <w:pStyle w:val="Textoindependiente"/>
        <w:spacing w:before="3"/>
        <w:rPr>
          <w:rFonts w:ascii="Calibri"/>
          <w:sz w:val="8"/>
        </w:rPr>
      </w:pPr>
    </w:p>
    <w:p w:rsidR="00603881" w:rsidRDefault="00603881" w:rsidP="00603881">
      <w:pPr>
        <w:spacing w:line="107" w:lineRule="exact"/>
        <w:jc w:val="right"/>
        <w:rPr>
          <w:rFonts w:ascii="Calibri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3649345</wp:posOffset>
                </wp:positionH>
                <wp:positionV relativeFrom="paragraph">
                  <wp:posOffset>9525</wp:posOffset>
                </wp:positionV>
                <wp:extent cx="1791970" cy="296545"/>
                <wp:effectExtent l="10795" t="12700" r="6985" b="508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296545"/>
                        </a:xfrm>
                        <a:prstGeom prst="rect">
                          <a:avLst/>
                        </a:prstGeom>
                        <a:noFill/>
                        <a:ln w="22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8"/>
                              <w:ind w:left="18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Municipio o país de nacimiento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5" o:spid="_x0000_s1064" type="#_x0000_t202" style="position:absolute;left:0;text-align:left;margin-left:287.35pt;margin-top:.75pt;width:141.1pt;height:23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" filled="f" strokeweight=".06281mm">
                <v:textbox inset="0,0,0,0">
                  <w:txbxContent>
                    <w:p w:rsidR="00603881" w:rsidRDefault="00603881" w:rsidP="00603881">
                      <w:pPr>
                        <w:spacing w:before="8"/>
                        <w:ind w:left="18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Municipio o país de nacimiento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1012825</wp:posOffset>
                </wp:positionH>
                <wp:positionV relativeFrom="paragraph">
                  <wp:posOffset>13970</wp:posOffset>
                </wp:positionV>
                <wp:extent cx="52705" cy="47625"/>
                <wp:effectExtent l="3175" t="0" r="1270" b="1905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74" w:lineRule="exact"/>
                              <w:rPr>
                                <w:rFonts w:ascii="Calibri"/>
                                <w:sz w:val="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/>
                                <w:w w:val="105"/>
                                <w:sz w:val="7"/>
                              </w:rPr>
                              <w:t>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4" o:spid="_x0000_s1065" type="#_x0000_t202" style="position:absolute;left:0;text-align:left;margin-left:79.75pt;margin-top:1.1pt;width:4.15pt;height:3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VOtQIAALc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" filled="f" stroked="f">
                <v:textbox inset="0,0,0,0">
                  <w:txbxContent>
                    <w:p w:rsidR="00603881" w:rsidRDefault="00603881" w:rsidP="00603881">
                      <w:pPr>
                        <w:spacing w:line="74" w:lineRule="exact"/>
                        <w:rPr>
                          <w:rFonts w:ascii="Calibri"/>
                          <w:sz w:val="7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/>
                          <w:w w:val="105"/>
                          <w:sz w:val="7"/>
                        </w:rPr>
                        <w:t>er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40005</wp:posOffset>
                </wp:positionV>
                <wp:extent cx="351155" cy="73660"/>
                <wp:effectExtent l="4445" t="0" r="0" b="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1 Apellido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3" o:spid="_x0000_s1066" type="#_x0000_t202" style="position:absolute;left:0;text-align:left;margin-left:76.85pt;margin-top:3.15pt;width:27.65pt;height:5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1 Apellido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95"/>
          <w:sz w:val="10"/>
        </w:rPr>
        <w:t>Letra</w:t>
      </w:r>
    </w:p>
    <w:p w:rsidR="00603881" w:rsidRDefault="00603881" w:rsidP="00603881">
      <w:pPr>
        <w:spacing w:line="143" w:lineRule="exact"/>
        <w:ind w:left="8151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Nº</w:t>
      </w:r>
    </w:p>
    <w:p w:rsidR="00603881" w:rsidRDefault="00603881" w:rsidP="00603881">
      <w:pPr>
        <w:pStyle w:val="Textoindependiente"/>
        <w:spacing w:before="7"/>
        <w:rPr>
          <w:rFonts w:ascii="Calibri"/>
          <w:sz w:val="2"/>
        </w:rPr>
      </w:pPr>
    </w:p>
    <w:p w:rsidR="00603881" w:rsidRDefault="00603881" w:rsidP="00603881">
      <w:pPr>
        <w:pStyle w:val="Textoindependiente"/>
        <w:spacing w:line="115" w:lineRule="exact"/>
        <w:ind w:left="4945"/>
        <w:rPr>
          <w:rFonts w:ascii="Calibri"/>
          <w:sz w:val="11"/>
        </w:rPr>
      </w:pPr>
      <w:r>
        <w:rPr>
          <w:rFonts w:ascii="Calibri"/>
          <w:noProof/>
          <w:position w:val="-1"/>
          <w:sz w:val="11"/>
          <w:lang w:bidi="ar-SA"/>
        </w:rPr>
        <mc:AlternateContent>
          <mc:Choice Requires="wps">
            <w:drawing>
              <wp:inline distT="0" distB="0" distL="0" distR="0">
                <wp:extent cx="193675" cy="73660"/>
                <wp:effectExtent l="0" t="0" r="0" b="3810"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Mujer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42" o:spid="_x0000_s1067" type="#_x0000_t202" style="width:15.25pt;height: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Mujer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3881" w:rsidRDefault="00603881" w:rsidP="00603881">
      <w:pPr>
        <w:ind w:left="8137"/>
        <w:rPr>
          <w:rFonts w:ascii="Calibri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57785</wp:posOffset>
                </wp:positionV>
                <wp:extent cx="1789430" cy="288925"/>
                <wp:effectExtent l="2540" t="0" r="0" b="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31" w:lineRule="exact"/>
                              <w:ind w:left="18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País de nacionalidad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1" o:spid="_x0000_s1068" type="#_x0000_t202" style="position:absolute;left:0;text-align:left;margin-left:287.45pt;margin-top:4.55pt;width:140.9pt;height:22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" filled="f" stroked="f">
                <v:textbox inset="0,0,0,0">
                  <w:txbxContent>
                    <w:p w:rsidR="00603881" w:rsidRDefault="00603881" w:rsidP="00603881">
                      <w:pPr>
                        <w:spacing w:line="131" w:lineRule="exact"/>
                        <w:ind w:left="18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País de nacionalidad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73660</wp:posOffset>
                </wp:positionV>
                <wp:extent cx="342265" cy="73660"/>
                <wp:effectExtent l="0" t="4445" r="254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2º Apellido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0" o:spid="_x0000_s1069" type="#_x0000_t202" style="position:absolute;left:0;text-align:left;margin-left:77.1pt;margin-top:5.8pt;width:26.95pt;height:5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2º Apellido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/>
          <w:sz w:val="13"/>
        </w:rPr>
        <w:t>Pasap</w:t>
      </w:r>
      <w:proofErr w:type="spellEnd"/>
      <w:r>
        <w:rPr>
          <w:rFonts w:ascii="Calibri"/>
          <w:sz w:val="13"/>
        </w:rPr>
        <w:t>.</w:t>
      </w:r>
    </w:p>
    <w:p w:rsidR="00603881" w:rsidRDefault="00603881" w:rsidP="00603881">
      <w:pPr>
        <w:spacing w:before="31"/>
        <w:ind w:left="20"/>
        <w:rPr>
          <w:rFonts w:ascii="Calibri"/>
          <w:sz w:val="11"/>
        </w:rPr>
      </w:pPr>
      <w:r>
        <w:br w:type="column"/>
      </w:r>
      <w:r>
        <w:rPr>
          <w:rFonts w:ascii="Calibri"/>
          <w:w w:val="105"/>
          <w:sz w:val="11"/>
        </w:rPr>
        <w:lastRenderedPageBreak/>
        <w:t>DNI</w:t>
      </w:r>
    </w:p>
    <w:p w:rsidR="00603881" w:rsidRDefault="00603881" w:rsidP="00603881">
      <w:pPr>
        <w:spacing w:before="32"/>
        <w:ind w:left="141"/>
        <w:rPr>
          <w:rFonts w:ascii="Calibri"/>
          <w:sz w:val="11"/>
        </w:rPr>
      </w:pPr>
      <w:r>
        <w:br w:type="column"/>
      </w:r>
      <w:r>
        <w:rPr>
          <w:rFonts w:ascii="Calibri"/>
          <w:spacing w:val="-1"/>
          <w:w w:val="105"/>
          <w:sz w:val="11"/>
        </w:rPr>
        <w:lastRenderedPageBreak/>
        <w:t>Pasaporte</w:t>
      </w:r>
    </w:p>
    <w:p w:rsidR="00603881" w:rsidRDefault="00603881" w:rsidP="00603881">
      <w:pPr>
        <w:spacing w:before="32"/>
        <w:ind w:left="244"/>
        <w:rPr>
          <w:rFonts w:ascii="Calibri"/>
          <w:sz w:val="11"/>
        </w:rPr>
      </w:pPr>
      <w:r>
        <w:br w:type="column"/>
      </w:r>
      <w:r>
        <w:rPr>
          <w:rFonts w:ascii="Calibri"/>
          <w:w w:val="105"/>
          <w:sz w:val="11"/>
        </w:rPr>
        <w:lastRenderedPageBreak/>
        <w:t>NIE</w:t>
      </w:r>
    </w:p>
    <w:p w:rsidR="00603881" w:rsidRDefault="00603881" w:rsidP="00603881">
      <w:pPr>
        <w:pStyle w:val="Textoindependiente"/>
        <w:rPr>
          <w:rFonts w:ascii="Calibri"/>
          <w:sz w:val="10"/>
        </w:rPr>
      </w:pPr>
      <w:r>
        <w:br w:type="column"/>
      </w:r>
    </w:p>
    <w:p w:rsidR="00603881" w:rsidRDefault="00603881" w:rsidP="00603881">
      <w:pPr>
        <w:pStyle w:val="Textoindependiente"/>
        <w:rPr>
          <w:rFonts w:ascii="Calibri"/>
          <w:sz w:val="10"/>
        </w:rPr>
      </w:pPr>
    </w:p>
    <w:p w:rsidR="00603881" w:rsidRDefault="00603881" w:rsidP="00603881">
      <w:pPr>
        <w:spacing w:before="78"/>
        <w:ind w:left="167"/>
        <w:rPr>
          <w:rFonts w:ascii="Calibri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6848475</wp:posOffset>
                </wp:positionH>
                <wp:positionV relativeFrom="paragraph">
                  <wp:posOffset>113665</wp:posOffset>
                </wp:positionV>
                <wp:extent cx="2362200" cy="504190"/>
                <wp:effectExtent l="0" t="635" r="0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22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Si se trata de un cambio de residencia, indique:</w:t>
                            </w:r>
                          </w:p>
                          <w:p w:rsidR="00603881" w:rsidRDefault="00603881" w:rsidP="00603881">
                            <w:pPr>
                              <w:pStyle w:val="Textoindependiente"/>
                              <w:spacing w:before="11"/>
                              <w:rPr>
                                <w:sz w:val="10"/>
                              </w:rPr>
                            </w:pPr>
                          </w:p>
                          <w:p w:rsidR="00603881" w:rsidRDefault="00603881" w:rsidP="00603881">
                            <w:pPr>
                              <w:tabs>
                                <w:tab w:val="left" w:pos="3699"/>
                              </w:tabs>
                              <w:spacing w:line="201" w:lineRule="auto"/>
                              <w:ind w:left="18" w:right="18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Municipio/Consulado</w:t>
                            </w:r>
                            <w:r>
                              <w:rPr>
                                <w:rFonts w:ascii="Calibri"/>
                                <w:w w:val="105"/>
                                <w:sz w:val="1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 xml:space="preserve"> de</w:t>
                            </w: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procedencia</w:t>
                            </w:r>
                          </w:p>
                          <w:p w:rsidR="00603881" w:rsidRDefault="00603881" w:rsidP="00603881">
                            <w:pPr>
                              <w:tabs>
                                <w:tab w:val="left" w:pos="3699"/>
                              </w:tabs>
                              <w:spacing w:before="96" w:line="201" w:lineRule="auto"/>
                              <w:ind w:left="9" w:right="18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Provincia/País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 xml:space="preserve"> de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procedencia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9" o:spid="_x0000_s1070" type="#_x0000_t202" style="position:absolute;left:0;text-align:left;margin-left:539.25pt;margin-top:8.95pt;width:186pt;height:39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RuuQIAALo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" filled="f" stroked="f">
                <v:textbox inset="0,0,0,0">
                  <w:txbxContent>
                    <w:p w:rsidR="00603881" w:rsidRDefault="00603881" w:rsidP="00603881">
                      <w:pPr>
                        <w:spacing w:line="122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Si se trata de un cambio de residencia, indique:</w:t>
                      </w:r>
                    </w:p>
                    <w:p w:rsidR="00603881" w:rsidRDefault="00603881" w:rsidP="00603881">
                      <w:pPr>
                        <w:pStyle w:val="Textoindependiente"/>
                        <w:spacing w:before="11"/>
                        <w:rPr>
                          <w:sz w:val="10"/>
                        </w:rPr>
                      </w:pPr>
                    </w:p>
                    <w:p w:rsidR="00603881" w:rsidRDefault="00603881" w:rsidP="00603881">
                      <w:pPr>
                        <w:tabs>
                          <w:tab w:val="left" w:pos="3699"/>
                        </w:tabs>
                        <w:spacing w:line="201" w:lineRule="auto"/>
                        <w:ind w:left="18" w:right="18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Municipio/Consulado</w:t>
                      </w:r>
                      <w:r>
                        <w:rPr>
                          <w:rFonts w:ascii="Calibri"/>
                          <w:w w:val="105"/>
                          <w:sz w:val="11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w w:val="105"/>
                          <w:sz w:val="11"/>
                        </w:rPr>
                        <w:t xml:space="preserve"> de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1"/>
                        </w:rPr>
                        <w:t>procedencia</w:t>
                      </w:r>
                    </w:p>
                    <w:p w:rsidR="00603881" w:rsidRDefault="00603881" w:rsidP="00603881">
                      <w:pPr>
                        <w:tabs>
                          <w:tab w:val="left" w:pos="3699"/>
                        </w:tabs>
                        <w:spacing w:before="96" w:line="201" w:lineRule="auto"/>
                        <w:ind w:left="9" w:right="18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Provincia/País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 xml:space="preserve"> de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procedencia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10"/>
        </w:rPr>
        <w:t>Letra</w:t>
      </w:r>
    </w:p>
    <w:p w:rsidR="00603881" w:rsidRDefault="00603881" w:rsidP="00603881">
      <w:pPr>
        <w:rPr>
          <w:rFonts w:ascii="Calibri"/>
          <w:sz w:val="10"/>
        </w:rPr>
        <w:sectPr w:rsidR="00603881">
          <w:type w:val="continuous"/>
          <w:pgSz w:w="16840" w:h="11910" w:orient="landscape"/>
          <w:pgMar w:top="1240" w:right="500" w:bottom="0" w:left="440" w:header="720" w:footer="720" w:gutter="0"/>
          <w:cols w:num="5" w:space="720" w:equalWidth="0">
            <w:col w:w="8524" w:space="40"/>
            <w:col w:w="196" w:space="39"/>
            <w:col w:w="611" w:space="39"/>
            <w:col w:w="405" w:space="40"/>
            <w:col w:w="6006"/>
          </w:cols>
        </w:sectPr>
      </w:pPr>
    </w:p>
    <w:p w:rsidR="00603881" w:rsidRDefault="00603881" w:rsidP="00603881">
      <w:pPr>
        <w:spacing w:before="85" w:line="175" w:lineRule="auto"/>
        <w:ind w:left="8148" w:right="6207"/>
        <w:rPr>
          <w:rFonts w:ascii="Calibri" w:hAnsi="Calibri"/>
          <w:sz w:val="11"/>
        </w:rPr>
      </w:pPr>
      <w:r>
        <w:rPr>
          <w:rFonts w:ascii="Calibri" w:hAnsi="Calibri"/>
          <w:w w:val="105"/>
          <w:sz w:val="11"/>
        </w:rPr>
        <w:lastRenderedPageBreak/>
        <w:t>Nivel de Estudios terminados (Ver códigos en el reverso)</w:t>
      </w:r>
    </w:p>
    <w:p w:rsidR="00603881" w:rsidRDefault="00603881" w:rsidP="00603881">
      <w:pPr>
        <w:pStyle w:val="Textoindependiente"/>
        <w:spacing w:before="2"/>
        <w:rPr>
          <w:rFonts w:ascii="Calibri"/>
          <w:sz w:val="9"/>
        </w:rPr>
      </w:pPr>
    </w:p>
    <w:p w:rsidR="00603881" w:rsidRDefault="00603881" w:rsidP="00603881">
      <w:pPr>
        <w:ind w:left="8156"/>
        <w:rPr>
          <w:rFonts w:ascii="Calibri" w:hAnsi="Calibri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6848475</wp:posOffset>
                </wp:positionH>
                <wp:positionV relativeFrom="paragraph">
                  <wp:posOffset>7620</wp:posOffset>
                </wp:positionV>
                <wp:extent cx="2318385" cy="177165"/>
                <wp:effectExtent l="0" t="2540" r="0" b="127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22" w:lineRule="exact"/>
                              <w:ind w:left="1059"/>
                              <w:rPr>
                                <w:rFonts w:ascii="Calibri" w:hAns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1"/>
                              </w:rPr>
                              <w:t>Causa de la inscripción/modificación</w:t>
                            </w:r>
                          </w:p>
                          <w:p w:rsidR="00603881" w:rsidRDefault="00603881" w:rsidP="00603881">
                            <w:pPr>
                              <w:spacing w:before="28" w:line="128" w:lineRule="exac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Cambio residencia Omisión Nacimiento Cambio domicilio Datos 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8" o:spid="_x0000_s1071" type="#_x0000_t202" style="position:absolute;left:0;text-align:left;margin-left:539.25pt;margin-top:.6pt;width:182.55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" filled="f" stroked="f">
                <v:textbox inset="0,0,0,0">
                  <w:txbxContent>
                    <w:p w:rsidR="00603881" w:rsidRDefault="00603881" w:rsidP="00603881">
                      <w:pPr>
                        <w:spacing w:line="122" w:lineRule="exact"/>
                        <w:ind w:left="1059"/>
                        <w:rPr>
                          <w:rFonts w:ascii="Calibri" w:hAnsi="Calibri"/>
                          <w:b/>
                          <w:sz w:val="11"/>
                        </w:rPr>
                      </w:pPr>
                      <w:r>
                        <w:rPr>
                          <w:rFonts w:ascii="Calibri" w:hAnsi="Calibri"/>
                          <w:b/>
                          <w:w w:val="105"/>
                          <w:sz w:val="11"/>
                        </w:rPr>
                        <w:t>Causa de la inscripción/modificación</w:t>
                      </w:r>
                    </w:p>
                    <w:p w:rsidR="00603881" w:rsidRDefault="00603881" w:rsidP="00603881">
                      <w:pPr>
                        <w:spacing w:before="28" w:line="128" w:lineRule="exact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Cambio residencia Omisión Nacimiento Cambio domicilio Datos personales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1905</wp:posOffset>
                </wp:positionV>
                <wp:extent cx="854710" cy="296545"/>
                <wp:effectExtent l="4445" t="0" r="0" b="190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1"/>
                              <w:ind w:left="27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Provincia de nacimiento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" o:spid="_x0000_s1072" type="#_x0000_t202" style="position:absolute;left:0;text-align:left;margin-left:361.1pt;margin-top:.15pt;width:67.3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R/tgIAALk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" filled="f" stroked="f">
                <v:textbox inset="0,0,0,0">
                  <w:txbxContent>
                    <w:p w:rsidR="00603881" w:rsidRDefault="00603881" w:rsidP="00603881">
                      <w:pPr>
                        <w:spacing w:before="1"/>
                        <w:ind w:left="27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Provincia de nacimiento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1905</wp:posOffset>
                </wp:positionV>
                <wp:extent cx="933450" cy="296545"/>
                <wp:effectExtent l="2540" t="0" r="0" b="190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1"/>
                              <w:ind w:left="17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Fecha nacimiento (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día, mes, año)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6" o:spid="_x0000_s1073" type="#_x0000_t202" style="position:absolute;left:0;text-align:left;margin-left:287.45pt;margin-top:.15pt;width:73.5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" filled="f" stroked="f">
                <v:textbox inset="0,0,0,0">
                  <w:txbxContent>
                    <w:p w:rsidR="00603881" w:rsidRDefault="00603881" w:rsidP="00603881">
                      <w:pPr>
                        <w:spacing w:before="1"/>
                        <w:ind w:left="17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sz w:val="11"/>
                        </w:rPr>
                        <w:t>Fecha nacimiento (</w:t>
                      </w:r>
                      <w:r>
                        <w:rPr>
                          <w:rFonts w:ascii="Calibri" w:hAnsi="Calibri"/>
                          <w:sz w:val="10"/>
                        </w:rPr>
                        <w:t>día, mes, año)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1323340</wp:posOffset>
                </wp:positionH>
                <wp:positionV relativeFrom="paragraph">
                  <wp:posOffset>6985</wp:posOffset>
                </wp:positionV>
                <wp:extent cx="256540" cy="73660"/>
                <wp:effectExtent l="0" t="1905" r="1270" b="63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5" o:spid="_x0000_s1074" type="#_x0000_t202" style="position:absolute;left:0;text-align:left;margin-left:104.2pt;margin-top:.55pt;width:20.2pt;height:5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GZuQIAALg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Nombre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1905</wp:posOffset>
                </wp:positionV>
                <wp:extent cx="363220" cy="296545"/>
                <wp:effectExtent l="2540" t="0" r="0" b="190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252" w:lineRule="auto"/>
                              <w:ind w:left="217" w:right="60" w:hanging="155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Nº orden 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" o:spid="_x0000_s1075" type="#_x0000_t202" style="position:absolute;left:0;text-align:left;margin-left:73.7pt;margin-top:.15pt;width:28.6pt;height:23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" filled="f" stroked="f">
                <v:textbox inset="0,0,0,0">
                  <w:txbxContent>
                    <w:p w:rsidR="00603881" w:rsidRDefault="00603881" w:rsidP="00603881">
                      <w:pPr>
                        <w:spacing w:line="252" w:lineRule="auto"/>
                        <w:ind w:left="217" w:right="60" w:hanging="155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Nº orden 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w w:val="105"/>
          <w:sz w:val="11"/>
        </w:rPr>
        <w:t>Nº Documento Identidad/Certificado Registro</w:t>
      </w:r>
    </w:p>
    <w:p w:rsidR="00603881" w:rsidRDefault="00603881" w:rsidP="00603881">
      <w:pPr>
        <w:rPr>
          <w:rFonts w:ascii="Calibri" w:hAnsi="Calibri"/>
          <w:sz w:val="11"/>
        </w:rPr>
        <w:sectPr w:rsidR="00603881">
          <w:type w:val="continuous"/>
          <w:pgSz w:w="16840" w:h="11910" w:orient="landscape"/>
          <w:pgMar w:top="1240" w:right="500" w:bottom="0" w:left="440" w:header="720" w:footer="720" w:gutter="0"/>
          <w:cols w:space="720"/>
        </w:sectPr>
      </w:pPr>
    </w:p>
    <w:p w:rsidR="00603881" w:rsidRDefault="00603881" w:rsidP="00603881">
      <w:pPr>
        <w:pStyle w:val="Textoindependiente"/>
        <w:spacing w:before="8"/>
        <w:rPr>
          <w:rFonts w:ascii="Calibri"/>
          <w:sz w:val="8"/>
        </w:rPr>
      </w:pPr>
    </w:p>
    <w:p w:rsidR="00603881" w:rsidRDefault="00603881" w:rsidP="00603881">
      <w:pPr>
        <w:pStyle w:val="Textoindependiente"/>
        <w:spacing w:line="115" w:lineRule="exact"/>
        <w:ind w:left="4912"/>
        <w:rPr>
          <w:rFonts w:ascii="Calibri"/>
          <w:sz w:val="11"/>
        </w:rPr>
      </w:pPr>
      <w:r>
        <w:rPr>
          <w:rFonts w:ascii="Calibri"/>
          <w:noProof/>
          <w:position w:val="-1"/>
          <w:sz w:val="11"/>
          <w:lang w:bidi="ar-SA"/>
        </w:rPr>
        <mc:AlternateContent>
          <mc:Choice Requires="wps">
            <w:drawing>
              <wp:inline distT="0" distB="0" distL="0" distR="0">
                <wp:extent cx="255270" cy="73660"/>
                <wp:effectExtent l="0" t="2540" r="3810" b="0"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Hombre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33" o:spid="_x0000_s1076" type="#_x0000_t202" style="width:20.1pt;height: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Hombre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3881" w:rsidRDefault="00603881" w:rsidP="00603881">
      <w:pPr>
        <w:pStyle w:val="Textoindependiente"/>
        <w:spacing w:before="3"/>
        <w:rPr>
          <w:rFonts w:ascii="Calibri"/>
          <w:sz w:val="8"/>
        </w:rPr>
      </w:pPr>
    </w:p>
    <w:p w:rsidR="00603881" w:rsidRDefault="00603881" w:rsidP="00603881">
      <w:pPr>
        <w:spacing w:line="107" w:lineRule="exact"/>
        <w:jc w:val="right"/>
        <w:rPr>
          <w:rFonts w:ascii="Calibri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3649345</wp:posOffset>
                </wp:positionH>
                <wp:positionV relativeFrom="paragraph">
                  <wp:posOffset>9525</wp:posOffset>
                </wp:positionV>
                <wp:extent cx="1791970" cy="296545"/>
                <wp:effectExtent l="10795" t="8255" r="6985" b="952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296545"/>
                        </a:xfrm>
                        <a:prstGeom prst="rect">
                          <a:avLst/>
                        </a:prstGeom>
                        <a:noFill/>
                        <a:ln w="22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8"/>
                              <w:ind w:left="18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Municipio o país de nacimiento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2" o:spid="_x0000_s1077" type="#_x0000_t202" style="position:absolute;left:0;text-align:left;margin-left:287.35pt;margin-top:.75pt;width:141.1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" filled="f" strokeweight=".06281mm">
                <v:textbox inset="0,0,0,0">
                  <w:txbxContent>
                    <w:p w:rsidR="00603881" w:rsidRDefault="00603881" w:rsidP="00603881">
                      <w:pPr>
                        <w:spacing w:before="8"/>
                        <w:ind w:left="18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Municipio o país de nacimiento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1012825</wp:posOffset>
                </wp:positionH>
                <wp:positionV relativeFrom="paragraph">
                  <wp:posOffset>13970</wp:posOffset>
                </wp:positionV>
                <wp:extent cx="52705" cy="47625"/>
                <wp:effectExtent l="3175" t="3175" r="1270" b="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74" w:lineRule="exact"/>
                              <w:rPr>
                                <w:rFonts w:ascii="Calibri"/>
                                <w:sz w:val="7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/>
                                <w:w w:val="105"/>
                                <w:sz w:val="7"/>
                              </w:rPr>
                              <w:t>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1" o:spid="_x0000_s1078" type="#_x0000_t202" style="position:absolute;left:0;text-align:left;margin-left:79.75pt;margin-top:1.1pt;width:4.15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" filled="f" stroked="f">
                <v:textbox inset="0,0,0,0">
                  <w:txbxContent>
                    <w:p w:rsidR="00603881" w:rsidRDefault="00603881" w:rsidP="00603881">
                      <w:pPr>
                        <w:spacing w:line="74" w:lineRule="exact"/>
                        <w:rPr>
                          <w:rFonts w:ascii="Calibri"/>
                          <w:sz w:val="7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/>
                          <w:w w:val="105"/>
                          <w:sz w:val="7"/>
                        </w:rPr>
                        <w:t>er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40005</wp:posOffset>
                </wp:positionV>
                <wp:extent cx="351155" cy="73660"/>
                <wp:effectExtent l="4445" t="635" r="0" b="190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1 Apellido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" o:spid="_x0000_s1079" type="#_x0000_t202" style="position:absolute;left:0;text-align:left;margin-left:76.85pt;margin-top:3.15pt;width:27.65pt;height:5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1 Apellido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w w:val="95"/>
          <w:sz w:val="10"/>
        </w:rPr>
        <w:t>Letra</w:t>
      </w:r>
    </w:p>
    <w:p w:rsidR="00603881" w:rsidRDefault="00603881" w:rsidP="00603881">
      <w:pPr>
        <w:spacing w:line="143" w:lineRule="exact"/>
        <w:ind w:left="8151"/>
        <w:rPr>
          <w:rFonts w:ascii="Calibri" w:hAnsi="Calibri"/>
          <w:sz w:val="13"/>
        </w:rPr>
      </w:pPr>
      <w:r>
        <w:rPr>
          <w:rFonts w:ascii="Calibri" w:hAnsi="Calibri"/>
          <w:sz w:val="13"/>
        </w:rPr>
        <w:t>Nº</w:t>
      </w:r>
    </w:p>
    <w:p w:rsidR="00603881" w:rsidRDefault="00603881" w:rsidP="00603881">
      <w:pPr>
        <w:pStyle w:val="Textoindependiente"/>
        <w:spacing w:before="7"/>
        <w:rPr>
          <w:rFonts w:ascii="Calibri"/>
          <w:sz w:val="2"/>
        </w:rPr>
      </w:pPr>
    </w:p>
    <w:p w:rsidR="00603881" w:rsidRDefault="00603881" w:rsidP="00603881">
      <w:pPr>
        <w:pStyle w:val="Textoindependiente"/>
        <w:spacing w:line="115" w:lineRule="exact"/>
        <w:ind w:left="4945"/>
        <w:rPr>
          <w:rFonts w:ascii="Calibri"/>
          <w:sz w:val="11"/>
        </w:rPr>
      </w:pPr>
      <w:r>
        <w:rPr>
          <w:rFonts w:ascii="Calibri"/>
          <w:noProof/>
          <w:position w:val="-1"/>
          <w:sz w:val="11"/>
          <w:lang w:bidi="ar-SA"/>
        </w:rPr>
        <mc:AlternateContent>
          <mc:Choice Requires="wps">
            <w:drawing>
              <wp:inline distT="0" distB="0" distL="0" distR="0">
                <wp:extent cx="193675" cy="73660"/>
                <wp:effectExtent l="0" t="3810" r="0" b="0"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Mujer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9" o:spid="_x0000_s1080" type="#_x0000_t202" style="width:15.25pt;height: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4SuQIAALg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Mujer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03881" w:rsidRDefault="00603881" w:rsidP="00603881">
      <w:pPr>
        <w:ind w:left="8137"/>
        <w:rPr>
          <w:rFonts w:ascii="Calibri"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57785</wp:posOffset>
                </wp:positionV>
                <wp:extent cx="1789430" cy="288925"/>
                <wp:effectExtent l="2540" t="3175" r="0" b="317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31" w:lineRule="exact"/>
                              <w:ind w:left="18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País de nacionalidad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81" type="#_x0000_t202" style="position:absolute;left:0;text-align:left;margin-left:287.45pt;margin-top:4.55pt;width:140.9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IRtgIAALo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" filled="f" stroked="f">
                <v:textbox inset="0,0,0,0">
                  <w:txbxContent>
                    <w:p w:rsidR="00603881" w:rsidRDefault="00603881" w:rsidP="00603881">
                      <w:pPr>
                        <w:spacing w:line="131" w:lineRule="exact"/>
                        <w:ind w:left="18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País de nacionalidad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979170</wp:posOffset>
                </wp:positionH>
                <wp:positionV relativeFrom="paragraph">
                  <wp:posOffset>73660</wp:posOffset>
                </wp:positionV>
                <wp:extent cx="342265" cy="73660"/>
                <wp:effectExtent l="0" t="0" r="2540" b="254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2º Apellido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82" type="#_x0000_t202" style="position:absolute;left:0;text-align:left;margin-left:77.1pt;margin-top:5.8pt;width:26.95pt;height:5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2º Apellido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/>
          <w:sz w:val="13"/>
        </w:rPr>
        <w:t>Pasap</w:t>
      </w:r>
      <w:proofErr w:type="spellEnd"/>
      <w:r>
        <w:rPr>
          <w:rFonts w:ascii="Calibri"/>
          <w:sz w:val="13"/>
        </w:rPr>
        <w:t>.</w:t>
      </w:r>
    </w:p>
    <w:p w:rsidR="00603881" w:rsidRDefault="00603881" w:rsidP="00603881">
      <w:pPr>
        <w:spacing w:before="31"/>
        <w:ind w:left="20"/>
        <w:rPr>
          <w:rFonts w:ascii="Calibri"/>
          <w:sz w:val="11"/>
        </w:rPr>
      </w:pPr>
      <w:r>
        <w:br w:type="column"/>
      </w:r>
      <w:r>
        <w:rPr>
          <w:rFonts w:ascii="Calibri"/>
          <w:w w:val="105"/>
          <w:sz w:val="11"/>
        </w:rPr>
        <w:lastRenderedPageBreak/>
        <w:t>DNI</w:t>
      </w:r>
    </w:p>
    <w:p w:rsidR="00603881" w:rsidRDefault="00603881" w:rsidP="00603881">
      <w:pPr>
        <w:spacing w:before="32"/>
        <w:ind w:left="141"/>
        <w:rPr>
          <w:rFonts w:ascii="Calibri"/>
          <w:sz w:val="11"/>
        </w:rPr>
      </w:pPr>
      <w:r>
        <w:br w:type="column"/>
      </w:r>
      <w:r>
        <w:rPr>
          <w:rFonts w:ascii="Calibri"/>
          <w:spacing w:val="-1"/>
          <w:w w:val="105"/>
          <w:sz w:val="11"/>
        </w:rPr>
        <w:lastRenderedPageBreak/>
        <w:t>Pasaporte</w:t>
      </w:r>
    </w:p>
    <w:p w:rsidR="00603881" w:rsidRDefault="00603881" w:rsidP="00603881">
      <w:pPr>
        <w:spacing w:before="32"/>
        <w:ind w:left="244"/>
        <w:rPr>
          <w:rFonts w:ascii="Calibri"/>
          <w:sz w:val="11"/>
        </w:rPr>
      </w:pPr>
      <w:r>
        <w:br w:type="column"/>
      </w:r>
      <w:r>
        <w:rPr>
          <w:rFonts w:ascii="Calibri"/>
          <w:w w:val="105"/>
          <w:sz w:val="11"/>
        </w:rPr>
        <w:lastRenderedPageBreak/>
        <w:t>NIE</w:t>
      </w:r>
    </w:p>
    <w:p w:rsidR="00603881" w:rsidRDefault="00603881" w:rsidP="00603881">
      <w:pPr>
        <w:pStyle w:val="Textoindependiente"/>
        <w:rPr>
          <w:rFonts w:ascii="Calibri"/>
          <w:sz w:val="10"/>
        </w:rPr>
      </w:pPr>
      <w:r>
        <w:br w:type="column"/>
      </w:r>
    </w:p>
    <w:p w:rsidR="00603881" w:rsidRDefault="00603881" w:rsidP="00603881">
      <w:pPr>
        <w:pStyle w:val="Textoindependiente"/>
        <w:rPr>
          <w:rFonts w:ascii="Calibri"/>
          <w:sz w:val="10"/>
        </w:rPr>
      </w:pPr>
    </w:p>
    <w:p w:rsidR="00603881" w:rsidRDefault="00603881" w:rsidP="00603881">
      <w:pPr>
        <w:spacing w:before="78"/>
        <w:ind w:left="167"/>
        <w:rPr>
          <w:rFonts w:ascii="Calibri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6848475</wp:posOffset>
                </wp:positionH>
                <wp:positionV relativeFrom="paragraph">
                  <wp:posOffset>113665</wp:posOffset>
                </wp:positionV>
                <wp:extent cx="2362200" cy="504190"/>
                <wp:effectExtent l="0" t="0" r="0" b="381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22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Si se trata de un cambio de residencia, indique:</w:t>
                            </w:r>
                          </w:p>
                          <w:p w:rsidR="00603881" w:rsidRDefault="00603881" w:rsidP="00603881">
                            <w:pPr>
                              <w:pStyle w:val="Textoindependiente"/>
                              <w:spacing w:before="11"/>
                              <w:rPr>
                                <w:sz w:val="10"/>
                              </w:rPr>
                            </w:pPr>
                          </w:p>
                          <w:p w:rsidR="00603881" w:rsidRDefault="00603881" w:rsidP="00603881">
                            <w:pPr>
                              <w:tabs>
                                <w:tab w:val="left" w:pos="3699"/>
                              </w:tabs>
                              <w:spacing w:line="201" w:lineRule="auto"/>
                              <w:ind w:left="18" w:right="18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Municipio/Consulado</w:t>
                            </w:r>
                            <w:r>
                              <w:rPr>
                                <w:rFonts w:ascii="Calibri"/>
                                <w:w w:val="105"/>
                                <w:sz w:val="1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 xml:space="preserve"> de</w:t>
                            </w:r>
                            <w:r>
                              <w:rPr>
                                <w:rFonts w:ascii="Calibri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procedencia</w:t>
                            </w:r>
                          </w:p>
                          <w:p w:rsidR="00603881" w:rsidRDefault="00603881" w:rsidP="00603881">
                            <w:pPr>
                              <w:tabs>
                                <w:tab w:val="left" w:pos="3699"/>
                              </w:tabs>
                              <w:spacing w:before="96" w:line="201" w:lineRule="auto"/>
                              <w:ind w:left="9" w:right="18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Provincia/País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 xml:space="preserve"> de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procedencia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83" type="#_x0000_t202" style="position:absolute;left:0;text-align:left;margin-left:539.25pt;margin-top:8.95pt;width:186pt;height:39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WYugIAALo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" filled="f" stroked="f">
                <v:textbox inset="0,0,0,0">
                  <w:txbxContent>
                    <w:p w:rsidR="00603881" w:rsidRDefault="00603881" w:rsidP="00603881">
                      <w:pPr>
                        <w:spacing w:line="122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Si se trata de un cambio de residencia, indique:</w:t>
                      </w:r>
                    </w:p>
                    <w:p w:rsidR="00603881" w:rsidRDefault="00603881" w:rsidP="00603881">
                      <w:pPr>
                        <w:pStyle w:val="Textoindependiente"/>
                        <w:spacing w:before="11"/>
                        <w:rPr>
                          <w:sz w:val="10"/>
                        </w:rPr>
                      </w:pPr>
                    </w:p>
                    <w:p w:rsidR="00603881" w:rsidRDefault="00603881" w:rsidP="00603881">
                      <w:pPr>
                        <w:tabs>
                          <w:tab w:val="left" w:pos="3699"/>
                        </w:tabs>
                        <w:spacing w:line="201" w:lineRule="auto"/>
                        <w:ind w:left="18" w:right="18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Municipio/Consulado</w:t>
                      </w:r>
                      <w:r>
                        <w:rPr>
                          <w:rFonts w:ascii="Calibri"/>
                          <w:w w:val="105"/>
                          <w:sz w:val="11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w w:val="105"/>
                          <w:sz w:val="11"/>
                        </w:rPr>
                        <w:t xml:space="preserve"> de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1"/>
                        </w:rPr>
                        <w:t>procedencia</w:t>
                      </w:r>
                    </w:p>
                    <w:p w:rsidR="00603881" w:rsidRDefault="00603881" w:rsidP="00603881">
                      <w:pPr>
                        <w:tabs>
                          <w:tab w:val="left" w:pos="3699"/>
                        </w:tabs>
                        <w:spacing w:before="96" w:line="201" w:lineRule="auto"/>
                        <w:ind w:left="9" w:right="18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Provincia/País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 xml:space="preserve"> de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procedencia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10"/>
        </w:rPr>
        <w:t>Letra</w:t>
      </w:r>
    </w:p>
    <w:p w:rsidR="00603881" w:rsidRDefault="00603881" w:rsidP="00603881">
      <w:pPr>
        <w:rPr>
          <w:rFonts w:ascii="Calibri"/>
          <w:sz w:val="10"/>
        </w:rPr>
        <w:sectPr w:rsidR="00603881">
          <w:type w:val="continuous"/>
          <w:pgSz w:w="16840" w:h="11910" w:orient="landscape"/>
          <w:pgMar w:top="1240" w:right="500" w:bottom="0" w:left="440" w:header="720" w:footer="720" w:gutter="0"/>
          <w:cols w:num="5" w:space="720" w:equalWidth="0">
            <w:col w:w="8524" w:space="40"/>
            <w:col w:w="196" w:space="39"/>
            <w:col w:w="611" w:space="39"/>
            <w:col w:w="405" w:space="40"/>
            <w:col w:w="6006"/>
          </w:cols>
        </w:sectPr>
      </w:pPr>
    </w:p>
    <w:p w:rsidR="00603881" w:rsidRDefault="00603881" w:rsidP="00603881">
      <w:pPr>
        <w:spacing w:before="85" w:line="175" w:lineRule="auto"/>
        <w:ind w:left="8148" w:right="6207"/>
        <w:rPr>
          <w:rFonts w:ascii="Calibri" w:hAnsi="Calibri"/>
          <w:sz w:val="11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6483350</wp:posOffset>
                </wp:positionH>
                <wp:positionV relativeFrom="paragraph">
                  <wp:posOffset>276225</wp:posOffset>
                </wp:positionV>
                <wp:extent cx="2738755" cy="547370"/>
                <wp:effectExtent l="6350" t="8255" r="7620" b="635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547370"/>
                        </a:xfrm>
                        <a:prstGeom prst="rect">
                          <a:avLst/>
                        </a:prstGeom>
                        <a:noFill/>
                        <a:ln w="22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6" w:line="230" w:lineRule="auto"/>
                              <w:ind w:left="29" w:right="65"/>
                              <w:jc w:val="both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w w:val="105"/>
                                <w:sz w:val="13"/>
                              </w:rPr>
                              <w:t>Solo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w w:val="105"/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w w:val="105"/>
                                <w:sz w:val="13"/>
                              </w:rPr>
                              <w:t>extranjeros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3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w w:val="105"/>
                                <w:sz w:val="13"/>
                              </w:rPr>
                              <w:t>comunitarios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w w:val="105"/>
                                <w:sz w:val="13"/>
                              </w:rPr>
                              <w:t>sin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w w:val="105"/>
                                <w:sz w:val="13"/>
                              </w:rPr>
                              <w:t>autorización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w w:val="105"/>
                                <w:sz w:val="13"/>
                              </w:rPr>
                              <w:t>residencia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permanente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conformidad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lo</w:t>
                            </w:r>
                            <w:r>
                              <w:rPr>
                                <w:rFonts w:ascii="Calibri" w:hAnsi="Calibri"/>
                                <w:spacing w:val="-1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dispuesto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1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artículo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16.1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Ley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7/1985,</w:t>
                            </w:r>
                            <w:r>
                              <w:rPr>
                                <w:rFonts w:ascii="Calibri" w:hAnsi="Calibri"/>
                                <w:spacing w:val="-1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abril,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Reguladora de las Bases de Régimen Local, la inscripción en el Padrón municipal de los extranjeros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no</w:t>
                            </w:r>
                          </w:p>
                          <w:p w:rsidR="00603881" w:rsidRDefault="00603881" w:rsidP="00603881">
                            <w:pPr>
                              <w:spacing w:before="9"/>
                              <w:ind w:left="29"/>
                              <w:jc w:val="both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comunitarios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 xml:space="preserve"> sin autorización de residencia permanente deberá ser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  <w:u w:val="single"/>
                              </w:rPr>
                              <w:t xml:space="preserve"> objeto de</w:t>
                            </w:r>
                            <w:r>
                              <w:rPr>
                                <w:rFonts w:ascii="Calibri" w:hAnsi="Calibri"/>
                                <w:spacing w:val="-13"/>
                                <w:w w:val="105"/>
                                <w:sz w:val="1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  <w:u w:val="single"/>
                              </w:rPr>
                              <w:t>renovación</w:t>
                            </w:r>
                          </w:p>
                          <w:p w:rsidR="00603881" w:rsidRDefault="00603881" w:rsidP="00603881">
                            <w:pPr>
                              <w:spacing w:before="6" w:line="252" w:lineRule="auto"/>
                              <w:ind w:left="29" w:right="62"/>
                              <w:jc w:val="both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1"/>
                                <w:w w:val="104"/>
                                <w:sz w:val="11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  <w:u w:val="single"/>
                              </w:rPr>
                              <w:t>periódica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  <w:u w:val="single"/>
                              </w:rPr>
                              <w:t xml:space="preserve"> cada dos años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. El transcurso del plazo señalado será causa para acordar la caducidad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inscripción,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siempre</w:t>
                            </w:r>
                            <w:r>
                              <w:rPr>
                                <w:rFonts w:ascii="Calibri" w:hAnsi="Calibri"/>
                                <w:spacing w:val="-1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1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interesado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spacing w:val="-1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hubiese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procedido</w:t>
                            </w:r>
                            <w:r>
                              <w:rPr>
                                <w:rFonts w:ascii="Calibri" w:hAnsi="Calibri"/>
                                <w:spacing w:val="-1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tal</w:t>
                            </w:r>
                            <w:r>
                              <w:rPr>
                                <w:rFonts w:ascii="Calibri" w:hAnsi="Calibri"/>
                                <w:spacing w:val="-16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renovación.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84" type="#_x0000_t202" style="position:absolute;left:0;text-align:left;margin-left:510.5pt;margin-top:21.75pt;width:215.65pt;height:43.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" filled="f" strokeweight=".06281mm">
                <v:textbox inset="0,0,0,0">
                  <w:txbxContent>
                    <w:p w:rsidR="00603881" w:rsidRDefault="00603881" w:rsidP="00603881">
                      <w:pPr>
                        <w:spacing w:before="6" w:line="230" w:lineRule="auto"/>
                        <w:ind w:left="29" w:right="65"/>
                        <w:jc w:val="both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3"/>
                          <w:w w:val="105"/>
                          <w:sz w:val="13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-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w w:val="105"/>
                          <w:sz w:val="13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-1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w w:val="105"/>
                          <w:sz w:val="13"/>
                        </w:rPr>
                        <w:t>extranjeros</w:t>
                      </w:r>
                      <w:r>
                        <w:rPr>
                          <w:rFonts w:ascii="Calibri" w:hAnsi="Calibri"/>
                          <w:b/>
                          <w:spacing w:val="-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3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spacing w:val="-1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w w:val="105"/>
                          <w:sz w:val="13"/>
                        </w:rPr>
                        <w:t>comunitarios</w:t>
                      </w:r>
                      <w:r>
                        <w:rPr>
                          <w:rFonts w:ascii="Calibri" w:hAnsi="Calibri"/>
                          <w:b/>
                          <w:spacing w:val="-1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w w:val="105"/>
                          <w:sz w:val="13"/>
                        </w:rPr>
                        <w:t>sin</w:t>
                      </w:r>
                      <w:r>
                        <w:rPr>
                          <w:rFonts w:ascii="Calibri" w:hAnsi="Calibri"/>
                          <w:b/>
                          <w:spacing w:val="-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w w:val="105"/>
                          <w:sz w:val="13"/>
                        </w:rPr>
                        <w:t>autorización</w:t>
                      </w:r>
                      <w:r>
                        <w:rPr>
                          <w:rFonts w:ascii="Calibri" w:hAnsi="Calibri"/>
                          <w:b/>
                          <w:spacing w:val="-1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1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w w:val="105"/>
                          <w:sz w:val="13"/>
                        </w:rPr>
                        <w:t>residencia</w:t>
                      </w:r>
                      <w:r>
                        <w:rPr>
                          <w:rFonts w:ascii="Calibri" w:hAnsi="Calibri"/>
                          <w:b/>
                          <w:spacing w:val="-1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w w:val="105"/>
                          <w:sz w:val="13"/>
                        </w:rPr>
                        <w:t xml:space="preserve">permanente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conformidad</w:t>
                      </w:r>
                      <w:r>
                        <w:rPr>
                          <w:rFonts w:ascii="Calibri" w:hAnsi="Calibri"/>
                          <w:spacing w:val="-1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-1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-1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dispuesto</w:t>
                      </w:r>
                      <w:r>
                        <w:rPr>
                          <w:rFonts w:ascii="Calibri" w:hAnsi="Calibri"/>
                          <w:spacing w:val="-1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1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artículo</w:t>
                      </w:r>
                      <w:r>
                        <w:rPr>
                          <w:rFonts w:ascii="Calibri" w:hAnsi="Calibri"/>
                          <w:spacing w:val="-1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16.1</w:t>
                      </w:r>
                      <w:r>
                        <w:rPr>
                          <w:rFonts w:ascii="Calibri" w:hAnsi="Calibri"/>
                          <w:spacing w:val="-1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Ley</w:t>
                      </w:r>
                      <w:r>
                        <w:rPr>
                          <w:rFonts w:ascii="Calibri" w:hAnsi="Calibri"/>
                          <w:spacing w:val="-1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7/1985,</w:t>
                      </w:r>
                      <w:r>
                        <w:rPr>
                          <w:rFonts w:ascii="Calibri" w:hAnsi="Calibri"/>
                          <w:spacing w:val="-1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2</w:t>
                      </w:r>
                      <w:r>
                        <w:rPr>
                          <w:rFonts w:ascii="Calibri" w:hAnsi="Calibri"/>
                          <w:spacing w:val="-1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abril,</w:t>
                      </w:r>
                      <w:r>
                        <w:rPr>
                          <w:rFonts w:ascii="Calibri" w:hAnsi="Calibri"/>
                          <w:spacing w:val="-1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Reguladora de las Bases de Régimen Local, la inscripción en el Padrón municipal de los extranjeros</w:t>
                      </w:r>
                      <w:r>
                        <w:rPr>
                          <w:rFonts w:ascii="Calibri" w:hAnsi="Calibri"/>
                          <w:spacing w:val="-1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no</w:t>
                      </w:r>
                    </w:p>
                    <w:p w:rsidR="00603881" w:rsidRDefault="00603881" w:rsidP="00603881">
                      <w:pPr>
                        <w:spacing w:before="9"/>
                        <w:ind w:left="29"/>
                        <w:jc w:val="both"/>
                        <w:rPr>
                          <w:rFonts w:ascii="Calibri" w:hAnsi="Calibri"/>
                          <w:sz w:val="11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comunitarios</w:t>
                      </w:r>
                      <w:proofErr w:type="gramEnd"/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 xml:space="preserve"> sin autorización de residencia permanente deberá ser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  <w:u w:val="single"/>
                        </w:rPr>
                        <w:t xml:space="preserve"> objeto de</w:t>
                      </w:r>
                      <w:r>
                        <w:rPr>
                          <w:rFonts w:ascii="Calibri" w:hAnsi="Calibri"/>
                          <w:spacing w:val="-13"/>
                          <w:w w:val="105"/>
                          <w:sz w:val="11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  <w:u w:val="single"/>
                        </w:rPr>
                        <w:t>renovación</w:t>
                      </w:r>
                    </w:p>
                    <w:p w:rsidR="00603881" w:rsidRDefault="00603881" w:rsidP="00603881">
                      <w:pPr>
                        <w:spacing w:before="6" w:line="252" w:lineRule="auto"/>
                        <w:ind w:left="29" w:right="62"/>
                        <w:jc w:val="both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4"/>
                          <w:sz w:val="11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w w:val="105"/>
                          <w:sz w:val="11"/>
                          <w:u w:val="single"/>
                        </w:rPr>
                        <w:t>periódica</w:t>
                      </w:r>
                      <w:proofErr w:type="gramEnd"/>
                      <w:r>
                        <w:rPr>
                          <w:rFonts w:ascii="Calibri" w:hAnsi="Calibri"/>
                          <w:w w:val="105"/>
                          <w:sz w:val="11"/>
                          <w:u w:val="single"/>
                        </w:rPr>
                        <w:t xml:space="preserve"> cada dos años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. El transcurso del plazo señalado será causa para acordar la caducidad</w:t>
                      </w:r>
                      <w:r>
                        <w:rPr>
                          <w:rFonts w:ascii="Calibri" w:hAnsi="Calibri"/>
                          <w:spacing w:val="-1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inscripción,</w:t>
                      </w:r>
                      <w:r>
                        <w:rPr>
                          <w:rFonts w:ascii="Calibri" w:hAnsi="Calibri"/>
                          <w:spacing w:val="-1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siempre</w:t>
                      </w:r>
                      <w:r>
                        <w:rPr>
                          <w:rFonts w:ascii="Calibri" w:hAnsi="Calibri"/>
                          <w:spacing w:val="-1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interesado</w:t>
                      </w:r>
                      <w:r>
                        <w:rPr>
                          <w:rFonts w:ascii="Calibri" w:hAnsi="Calibri"/>
                          <w:spacing w:val="-1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1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hubiese</w:t>
                      </w:r>
                      <w:r>
                        <w:rPr>
                          <w:rFonts w:ascii="Calibri" w:hAnsi="Calibri"/>
                          <w:spacing w:val="-1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procedido</w:t>
                      </w:r>
                      <w:r>
                        <w:rPr>
                          <w:rFonts w:ascii="Calibri" w:hAnsi="Calibri"/>
                          <w:spacing w:val="-1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17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tal</w:t>
                      </w:r>
                      <w:r>
                        <w:rPr>
                          <w:rFonts w:ascii="Calibri" w:hAnsi="Calibri"/>
                          <w:spacing w:val="-16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renovación.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4269740</wp:posOffset>
                </wp:positionH>
                <wp:positionV relativeFrom="paragraph">
                  <wp:posOffset>278130</wp:posOffset>
                </wp:positionV>
                <wp:extent cx="2145030" cy="504190"/>
                <wp:effectExtent l="12065" t="10160" r="5080" b="952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504190"/>
                        </a:xfrm>
                        <a:prstGeom prst="rect">
                          <a:avLst/>
                        </a:prstGeom>
                        <a:noFill/>
                        <a:ln w="22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12" w:line="151" w:lineRule="exact"/>
                              <w:ind w:left="44"/>
                              <w:rPr>
                                <w:rFonts w:ascii="Calibri" w:hAns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3"/>
                              </w:rPr>
                              <w:t>Inscripción por cambio de residencia u omisión</w:t>
                            </w:r>
                          </w:p>
                          <w:p w:rsidR="00603881" w:rsidRDefault="00603881" w:rsidP="00603881">
                            <w:pPr>
                              <w:spacing w:line="126" w:lineRule="exact"/>
                              <w:ind w:left="44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La inscripción en el Padrón de este municipio implicará la baja</w:t>
                            </w:r>
                          </w:p>
                          <w:p w:rsidR="00603881" w:rsidRDefault="00603881" w:rsidP="00603881">
                            <w:pPr>
                              <w:spacing w:before="6" w:line="252" w:lineRule="auto"/>
                              <w:ind w:left="44" w:right="42"/>
                              <w:jc w:val="both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automática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 xml:space="preserve"> de cualquier inscripción padronal en otro municipio o Registro de Matrícula Consular, en el caso de que exista, anterior a la fecha de la solicitud.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085" type="#_x0000_t202" style="position:absolute;left:0;text-align:left;margin-left:336.2pt;margin-top:21.9pt;width:168.9pt;height:39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" filled="f" strokeweight=".06281mm">
                <v:textbox inset="0,0,0,0">
                  <w:txbxContent>
                    <w:p w:rsidR="00603881" w:rsidRDefault="00603881" w:rsidP="00603881">
                      <w:pPr>
                        <w:spacing w:before="12" w:line="151" w:lineRule="exact"/>
                        <w:ind w:left="44"/>
                        <w:rPr>
                          <w:rFonts w:ascii="Calibri" w:hAnsi="Calibri"/>
                          <w:b/>
                          <w:sz w:val="13"/>
                        </w:rPr>
                      </w:pPr>
                      <w:r>
                        <w:rPr>
                          <w:rFonts w:ascii="Calibri" w:hAnsi="Calibri"/>
                          <w:b/>
                          <w:sz w:val="13"/>
                        </w:rPr>
                        <w:t>Inscripción por cambio de residencia u omisión</w:t>
                      </w:r>
                    </w:p>
                    <w:p w:rsidR="00603881" w:rsidRDefault="00603881" w:rsidP="00603881">
                      <w:pPr>
                        <w:spacing w:line="126" w:lineRule="exact"/>
                        <w:ind w:left="44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La inscripción en el Padrón de este municipio implicará la baja</w:t>
                      </w:r>
                    </w:p>
                    <w:p w:rsidR="00603881" w:rsidRDefault="00603881" w:rsidP="00603881">
                      <w:pPr>
                        <w:spacing w:before="6" w:line="252" w:lineRule="auto"/>
                        <w:ind w:left="44" w:right="42"/>
                        <w:jc w:val="both"/>
                        <w:rPr>
                          <w:rFonts w:ascii="Calibri" w:hAnsi="Calibri"/>
                          <w:sz w:val="11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automática</w:t>
                      </w:r>
                      <w:proofErr w:type="gramEnd"/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 xml:space="preserve"> de cualquier inscripción padronal en otro municipio o Registro de Matrícula Consular, en el caso de que exista, anterior a la fecha de la solicitud.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ragraph">
                  <wp:posOffset>521970</wp:posOffset>
                </wp:positionV>
                <wp:extent cx="514985" cy="7366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5" w:lineRule="exact"/>
                              <w:rPr>
                                <w:rFonts w:ascii="Calibri"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w w:val="105"/>
                                <w:sz w:val="11"/>
                              </w:rPr>
                              <w:t>El/La autorizante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86" type="#_x0000_t202" style="position:absolute;left:0;text-align:left;margin-left:278.95pt;margin-top:41.1pt;width:40.55pt;height:5.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" filled="f" stroked="f">
                <v:textbox inset="0,0,0,0">
                  <w:txbxContent>
                    <w:p w:rsidR="00603881" w:rsidRDefault="00603881" w:rsidP="00603881">
                      <w:pPr>
                        <w:spacing w:line="115" w:lineRule="exact"/>
                        <w:rPr>
                          <w:rFonts w:ascii="Calibri"/>
                          <w:sz w:val="11"/>
                        </w:rPr>
                      </w:pPr>
                      <w:r>
                        <w:rPr>
                          <w:rFonts w:ascii="Calibri"/>
                          <w:w w:val="105"/>
                          <w:sz w:val="11"/>
                        </w:rPr>
                        <w:t>El/La autorizante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545465</wp:posOffset>
                </wp:positionV>
                <wp:extent cx="2314575" cy="182245"/>
                <wp:effectExtent l="0" t="1270" r="381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tabs>
                                <w:tab w:val="left" w:pos="1605"/>
                              </w:tabs>
                              <w:spacing w:line="122" w:lineRule="exac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identidad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nº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4"/>
                                <w:sz w:val="1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1"/>
                                <w:u w:val="single"/>
                              </w:rPr>
                              <w:tab/>
                            </w:r>
                          </w:p>
                          <w:p w:rsidR="00603881" w:rsidRDefault="00603881" w:rsidP="00603881">
                            <w:pPr>
                              <w:spacing w:before="50" w:line="115" w:lineRule="exact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AUTORIZA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inscripción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su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misma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vivienda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la/s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persona/s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relacionada/s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esta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hoja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87" type="#_x0000_t202" style="position:absolute;left:0;text-align:left;margin-left:76.2pt;margin-top:42.95pt;width:182.25pt;height:14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" filled="f" stroked="f">
                <v:textbox inset="0,0,0,0">
                  <w:txbxContent>
                    <w:p w:rsidR="00603881" w:rsidRDefault="00603881" w:rsidP="00603881">
                      <w:pPr>
                        <w:tabs>
                          <w:tab w:val="left" w:pos="1605"/>
                        </w:tabs>
                        <w:spacing w:line="122" w:lineRule="exact"/>
                        <w:rPr>
                          <w:rFonts w:ascii="Calibri" w:hAnsi="Calibri"/>
                          <w:sz w:val="11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identidad</w:t>
                      </w:r>
                      <w:proofErr w:type="gramEnd"/>
                      <w:r>
                        <w:rPr>
                          <w:rFonts w:ascii="Calibri" w:hAnsi="Calibri"/>
                          <w:spacing w:val="-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nº</w:t>
                      </w:r>
                      <w:r>
                        <w:rPr>
                          <w:rFonts w:ascii="Calibri" w:hAnsi="Calibri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4"/>
                          <w:sz w:val="11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1"/>
                          <w:u w:val="single"/>
                        </w:rPr>
                        <w:tab/>
                      </w:r>
                    </w:p>
                    <w:p w:rsidR="00603881" w:rsidRDefault="00603881" w:rsidP="00603881">
                      <w:pPr>
                        <w:spacing w:before="50" w:line="115" w:lineRule="exact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sz w:val="10"/>
                        </w:rPr>
                        <w:t>AUTORIZA</w:t>
                      </w:r>
                      <w:r>
                        <w:rPr>
                          <w:rFonts w:ascii="Calibri" w:hAnsi="Calibri"/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inscripción</w:t>
                      </w:r>
                      <w:r>
                        <w:rPr>
                          <w:rFonts w:ascii="Calibri" w:hAnsi="Calibri"/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misma</w:t>
                      </w:r>
                      <w:r>
                        <w:rPr>
                          <w:rFonts w:ascii="Calibri" w:hAnsi="Calibri"/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vivienda</w:t>
                      </w:r>
                      <w:r>
                        <w:rPr>
                          <w:rFonts w:ascii="Calibri" w:hAnsi="Calibri"/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la/s</w:t>
                      </w:r>
                      <w:r>
                        <w:rPr>
                          <w:rFonts w:ascii="Calibri" w:hAnsi="Calibri"/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persona/s</w:t>
                      </w:r>
                      <w:r>
                        <w:rPr>
                          <w:rFonts w:ascii="Calibri" w:hAnsi="Calibri"/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relacionada/s</w:t>
                      </w:r>
                      <w:r>
                        <w:rPr>
                          <w:rFonts w:ascii="Calibri" w:hAnsi="Calibri"/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6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-5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hoja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967740</wp:posOffset>
                </wp:positionH>
                <wp:positionV relativeFrom="paragraph">
                  <wp:posOffset>295275</wp:posOffset>
                </wp:positionV>
                <wp:extent cx="3206750" cy="198755"/>
                <wp:effectExtent l="0" t="0" r="0" b="254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22" w:lineRule="exact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1"/>
                              </w:rPr>
                              <w:t xml:space="preserve">Autorización de persona empadronada </w:t>
                            </w:r>
                            <w:r>
                              <w:rPr>
                                <w:rFonts w:ascii="Calibri" w:hAnsi="Calibri"/>
                                <w:sz w:val="11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para inscripciones en la misma vivienda donde figuran ya personas inscritas)</w:t>
                            </w:r>
                          </w:p>
                          <w:p w:rsidR="00603881" w:rsidRDefault="00603881" w:rsidP="00603881">
                            <w:pPr>
                              <w:tabs>
                                <w:tab w:val="left" w:pos="4113"/>
                              </w:tabs>
                              <w:spacing w:before="62" w:line="128" w:lineRule="exact"/>
                              <w:rPr>
                                <w:rFonts w:ascii="Calibri" w:hAnsi="Calibri"/>
                                <w:sz w:val="11"/>
                              </w:rPr>
                            </w:pP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Don/Doña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con documento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w w:val="105"/>
                                <w:sz w:val="11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88" type="#_x0000_t202" style="position:absolute;left:0;text-align:left;margin-left:76.2pt;margin-top:23.25pt;width:252.5pt;height:15.6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" filled="f" stroked="f">
                <v:textbox inset="0,0,0,0">
                  <w:txbxContent>
                    <w:p w:rsidR="00603881" w:rsidRDefault="00603881" w:rsidP="00603881">
                      <w:pPr>
                        <w:spacing w:line="122" w:lineRule="exact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b/>
                          <w:sz w:val="11"/>
                        </w:rPr>
                        <w:t xml:space="preserve">Autorización de persona empadronada </w:t>
                      </w:r>
                      <w:r>
                        <w:rPr>
                          <w:rFonts w:ascii="Calibri" w:hAnsi="Calibri"/>
                          <w:sz w:val="11"/>
                        </w:rPr>
                        <w:t>(</w:t>
                      </w:r>
                      <w:r>
                        <w:rPr>
                          <w:rFonts w:ascii="Calibri" w:hAnsi="Calibri"/>
                          <w:sz w:val="10"/>
                        </w:rPr>
                        <w:t>para inscripciones en la misma vivienda donde figuran ya personas inscritas)</w:t>
                      </w:r>
                    </w:p>
                    <w:p w:rsidR="00603881" w:rsidRDefault="00603881" w:rsidP="00603881">
                      <w:pPr>
                        <w:tabs>
                          <w:tab w:val="left" w:pos="4113"/>
                        </w:tabs>
                        <w:spacing w:before="62" w:line="128" w:lineRule="exact"/>
                        <w:rPr>
                          <w:rFonts w:ascii="Calibri" w:hAnsi="Calibri"/>
                          <w:sz w:val="11"/>
                        </w:rPr>
                      </w:pP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Don/Doña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con documento</w:t>
                      </w:r>
                      <w:r>
                        <w:rPr>
                          <w:rFonts w:ascii="Calibri" w:hAnsi="Calibri"/>
                          <w:spacing w:val="-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11"/>
                        </w:rPr>
                        <w:t>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w w:val="105"/>
          <w:sz w:val="11"/>
        </w:rPr>
        <w:t>Nivel de Estudios terminados (Ver códigos en el reverso)</w:t>
      </w:r>
    </w:p>
    <w:p w:rsidR="00603881" w:rsidRDefault="00603881" w:rsidP="00603881">
      <w:pPr>
        <w:pStyle w:val="Textoindependiente"/>
        <w:rPr>
          <w:rFonts w:ascii="Calibri"/>
        </w:rPr>
      </w:pPr>
    </w:p>
    <w:p w:rsidR="00603881" w:rsidRDefault="00603881" w:rsidP="00603881">
      <w:pPr>
        <w:pStyle w:val="Textoindependiente"/>
        <w:rPr>
          <w:rFonts w:ascii="Calibri"/>
        </w:rPr>
      </w:pPr>
    </w:p>
    <w:p w:rsidR="00603881" w:rsidRDefault="00603881" w:rsidP="00603881">
      <w:pPr>
        <w:pStyle w:val="Textoindependiente"/>
        <w:rPr>
          <w:rFonts w:ascii="Calibri"/>
        </w:rPr>
      </w:pPr>
    </w:p>
    <w:p w:rsidR="00603881" w:rsidRDefault="00603881" w:rsidP="00603881">
      <w:pPr>
        <w:pStyle w:val="Textoindependiente"/>
        <w:rPr>
          <w:rFonts w:ascii="Calibri"/>
        </w:rPr>
      </w:pPr>
    </w:p>
    <w:p w:rsidR="00603881" w:rsidRDefault="00603881" w:rsidP="00603881">
      <w:pPr>
        <w:pStyle w:val="Textoindependiente"/>
        <w:rPr>
          <w:rFonts w:ascii="Calibri"/>
        </w:rPr>
      </w:pPr>
    </w:p>
    <w:p w:rsidR="00603881" w:rsidRDefault="00603881" w:rsidP="00603881">
      <w:pPr>
        <w:pStyle w:val="Textoindependiente"/>
        <w:rPr>
          <w:rFonts w:ascii="Calibri"/>
        </w:rPr>
      </w:pPr>
    </w:p>
    <w:p w:rsidR="00603881" w:rsidRDefault="00603881" w:rsidP="00603881">
      <w:pPr>
        <w:pStyle w:val="Textoindependiente"/>
        <w:spacing w:before="3"/>
        <w:rPr>
          <w:rFonts w:ascii="Calibri"/>
          <w:sz w:val="22"/>
        </w:rPr>
      </w:pPr>
    </w:p>
    <w:p w:rsidR="00603881" w:rsidRDefault="00603881" w:rsidP="00603881">
      <w:pPr>
        <w:tabs>
          <w:tab w:val="left" w:pos="5050"/>
          <w:tab w:val="left" w:pos="5687"/>
          <w:tab w:val="left" w:pos="7255"/>
          <w:tab w:val="left" w:pos="7967"/>
        </w:tabs>
        <w:spacing w:before="76"/>
        <w:ind w:left="1027"/>
        <w:rPr>
          <w:rFonts w:ascii="Calibri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5890895</wp:posOffset>
                </wp:positionH>
                <wp:positionV relativeFrom="paragraph">
                  <wp:posOffset>-467360</wp:posOffset>
                </wp:positionV>
                <wp:extent cx="547370" cy="412750"/>
                <wp:effectExtent l="4445" t="2540" r="635" b="381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2"/>
                              <w:ind w:left="31" w:right="-3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Nº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total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personas inscritas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esta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0"/>
                              </w:rPr>
                              <w:t>hoja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89" type="#_x0000_t202" style="position:absolute;left:0;text-align:left;margin-left:463.85pt;margin-top:-36.8pt;width:43.1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" filled="f" stroked="f">
                <v:textbox inset="0,0,0,0">
                  <w:txbxContent>
                    <w:p w:rsidR="00603881" w:rsidRDefault="00603881" w:rsidP="00603881">
                      <w:pPr>
                        <w:spacing w:before="2"/>
                        <w:ind w:left="31" w:right="-3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sz w:val="10"/>
                        </w:rPr>
                        <w:t>Nº</w:t>
                      </w:r>
                      <w:r>
                        <w:rPr>
                          <w:rFonts w:ascii="Calibri" w:hAnsi="Calibri"/>
                          <w:spacing w:val="-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-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personas inscritas</w:t>
                      </w:r>
                      <w:r>
                        <w:rPr>
                          <w:rFonts w:ascii="Calibri" w:hAnsi="Calibri"/>
                          <w:spacing w:val="-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0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-7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4"/>
                          <w:sz w:val="10"/>
                        </w:rPr>
                        <w:t>hoja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-467360</wp:posOffset>
                </wp:positionV>
                <wp:extent cx="4956175" cy="412750"/>
                <wp:effectExtent l="0" t="2540" r="0" b="381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3"/>
                              <w:ind w:left="65"/>
                              <w:rPr>
                                <w:rFonts w:ascii="Calibri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105"/>
                                <w:sz w:val="11"/>
                              </w:rPr>
                              <w:t>Firma de todos los mayores de edad que se inscriben en esta hoja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090" type="#_x0000_t202" style="position:absolute;left:0;text-align:left;margin-left:73.45pt;margin-top:-36.8pt;width:390.25pt;height:32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" filled="f" stroked="f">
                <v:textbox inset="0,0,0,0">
                  <w:txbxContent>
                    <w:p w:rsidR="00603881" w:rsidRDefault="00603881" w:rsidP="00603881">
                      <w:pPr>
                        <w:spacing w:before="3"/>
                        <w:ind w:left="65"/>
                        <w:rPr>
                          <w:rFonts w:ascii="Calibri"/>
                          <w:b/>
                          <w:sz w:val="11"/>
                        </w:rPr>
                      </w:pPr>
                      <w:r>
                        <w:rPr>
                          <w:rFonts w:ascii="Calibri"/>
                          <w:b/>
                          <w:w w:val="105"/>
                          <w:sz w:val="11"/>
                        </w:rPr>
                        <w:t>Firma de todos los mayores de edad que se inscriben en esta hoja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7917180</wp:posOffset>
                </wp:positionH>
                <wp:positionV relativeFrom="paragraph">
                  <wp:posOffset>-416560</wp:posOffset>
                </wp:positionV>
                <wp:extent cx="998220" cy="558165"/>
                <wp:effectExtent l="11430" t="5715" r="9525" b="762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558165"/>
                        </a:xfrm>
                        <a:prstGeom prst="rect">
                          <a:avLst/>
                        </a:prstGeom>
                        <a:noFill/>
                        <a:ln w="22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line="110" w:lineRule="exact"/>
                              <w:ind w:left="1"/>
                              <w:jc w:val="center"/>
                              <w:rPr>
                                <w:rFonts w:ascii="Calibri"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w w:val="98"/>
                                <w:sz w:val="10"/>
                                <w:shd w:val="clear" w:color="auto" w:fill="D3D3D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  <w:shd w:val="clear" w:color="auto" w:fill="D3D3D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1"/>
                                <w:sz w:val="10"/>
                                <w:shd w:val="clear" w:color="auto" w:fill="D3D3D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  <w:shd w:val="clear" w:color="auto" w:fill="D3D3D2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-8"/>
                                <w:sz w:val="10"/>
                                <w:shd w:val="clear" w:color="auto" w:fill="D3D3D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  <w:shd w:val="clear" w:color="auto" w:fill="D3D3D2"/>
                              </w:rPr>
                              <w:t>cumplimentar</w:t>
                            </w:r>
                            <w:r>
                              <w:rPr>
                                <w:rFonts w:ascii="Calibri"/>
                                <w:spacing w:val="-7"/>
                                <w:sz w:val="10"/>
                                <w:shd w:val="clear" w:color="auto" w:fill="D3D3D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  <w:shd w:val="clear" w:color="auto" w:fill="D3D3D2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spacing w:val="-7"/>
                                <w:sz w:val="10"/>
                                <w:shd w:val="clear" w:color="auto" w:fill="D3D3D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  <w:shd w:val="clear" w:color="auto" w:fill="D3D3D2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  <w:sz w:val="10"/>
                                <w:shd w:val="clear" w:color="auto" w:fill="D3D3D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0"/>
                                <w:shd w:val="clear" w:color="auto" w:fill="D3D3D2"/>
                              </w:rPr>
                              <w:t>Ayuntamiento</w:t>
                            </w:r>
                            <w:r>
                              <w:rPr>
                                <w:rFonts w:ascii="Calibri"/>
                                <w:spacing w:val="-10"/>
                                <w:sz w:val="10"/>
                                <w:shd w:val="clear" w:color="auto" w:fill="D3D3D2"/>
                              </w:rPr>
                              <w:t xml:space="preserve"> </w:t>
                            </w:r>
                          </w:p>
                          <w:p w:rsidR="00603881" w:rsidRDefault="00603881" w:rsidP="00603881">
                            <w:pPr>
                              <w:spacing w:line="121" w:lineRule="exact"/>
                              <w:jc w:val="center"/>
                              <w:rPr>
                                <w:rFonts w:ascii="Calibri" w:hAnsi="Calibri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sz w:val="10"/>
                              </w:rPr>
                              <w:t>Fecha de la recepción de la hoja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91" type="#_x0000_t202" style="position:absolute;left:0;text-align:left;margin-left:623.4pt;margin-top:-32.8pt;width:78.6pt;height:43.9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" filled="f" strokeweight=".06281mm">
                <v:textbox inset="0,0,0,0">
                  <w:txbxContent>
                    <w:p w:rsidR="00603881" w:rsidRDefault="00603881" w:rsidP="00603881">
                      <w:pPr>
                        <w:spacing w:line="110" w:lineRule="exact"/>
                        <w:ind w:left="1"/>
                        <w:jc w:val="center"/>
                        <w:rPr>
                          <w:rFonts w:ascii="Calibri"/>
                          <w:sz w:val="10"/>
                        </w:rPr>
                      </w:pPr>
                      <w:r>
                        <w:rPr>
                          <w:rFonts w:ascii="Calibri"/>
                          <w:w w:val="98"/>
                          <w:sz w:val="10"/>
                          <w:shd w:val="clear" w:color="auto" w:fill="D3D3D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  <w:shd w:val="clear" w:color="auto" w:fill="D3D3D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1"/>
                          <w:sz w:val="10"/>
                          <w:shd w:val="clear" w:color="auto" w:fill="D3D3D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  <w:shd w:val="clear" w:color="auto" w:fill="D3D3D2"/>
                        </w:rPr>
                        <w:t>A</w:t>
                      </w:r>
                      <w:r>
                        <w:rPr>
                          <w:rFonts w:ascii="Calibri"/>
                          <w:spacing w:val="-8"/>
                          <w:sz w:val="10"/>
                          <w:shd w:val="clear" w:color="auto" w:fill="D3D3D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  <w:shd w:val="clear" w:color="auto" w:fill="D3D3D2"/>
                        </w:rPr>
                        <w:t>cumplimentar</w:t>
                      </w:r>
                      <w:r>
                        <w:rPr>
                          <w:rFonts w:ascii="Calibri"/>
                          <w:spacing w:val="-7"/>
                          <w:sz w:val="10"/>
                          <w:shd w:val="clear" w:color="auto" w:fill="D3D3D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  <w:shd w:val="clear" w:color="auto" w:fill="D3D3D2"/>
                        </w:rPr>
                        <w:t>por</w:t>
                      </w:r>
                      <w:r>
                        <w:rPr>
                          <w:rFonts w:ascii="Calibri"/>
                          <w:spacing w:val="-7"/>
                          <w:sz w:val="10"/>
                          <w:shd w:val="clear" w:color="auto" w:fill="D3D3D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  <w:shd w:val="clear" w:color="auto" w:fill="D3D3D2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  <w:sz w:val="10"/>
                          <w:shd w:val="clear" w:color="auto" w:fill="D3D3D2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  <w:shd w:val="clear" w:color="auto" w:fill="D3D3D2"/>
                        </w:rPr>
                        <w:t>Ayuntamiento</w:t>
                      </w:r>
                      <w:r>
                        <w:rPr>
                          <w:rFonts w:ascii="Calibri"/>
                          <w:spacing w:val="-10"/>
                          <w:sz w:val="10"/>
                          <w:shd w:val="clear" w:color="auto" w:fill="D3D3D2"/>
                        </w:rPr>
                        <w:t xml:space="preserve"> </w:t>
                      </w:r>
                    </w:p>
                    <w:p w:rsidR="00603881" w:rsidRDefault="00603881" w:rsidP="00603881">
                      <w:pPr>
                        <w:spacing w:line="121" w:lineRule="exact"/>
                        <w:jc w:val="center"/>
                        <w:rPr>
                          <w:rFonts w:ascii="Calibri" w:hAnsi="Calibri"/>
                          <w:sz w:val="10"/>
                        </w:rPr>
                      </w:pPr>
                      <w:r>
                        <w:rPr>
                          <w:rFonts w:ascii="Calibri" w:hAnsi="Calibri"/>
                          <w:sz w:val="10"/>
                        </w:rPr>
                        <w:t>Fecha de la recepción de la hoja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15"/>
        </w:rPr>
        <w:t>En</w:t>
      </w:r>
      <w:r>
        <w:rPr>
          <w:rFonts w:ascii="Calibri"/>
          <w:sz w:val="15"/>
          <w:u w:val="single"/>
        </w:rPr>
        <w:t xml:space="preserve"> </w:t>
      </w:r>
      <w:r>
        <w:rPr>
          <w:rFonts w:ascii="Calibri"/>
          <w:sz w:val="15"/>
          <w:u w:val="single"/>
        </w:rPr>
        <w:tab/>
      </w:r>
      <w:r>
        <w:rPr>
          <w:rFonts w:ascii="Calibri"/>
          <w:sz w:val="15"/>
        </w:rPr>
        <w:t>,</w:t>
      </w:r>
      <w:r>
        <w:rPr>
          <w:rFonts w:ascii="Calibri"/>
          <w:spacing w:val="-2"/>
          <w:sz w:val="15"/>
        </w:rPr>
        <w:t xml:space="preserve"> </w:t>
      </w:r>
      <w:r>
        <w:rPr>
          <w:rFonts w:ascii="Calibri"/>
          <w:sz w:val="15"/>
        </w:rPr>
        <w:t>a</w:t>
      </w:r>
      <w:r>
        <w:rPr>
          <w:rFonts w:ascii="Calibri"/>
          <w:sz w:val="15"/>
          <w:u w:val="single"/>
        </w:rPr>
        <w:t xml:space="preserve"> </w:t>
      </w:r>
      <w:r>
        <w:rPr>
          <w:rFonts w:ascii="Calibri"/>
          <w:sz w:val="15"/>
          <w:u w:val="single"/>
        </w:rPr>
        <w:tab/>
      </w:r>
      <w:r>
        <w:rPr>
          <w:rFonts w:ascii="Calibri"/>
          <w:sz w:val="15"/>
        </w:rPr>
        <w:t>de</w:t>
      </w:r>
      <w:r>
        <w:rPr>
          <w:rFonts w:ascii="Calibri"/>
          <w:sz w:val="15"/>
          <w:u w:val="single"/>
        </w:rPr>
        <w:t xml:space="preserve"> </w:t>
      </w:r>
      <w:r>
        <w:rPr>
          <w:rFonts w:ascii="Calibri"/>
          <w:sz w:val="15"/>
          <w:u w:val="single"/>
        </w:rPr>
        <w:tab/>
      </w:r>
      <w:proofErr w:type="spellStart"/>
      <w:r>
        <w:rPr>
          <w:rFonts w:ascii="Calibri"/>
          <w:sz w:val="15"/>
        </w:rPr>
        <w:t>de</w:t>
      </w:r>
      <w:proofErr w:type="spellEnd"/>
      <w:r>
        <w:rPr>
          <w:rFonts w:ascii="Calibri"/>
          <w:sz w:val="15"/>
        </w:rPr>
        <w:t xml:space="preserve"> </w:t>
      </w:r>
      <w:r>
        <w:rPr>
          <w:rFonts w:ascii="Calibri"/>
          <w:spacing w:val="6"/>
          <w:sz w:val="15"/>
        </w:rPr>
        <w:t xml:space="preserve"> </w:t>
      </w:r>
      <w:r>
        <w:rPr>
          <w:rFonts w:ascii="Calibri"/>
          <w:w w:val="98"/>
          <w:sz w:val="15"/>
          <w:u w:val="single"/>
        </w:rPr>
        <w:t xml:space="preserve"> </w:t>
      </w:r>
      <w:r>
        <w:rPr>
          <w:rFonts w:ascii="Calibri"/>
          <w:sz w:val="15"/>
          <w:u w:val="single"/>
        </w:rPr>
        <w:tab/>
      </w:r>
    </w:p>
    <w:p w:rsidR="00603881" w:rsidRDefault="00603881" w:rsidP="00603881">
      <w:pPr>
        <w:pStyle w:val="Textoindependiente"/>
        <w:rPr>
          <w:rFonts w:ascii="Calibri"/>
          <w:sz w:val="14"/>
        </w:rPr>
      </w:pPr>
    </w:p>
    <w:p w:rsidR="00603881" w:rsidRDefault="00603881" w:rsidP="00603881">
      <w:pPr>
        <w:pStyle w:val="Textoindependiente"/>
        <w:rPr>
          <w:rFonts w:ascii="Calibri"/>
          <w:sz w:val="14"/>
        </w:rPr>
      </w:pPr>
    </w:p>
    <w:p w:rsidR="00603881" w:rsidRDefault="00603881" w:rsidP="00603881">
      <w:pPr>
        <w:pStyle w:val="Textoindependiente"/>
        <w:spacing w:before="5"/>
        <w:rPr>
          <w:rFonts w:ascii="Calibri"/>
          <w:sz w:val="16"/>
        </w:rPr>
      </w:pPr>
    </w:p>
    <w:p w:rsidR="00603881" w:rsidRDefault="00603881" w:rsidP="00603881">
      <w:pPr>
        <w:rPr>
          <w:sz w:val="14"/>
        </w:rPr>
        <w:sectPr w:rsidR="00603881">
          <w:type w:val="continuous"/>
          <w:pgSz w:w="16840" w:h="11910" w:orient="landscape"/>
          <w:pgMar w:top="1240" w:right="500" w:bottom="0" w:left="440" w:header="720" w:footer="720" w:gutter="0"/>
          <w:cols w:space="720"/>
        </w:sectPr>
      </w:pPr>
    </w:p>
    <w:p w:rsidR="00603881" w:rsidRDefault="00603881" w:rsidP="00603881">
      <w:pPr>
        <w:pStyle w:val="Textoindependiente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4648835</wp:posOffset>
                </wp:positionH>
                <wp:positionV relativeFrom="page">
                  <wp:posOffset>3612515</wp:posOffset>
                </wp:positionV>
                <wp:extent cx="32385" cy="32385"/>
                <wp:effectExtent l="10160" t="12065" r="5080" b="317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32385"/>
                          <a:chOff x="7321" y="5689"/>
                          <a:chExt cx="51" cy="51"/>
                        </a:xfrm>
                      </wpg:grpSpPr>
                      <wps:wsp>
                        <wps:cNvPr id="1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7322" y="5690"/>
                            <a:ext cx="47" cy="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322" y="5690"/>
                            <a:ext cx="47" cy="47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366.05pt;margin-top:284.45pt;width:2.55pt;height:2.55pt;z-index:251715584;mso-position-horizontal-relative:page;mso-position-vertical-relative:page" coordorigin="7321,5689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">
                <v:rect id="Rectangle 296" o:spid="_x0000_s1027" style="position:absolute;left:7322;top:5690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rect id="Rectangle 297" o:spid="_x0000_s1028" style="position:absolute;left:7322;top:5690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Xw8MA&#10;AADbAAAADwAAAGRycy9kb3ducmV2LnhtbERPPW/CMBDdkfgP1iF1K047hBIwqFCloG7QDmQ7xdck&#10;anyOYkNMf32NVIntnt7nLdfBtOJCvWssK3iaJiCIS6sbrhR8feaPLyCcR9bYWiYFV3KwXo1HS8y0&#10;HfhAl6OvRAxhl6GC2vsuk9KVNRl0U9sRR+7b9gZ9hH0ldY9DDDetfE6SVBpsODbU2NG2pvLneDYK&#10;Nn74LYr5W5qfPsrifTcL5zQPSj1MwusChKfg7+J/917H+TO4/R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nXw8MAAADbAAAADwAAAAAAAAAAAAAAAACYAgAAZHJzL2Rv&#10;d25yZXYueG1sUEsFBgAAAAAEAAQA9QAAAIgDAAAAAA==&#10;" filled="f" strokeweight=".06281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4648835</wp:posOffset>
                </wp:positionH>
                <wp:positionV relativeFrom="page">
                  <wp:posOffset>3708400</wp:posOffset>
                </wp:positionV>
                <wp:extent cx="32385" cy="32385"/>
                <wp:effectExtent l="10160" t="12700" r="5080" b="1206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32385"/>
                          <a:chOff x="7321" y="5840"/>
                          <a:chExt cx="51" cy="51"/>
                        </a:xfrm>
                      </wpg:grpSpPr>
                      <wps:wsp>
                        <wps:cNvPr id="13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322" y="5841"/>
                            <a:ext cx="47" cy="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7322" y="5841"/>
                            <a:ext cx="47" cy="47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366.05pt;margin-top:292pt;width:2.55pt;height:2.55pt;z-index:251716608;mso-position-horizontal-relative:page;mso-position-vertical-relative:page" coordorigin="7321,5840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">
                <v:rect id="Rectangle 299" o:spid="_x0000_s1027" style="position:absolute;left:7322;top:5841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rect id="Rectangle 300" o:spid="_x0000_s1028" style="position:absolute;left:7322;top:5841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JtMMA&#10;AADbAAAADwAAAGRycy9kb3ducmV2LnhtbERPTU/CQBC9m/AfNmPCDbYSUrSwENBUjDfRA71NumPb&#10;2J1tugtd+fUuCYm3eXmfs9oE04oz9a6xrOBhmoAgLq1uuFLw9ZlPHkE4j6yxtUwKfsnBZj26W2Gm&#10;7cAfdD74SsQQdhkqqL3vMildWZNBN7UdceS+bW/QR9hXUvc4xHDTylmSpNJgw7Ghxo6eayp/Diej&#10;YOeHS1E8vaT58b0sXveLcErzoNT4PmyXIDwF/y++ud90nD+H6y/x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tJtMMAAADbAAAADwAAAAAAAAAAAAAAAACYAgAAZHJzL2Rv&#10;d25yZXYueG1sUEsFBgAAAAAEAAQA9QAAAIgDAAAAAA==&#10;" filled="f" strokeweight=".06281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4648835</wp:posOffset>
                </wp:positionH>
                <wp:positionV relativeFrom="page">
                  <wp:posOffset>4999990</wp:posOffset>
                </wp:positionV>
                <wp:extent cx="32385" cy="32385"/>
                <wp:effectExtent l="10160" t="8890" r="5080" b="6350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32385"/>
                          <a:chOff x="7321" y="7874"/>
                          <a:chExt cx="51" cy="51"/>
                        </a:xfrm>
                      </wpg:grpSpPr>
                      <wps:wsp>
                        <wps:cNvPr id="1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7322" y="7876"/>
                            <a:ext cx="47" cy="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7322" y="7876"/>
                            <a:ext cx="47" cy="47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" o:spid="_x0000_s1026" style="position:absolute;margin-left:366.05pt;margin-top:393.7pt;width:2.55pt;height:2.55pt;z-index:251717632;mso-position-horizontal-relative:page;mso-position-vertical-relative:page" coordorigin="7321,7874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">
                <v:rect id="Rectangle 302" o:spid="_x0000_s1027" style="position:absolute;left:7322;top:7876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303" o:spid="_x0000_s1028" style="position:absolute;left:7322;top:7876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qLMMA&#10;AADbAAAADwAAAGRycy9kb3ducmV2LnhtbERPPW/CMBDdK/EfrEPqBg4d0hIwCFqlRd2gHch2iq9J&#10;1PgcxYa4/HqMhNTtnt7nLdfBtOJMvWssK5hNExDEpdUNVwq+v/LJCwjnkTW2lknBHzlYr0YPS8y0&#10;HXhP54OvRAxhl6GC2vsuk9KVNRl0U9sRR+7H9gZ9hH0ldY9DDDetfEqSVBpsODbU2NFrTeXv4WQU&#10;bP1wKYr5W5ofP8vi/eM5nNI8KPU4DpsFCE/B/4vv7p2O82dw+yU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zqLMMAAADbAAAADwAAAAAAAAAAAAAAAACYAgAAZHJzL2Rv&#10;d25yZXYueG1sUEsFBgAAAAAEAAQA9QAAAIgDAAAAAA==&#10;" filled="f" strokeweight=".06281mm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ge">
                  <wp:posOffset>2690495</wp:posOffset>
                </wp:positionV>
                <wp:extent cx="3597910" cy="2571750"/>
                <wp:effectExtent l="11430" t="13970" r="10160" b="508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2571750"/>
                        </a:xfrm>
                        <a:prstGeom prst="rect">
                          <a:avLst/>
                        </a:prstGeom>
                        <a:noFill/>
                        <a:ln w="22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42"/>
                              <w:ind w:left="1871"/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6"/>
                              </w:rPr>
                              <w:t>Códigos de Nivel de Estudios</w:t>
                            </w:r>
                          </w:p>
                          <w:p w:rsidR="00603881" w:rsidRDefault="00603881" w:rsidP="00603881">
                            <w:pPr>
                              <w:spacing w:before="54" w:line="288" w:lineRule="auto"/>
                              <w:ind w:left="50" w:right="2381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00 Se consignará este código para menores de 16 años 11 No sabe leer ni escribir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24"/>
                              </w:tabs>
                              <w:spacing w:line="171" w:lineRule="exact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>Sin</w:t>
                            </w:r>
                            <w:r>
                              <w:rPr>
                                <w:rFonts w:ascii="Calibri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4"/>
                              </w:rPr>
                              <w:t>estudios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1"/>
                              </w:tabs>
                              <w:spacing w:before="43"/>
                              <w:ind w:left="218" w:right="864" w:hanging="169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Enseñanza</w:t>
                            </w:r>
                            <w:r>
                              <w:rPr>
                                <w:rFonts w:ascii="Calibri" w:hAnsi="Calibri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primaria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incompleta.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Cinco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cursos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EGB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equivalente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Certificado</w:t>
                            </w:r>
                            <w:r>
                              <w:rPr>
                                <w:rFonts w:ascii="Calibri" w:hAnsi="Calibri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 Escolaridad 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equivalente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4"/>
                              </w:tabs>
                              <w:spacing w:before="34"/>
                              <w:ind w:right="370" w:hanging="192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Bachiller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Elemental.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Graduado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Escolar.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EGB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completa.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Primaria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completa.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ESO.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Formación profesional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básica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24"/>
                              </w:tabs>
                              <w:spacing w:before="34"/>
                              <w:ind w:right="383" w:hanging="192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Formación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Primer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Grado.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Formación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Grado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Medio.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Oficialía industrial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34"/>
                              <w:ind w:right="124" w:hanging="192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Formación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Segundo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Grado.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Formación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Profesional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Grado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Superior.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Maestría industrial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34"/>
                              <w:ind w:left="223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 xml:space="preserve">Bachiller superior. </w:t>
                            </w:r>
                            <w:r>
                              <w:rPr>
                                <w:rFonts w:ascii="Calibri"/>
                                <w:spacing w:val="-5"/>
                                <w:sz w:val="14"/>
                              </w:rPr>
                              <w:t xml:space="preserve">BUP. </w:t>
                            </w:r>
                            <w:r>
                              <w:rPr>
                                <w:rFonts w:ascii="Calibri"/>
                                <w:sz w:val="14"/>
                              </w:rPr>
                              <w:t>Bachiller LOGSE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34"/>
                              <w:ind w:right="452" w:hanging="192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Otras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titulaciones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medias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(Auxiliar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clínica,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Secretariado,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Programador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informática, Auxiliar de vuelo, Diplomado en artes y oficios,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etc.)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4"/>
                              </w:tabs>
                              <w:spacing w:before="34" w:line="288" w:lineRule="auto"/>
                              <w:ind w:left="50" w:right="265" w:firstLine="0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Diplomados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Escuelas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Universitarias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(Empresariales,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Profesorado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EGB,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>ATS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similares) 45 Arquitecto o Ingeniero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4"/>
                              </w:rPr>
                              <w:t>Técnico</w:t>
                            </w:r>
                          </w:p>
                          <w:p w:rsidR="00603881" w:rsidRDefault="00603881" w:rsidP="00603881">
                            <w:pPr>
                              <w:spacing w:line="288" w:lineRule="auto"/>
                              <w:ind w:left="50" w:right="901"/>
                              <w:rPr>
                                <w:rFonts w:ascii="Calibri"/>
                                <w:sz w:val="14"/>
                              </w:rPr>
                            </w:pPr>
                            <w:r>
                              <w:rPr>
                                <w:rFonts w:ascii="Calibri"/>
                                <w:sz w:val="14"/>
                              </w:rPr>
                              <w:t>46 Licenciado Universitario. Arquitecto o Ingeniero Superior. Grado Universitario 47 Titulados de Estudios Superiores no Universitarios</w:t>
                            </w:r>
                          </w:p>
                          <w:p w:rsidR="00603881" w:rsidRDefault="00603881" w:rsidP="00603881">
                            <w:pPr>
                              <w:spacing w:line="171" w:lineRule="exact"/>
                              <w:ind w:left="50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48 Doctorado y Estudios de postgrado o especialización para Licenciados. Máster universitario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92" type="#_x0000_t202" style="position:absolute;margin-left:72.9pt;margin-top:211.85pt;width:283.3pt;height:202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" filled="f" strokeweight=".06281mm">
                <v:textbox inset="0,0,0,0">
                  <w:txbxContent>
                    <w:p w:rsidR="00603881" w:rsidRDefault="00603881" w:rsidP="00603881">
                      <w:pPr>
                        <w:spacing w:before="42"/>
                        <w:ind w:left="1871"/>
                        <w:rPr>
                          <w:rFonts w:ascii="Calibri" w:hAnsi="Calibri"/>
                          <w:b/>
                          <w:sz w:val="16"/>
                        </w:rPr>
                      </w:pPr>
                      <w:r>
                        <w:rPr>
                          <w:rFonts w:ascii="Calibri" w:hAnsi="Calibri"/>
                          <w:b/>
                          <w:w w:val="105"/>
                          <w:sz w:val="16"/>
                        </w:rPr>
                        <w:t>Códigos de Nivel de Estudios</w:t>
                      </w:r>
                    </w:p>
                    <w:p w:rsidR="00603881" w:rsidRDefault="00603881" w:rsidP="00603881">
                      <w:pPr>
                        <w:spacing w:before="54" w:line="288" w:lineRule="auto"/>
                        <w:ind w:left="50" w:right="2381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</w:rPr>
                        <w:t>00 Se consignará este código para menores de 16 años 11 No sabe leer ni escribir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24"/>
                        </w:tabs>
                        <w:spacing w:line="171" w:lineRule="exact"/>
                        <w:rPr>
                          <w:rFonts w:ascii="Calibri"/>
                          <w:sz w:val="14"/>
                        </w:rPr>
                      </w:pPr>
                      <w:r>
                        <w:rPr>
                          <w:rFonts w:ascii="Calibri"/>
                          <w:sz w:val="14"/>
                        </w:rPr>
                        <w:t>Sin</w:t>
                      </w:r>
                      <w:r>
                        <w:rPr>
                          <w:rFonts w:ascii="Calibri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4"/>
                        </w:rPr>
                        <w:t>estudios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11"/>
                        </w:tabs>
                        <w:spacing w:before="43"/>
                        <w:ind w:left="218" w:right="864" w:hanging="169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</w:rPr>
                        <w:t>Enseñanza</w:t>
                      </w:r>
                      <w:r>
                        <w:rPr>
                          <w:rFonts w:ascii="Calibri" w:hAnsi="Calibri"/>
                          <w:spacing w:val="-16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primaria</w:t>
                      </w:r>
                      <w:r>
                        <w:rPr>
                          <w:rFonts w:ascii="Calibri" w:hAnsi="Calibri"/>
                          <w:spacing w:val="-1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incompleta.</w:t>
                      </w:r>
                      <w:r>
                        <w:rPr>
                          <w:rFonts w:ascii="Calibri" w:hAnsi="Calibri"/>
                          <w:spacing w:val="-1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Cinco</w:t>
                      </w:r>
                      <w:r>
                        <w:rPr>
                          <w:rFonts w:ascii="Calibri" w:hAnsi="Calibri"/>
                          <w:spacing w:val="-1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cursos</w:t>
                      </w:r>
                      <w:r>
                        <w:rPr>
                          <w:rFonts w:ascii="Calibri" w:hAnsi="Calibri"/>
                          <w:spacing w:val="-1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EGB</w:t>
                      </w:r>
                      <w:r>
                        <w:rPr>
                          <w:rFonts w:ascii="Calibri" w:hAnsi="Calibri"/>
                          <w:spacing w:val="-1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1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equivalente</w:t>
                      </w:r>
                      <w:r>
                        <w:rPr>
                          <w:rFonts w:ascii="Calibri" w:hAnsi="Calibri"/>
                          <w:spacing w:val="-1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1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Certificado</w:t>
                      </w:r>
                      <w:r>
                        <w:rPr>
                          <w:rFonts w:ascii="Calibri" w:hAnsi="Calibri"/>
                          <w:spacing w:val="-1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de Escolaridad o</w:t>
                      </w:r>
                      <w:r>
                        <w:rPr>
                          <w:rFonts w:ascii="Calibri" w:hAnsi="Calibri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equivalente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24"/>
                        </w:tabs>
                        <w:spacing w:before="34"/>
                        <w:ind w:right="370" w:hanging="192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</w:rPr>
                        <w:t>Bachiller</w:t>
                      </w:r>
                      <w:r>
                        <w:rPr>
                          <w:rFonts w:ascii="Calibri" w:hAnsi="Calibri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Elemental.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Graduado</w:t>
                      </w:r>
                      <w:r>
                        <w:rPr>
                          <w:rFonts w:ascii="Calibri" w:hAnsi="Calibri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Escolar.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EGB</w:t>
                      </w:r>
                      <w:r>
                        <w:rPr>
                          <w:rFonts w:ascii="Calibri" w:hAnsi="Calibri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completa.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Primaria</w:t>
                      </w:r>
                      <w:r>
                        <w:rPr>
                          <w:rFonts w:ascii="Calibri" w:hAnsi="Calibri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completa.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ESO.</w:t>
                      </w:r>
                      <w:r>
                        <w:rPr>
                          <w:rFonts w:ascii="Calibri" w:hAnsi="Calibri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Formación profesional</w:t>
                      </w:r>
                      <w:r>
                        <w:rPr>
                          <w:rFonts w:ascii="Calibri" w:hAnsi="Calibri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básica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24"/>
                        </w:tabs>
                        <w:spacing w:before="34"/>
                        <w:ind w:right="383" w:hanging="192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</w:rPr>
                        <w:t>Formación</w:t>
                      </w:r>
                      <w:r>
                        <w:rPr>
                          <w:rFonts w:ascii="Calibri" w:hAnsi="Calibri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Profesional</w:t>
                      </w:r>
                      <w:r>
                        <w:rPr>
                          <w:rFonts w:ascii="Calibri" w:hAnsi="Calibri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Primer</w:t>
                      </w:r>
                      <w:r>
                        <w:rPr>
                          <w:rFonts w:ascii="Calibri" w:hAnsi="Calibri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Grado.</w:t>
                      </w:r>
                      <w:r>
                        <w:rPr>
                          <w:rFonts w:ascii="Calibri" w:hAnsi="Calibri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Formación</w:t>
                      </w:r>
                      <w:r>
                        <w:rPr>
                          <w:rFonts w:ascii="Calibri" w:hAnsi="Calibri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Profesional</w:t>
                      </w:r>
                      <w:r>
                        <w:rPr>
                          <w:rFonts w:ascii="Calibri" w:hAnsi="Calibri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Grado</w:t>
                      </w:r>
                      <w:r>
                        <w:rPr>
                          <w:rFonts w:ascii="Calibri" w:hAnsi="Calibri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Medio.</w:t>
                      </w:r>
                      <w:r>
                        <w:rPr>
                          <w:rFonts w:ascii="Calibri" w:hAnsi="Calibri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Oficialía industrial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34"/>
                        <w:ind w:right="124" w:hanging="192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</w:rPr>
                        <w:t>Formación</w:t>
                      </w:r>
                      <w:r>
                        <w:rPr>
                          <w:rFonts w:ascii="Calibri" w:hAnsi="Calibri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Profesional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Segundo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Grado.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Formación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Profesional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Grado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Superior.</w:t>
                      </w:r>
                      <w:r>
                        <w:rPr>
                          <w:rFonts w:ascii="Calibri" w:hAnsi="Calibri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Maestría industrial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34"/>
                        <w:ind w:left="223"/>
                        <w:rPr>
                          <w:rFonts w:ascii="Calibri"/>
                          <w:sz w:val="14"/>
                        </w:rPr>
                      </w:pPr>
                      <w:r>
                        <w:rPr>
                          <w:rFonts w:ascii="Calibri"/>
                          <w:sz w:val="14"/>
                        </w:rPr>
                        <w:t xml:space="preserve">Bachiller superior. </w:t>
                      </w:r>
                      <w:r>
                        <w:rPr>
                          <w:rFonts w:ascii="Calibri"/>
                          <w:spacing w:val="-5"/>
                          <w:sz w:val="14"/>
                        </w:rPr>
                        <w:t xml:space="preserve">BUP. </w:t>
                      </w:r>
                      <w:r>
                        <w:rPr>
                          <w:rFonts w:ascii="Calibri"/>
                          <w:sz w:val="14"/>
                        </w:rPr>
                        <w:t>Bachiller LOGSE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34"/>
                        <w:ind w:right="452" w:hanging="192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</w:rPr>
                        <w:t>Otras</w:t>
                      </w:r>
                      <w:r>
                        <w:rPr>
                          <w:rFonts w:ascii="Calibri" w:hAnsi="Calibri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titulaciones</w:t>
                      </w:r>
                      <w:r>
                        <w:rPr>
                          <w:rFonts w:ascii="Calibri" w:hAnsi="Calibri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medias</w:t>
                      </w:r>
                      <w:r>
                        <w:rPr>
                          <w:rFonts w:ascii="Calibri" w:hAnsi="Calibri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(Auxiliar</w:t>
                      </w:r>
                      <w:r>
                        <w:rPr>
                          <w:rFonts w:ascii="Calibri" w:hAnsi="Calibri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clínica,</w:t>
                      </w:r>
                      <w:r>
                        <w:rPr>
                          <w:rFonts w:ascii="Calibri" w:hAnsi="Calibri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Secretariado,</w:t>
                      </w:r>
                      <w:r>
                        <w:rPr>
                          <w:rFonts w:ascii="Calibri" w:hAnsi="Calibri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Programador</w:t>
                      </w:r>
                      <w:r>
                        <w:rPr>
                          <w:rFonts w:ascii="Calibri" w:hAnsi="Calibri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informática, Auxiliar de vuelo, Diplomado en artes y oficios,</w:t>
                      </w:r>
                      <w:r>
                        <w:rPr>
                          <w:rFonts w:ascii="Calibri" w:hAnsi="Calibri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etc.)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24"/>
                        </w:tabs>
                        <w:spacing w:before="34" w:line="288" w:lineRule="auto"/>
                        <w:ind w:left="50" w:right="265" w:firstLine="0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</w:rPr>
                        <w:t>Diplomados</w:t>
                      </w:r>
                      <w:r>
                        <w:rPr>
                          <w:rFonts w:ascii="Calibri" w:hAnsi="Calibri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Escuelas</w:t>
                      </w:r>
                      <w:r>
                        <w:rPr>
                          <w:rFonts w:ascii="Calibri" w:hAnsi="Calibri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Universitarias</w:t>
                      </w:r>
                      <w:r>
                        <w:rPr>
                          <w:rFonts w:ascii="Calibri" w:hAnsi="Calibri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(Empresariales,</w:t>
                      </w:r>
                      <w:r>
                        <w:rPr>
                          <w:rFonts w:ascii="Calibri" w:hAnsi="Calibri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Profesorado</w:t>
                      </w:r>
                      <w:r>
                        <w:rPr>
                          <w:rFonts w:ascii="Calibri" w:hAnsi="Calibri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EGB,</w:t>
                      </w:r>
                      <w:r>
                        <w:rPr>
                          <w:rFonts w:ascii="Calibri" w:hAnsi="Calibri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>ATS</w:t>
                      </w:r>
                      <w:r>
                        <w:rPr>
                          <w:rFonts w:ascii="Calibri" w:hAnsi="Calibri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similares) 45 Arquitecto o Ingeniero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4"/>
                        </w:rPr>
                        <w:t>Técnico</w:t>
                      </w:r>
                    </w:p>
                    <w:p w:rsidR="00603881" w:rsidRDefault="00603881" w:rsidP="00603881">
                      <w:pPr>
                        <w:spacing w:line="288" w:lineRule="auto"/>
                        <w:ind w:left="50" w:right="901"/>
                        <w:rPr>
                          <w:rFonts w:ascii="Calibri"/>
                          <w:sz w:val="14"/>
                        </w:rPr>
                      </w:pPr>
                      <w:r>
                        <w:rPr>
                          <w:rFonts w:ascii="Calibri"/>
                          <w:sz w:val="14"/>
                        </w:rPr>
                        <w:t>46 Licenciado Universitario. Arquitecto o Ingeniero Superior. Grado Universitario 47 Titulados de Estudios Superiores no Universitarios</w:t>
                      </w:r>
                    </w:p>
                    <w:p w:rsidR="00603881" w:rsidRDefault="00603881" w:rsidP="00603881">
                      <w:pPr>
                        <w:spacing w:line="171" w:lineRule="exact"/>
                        <w:ind w:left="50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</w:rPr>
                        <w:t>48 Doctorado y Estudios de postgrado o especialización para Licenciados. Máster universitario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4899660</wp:posOffset>
                </wp:positionH>
                <wp:positionV relativeFrom="page">
                  <wp:posOffset>817245</wp:posOffset>
                </wp:positionV>
                <wp:extent cx="4325620" cy="2383790"/>
                <wp:effectExtent l="13335" t="7620" r="13970" b="889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2383790"/>
                        </a:xfrm>
                        <a:prstGeom prst="rect">
                          <a:avLst/>
                        </a:prstGeom>
                        <a:noFill/>
                        <a:ln w="22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6"/>
                              <w:ind w:left="2153"/>
                              <w:rPr>
                                <w:rFonts w:ascii="Calibri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5"/>
                              </w:rPr>
                              <w:t>Instrucciones para cumplimentar la hoja</w:t>
                            </w:r>
                          </w:p>
                          <w:p w:rsidR="00603881" w:rsidRDefault="00603881" w:rsidP="00603881">
                            <w:pPr>
                              <w:spacing w:before="1" w:line="242" w:lineRule="auto"/>
                              <w:ind w:left="50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Escriba en letras mayúsculas, indicando con claridad todos los datos que corresponden a cada una de las personas que se inscriben en la hoja.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9"/>
                              </w:tabs>
                              <w:spacing w:before="1"/>
                              <w:ind w:left="108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nombre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apellidos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transcribirán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mismo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modo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figure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su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documento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identidad.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0"/>
                              </w:tabs>
                              <w:spacing w:before="2" w:line="242" w:lineRule="auto"/>
                              <w:ind w:right="83" w:firstLine="0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cumplimentación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Nivel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Estudios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terminados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consignará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certificado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título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escolar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académico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posea mediante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código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correspondiente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tabla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Códigos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Nivel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Estudios.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9"/>
                              </w:tabs>
                              <w:spacing w:before="1"/>
                              <w:ind w:left="108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Cumplimente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causa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inscripción/modificación: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5"/>
                              </w:tabs>
                              <w:spacing w:before="2" w:line="242" w:lineRule="auto"/>
                              <w:ind w:right="83" w:firstLine="0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 xml:space="preserve">Si se solicita la inscripción por traslado de residencia, marque con equis (X) la casilla “Cambio de Residencia”, e indique la provincia y el municipio de procedencia. Si procede del extranjero, indique el país 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y,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 su caso, el consulado español donde estaba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inscrito.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2"/>
                              </w:tabs>
                              <w:spacing w:before="2" w:line="242" w:lineRule="auto"/>
                              <w:ind w:right="83" w:firstLine="0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Si se trata de la inscripción de una persona que no estuviera empadronada o que desconociera el municipio de su anterior inscripción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padronal,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marque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equis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(X)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casilla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>“Alta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Omisión”.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spacing w:before="1"/>
                              <w:ind w:left="168" w:hanging="119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inscripción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recién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nacidos,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marque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equis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(X)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casilla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“Nacimiento”.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69"/>
                              </w:tabs>
                              <w:spacing w:before="2" w:line="242" w:lineRule="auto"/>
                              <w:ind w:right="779" w:firstLine="0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caso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cambio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domicilio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dentro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este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municipio,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marque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equis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(X)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casilla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“Cambio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domicilio”. 5.-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modifica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alguno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datos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personales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inscripción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marque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(X)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casilla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“Datos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personales”.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39"/>
                              </w:tabs>
                              <w:spacing w:before="1" w:line="242" w:lineRule="auto"/>
                              <w:ind w:right="83" w:firstLine="0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3"/>
                              </w:rPr>
                              <w:t>Autorización de persona empadronada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. Este apartado se cumplimentará cuando en la vivienda figuren otras personas empadronadas.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autorización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deberá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firmarse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alguna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persona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mayor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edad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inscrita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disponga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título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acreditativo de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posesión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efectiva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vivienda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(propiedad,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alquiler...).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9"/>
                              </w:tabs>
                              <w:spacing w:before="1"/>
                              <w:ind w:left="108" w:hanging="59"/>
                              <w:jc w:val="both"/>
                              <w:rPr>
                                <w:rFonts w:ascii="Calibri"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hoja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debe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ser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firmada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todas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las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personas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mayores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edad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inscritas</w:t>
                            </w:r>
                            <w:r>
                              <w:rPr>
                                <w:rFonts w:ascii="Calibri"/>
                                <w:b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b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3"/>
                              </w:rPr>
                              <w:t>misma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5"/>
                              </w:tabs>
                              <w:spacing w:before="2" w:line="242" w:lineRule="auto"/>
                              <w:ind w:right="83" w:firstLine="0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Rellene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casilla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“Número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total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personas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inscritas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esta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hoja”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garantizar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inalterabilidad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espacios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hayan podido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quedar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blanco.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9"/>
                              </w:tabs>
                              <w:spacing w:before="1"/>
                              <w:ind w:left="108" w:hanging="59"/>
                              <w:jc w:val="both"/>
                              <w:rPr>
                                <w:rFonts w:ascii="Calibri"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sz w:val="13"/>
                              </w:rPr>
                              <w:t>Si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tiene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alguna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duda,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consulte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con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Ayuntamiento.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9"/>
                              </w:tabs>
                              <w:spacing w:before="2"/>
                              <w:ind w:left="108" w:hanging="59"/>
                              <w:jc w:val="both"/>
                              <w:rPr>
                                <w:rFonts w:ascii="Calibri"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sz w:val="13"/>
                              </w:rPr>
                              <w:t>AVISO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IMPORTANTE: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FALSEDAD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LOS</w:t>
                            </w:r>
                            <w:r>
                              <w:rPr>
                                <w:rFonts w:asci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4"/>
                                <w:sz w:val="13"/>
                              </w:rPr>
                              <w:t>DATOS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DECLARADOS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PUEDE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SER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CONSTITUTIVA</w:t>
                            </w:r>
                            <w:r>
                              <w:rPr>
                                <w:rFonts w:asci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DELITO.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93" type="#_x0000_t202" style="position:absolute;margin-left:385.8pt;margin-top:64.35pt;width:340.6pt;height:187.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" filled="f" strokeweight=".06281mm">
                <v:textbox inset="0,0,0,0">
                  <w:txbxContent>
                    <w:p w:rsidR="00603881" w:rsidRDefault="00603881" w:rsidP="00603881">
                      <w:pPr>
                        <w:spacing w:before="6"/>
                        <w:ind w:left="2153"/>
                        <w:rPr>
                          <w:rFonts w:ascii="Calibri"/>
                          <w:b/>
                          <w:sz w:val="15"/>
                        </w:rPr>
                      </w:pPr>
                      <w:r>
                        <w:rPr>
                          <w:rFonts w:ascii="Calibri"/>
                          <w:b/>
                          <w:sz w:val="15"/>
                        </w:rPr>
                        <w:t>Instrucciones para cumplimentar la hoja</w:t>
                      </w:r>
                    </w:p>
                    <w:p w:rsidR="00603881" w:rsidRDefault="00603881" w:rsidP="00603881">
                      <w:pPr>
                        <w:spacing w:before="1" w:line="242" w:lineRule="auto"/>
                        <w:ind w:left="50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Escriba en letras mayúsculas, indicando con claridad todos los datos que corresponden a cada una de las personas que se inscriben en la hoja.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09"/>
                        </w:tabs>
                        <w:spacing w:before="1"/>
                        <w:ind w:left="108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nombre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apellidos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transcribirán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mismo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modo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figure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documento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identidad.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10"/>
                        </w:tabs>
                        <w:spacing w:before="2" w:line="242" w:lineRule="auto"/>
                        <w:ind w:right="83" w:firstLine="0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cumplimentación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Nivel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Estudios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terminados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consignará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certificado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título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escolar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académico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posea mediante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código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correspondiente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tabla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Códigos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Nivel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Estudios.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09"/>
                        </w:tabs>
                        <w:spacing w:before="1"/>
                        <w:ind w:left="108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Cumplimente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causa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inscripción/modificación: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5"/>
                        </w:tabs>
                        <w:spacing w:before="2" w:line="242" w:lineRule="auto"/>
                        <w:ind w:right="83" w:firstLine="0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 xml:space="preserve">Si se solicita la inscripción por traslado de residencia, marque con equis (X) la casilla “Cambio de Residencia”, e indique la provincia y el municipio de procedencia. Si procede del extranjero, indique el país 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y,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 su caso, el consulado español donde estaba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inscrito.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82"/>
                        </w:tabs>
                        <w:spacing w:before="2" w:line="242" w:lineRule="auto"/>
                        <w:ind w:right="83" w:firstLine="0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Si se trata de la inscripción de una persona que no estuviera empadronada o que desconociera el municipio de su anterior inscripción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padronal,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marque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equis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(X)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casilla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>“Alta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Omisión”.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69"/>
                        </w:tabs>
                        <w:spacing w:before="1"/>
                        <w:ind w:left="168" w:hanging="119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inscripción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recién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nacidos,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marque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equis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(X)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casilla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“Nacimiento”.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169"/>
                        </w:tabs>
                        <w:spacing w:before="2" w:line="242" w:lineRule="auto"/>
                        <w:ind w:right="779" w:firstLine="0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cambio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domicilio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dentro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municipio,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marque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equis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(X)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casilla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“Cambio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domicilio”. 5.-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modifica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alguno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datos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personales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inscripción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marque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(X)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casilla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“Datos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personales”.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39"/>
                        </w:tabs>
                        <w:spacing w:before="1" w:line="242" w:lineRule="auto"/>
                        <w:ind w:right="83" w:firstLine="0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b/>
                          <w:sz w:val="13"/>
                        </w:rPr>
                        <w:t>Autorización de persona empadronada</w:t>
                      </w:r>
                      <w:r>
                        <w:rPr>
                          <w:rFonts w:ascii="Calibri" w:hAnsi="Calibri"/>
                          <w:sz w:val="13"/>
                        </w:rPr>
                        <w:t>. Este apartado se cumplimentará cuando en la vivienda figuren otras personas empadronadas.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autorización</w:t>
                      </w:r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firmarse</w:t>
                      </w:r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alguna</w:t>
                      </w:r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persona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mayor</w:t>
                      </w:r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edad</w:t>
                      </w:r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inscrita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disponga</w:t>
                      </w:r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título</w:t>
                      </w:r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acreditativo de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posesión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efectiva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vivienda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(propiedad,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alquiler...).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9"/>
                        </w:tabs>
                        <w:spacing w:before="1"/>
                        <w:ind w:left="108" w:hanging="59"/>
                        <w:jc w:val="both"/>
                        <w:rPr>
                          <w:rFonts w:ascii="Calibri"/>
                          <w:sz w:val="13"/>
                        </w:rPr>
                      </w:pPr>
                      <w:r>
                        <w:rPr>
                          <w:rFonts w:ascii="Calibri"/>
                          <w:b/>
                          <w:sz w:val="13"/>
                        </w:rPr>
                        <w:t>La</w:t>
                      </w:r>
                      <w:r>
                        <w:rPr>
                          <w:rFonts w:ascii="Calibri"/>
                          <w:b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3"/>
                        </w:rPr>
                        <w:t>hoja</w:t>
                      </w:r>
                      <w:r>
                        <w:rPr>
                          <w:rFonts w:ascii="Calibri"/>
                          <w:b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3"/>
                        </w:rPr>
                        <w:t>debe</w:t>
                      </w:r>
                      <w:r>
                        <w:rPr>
                          <w:rFonts w:ascii="Calibri"/>
                          <w:b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3"/>
                        </w:rPr>
                        <w:t>ser</w:t>
                      </w:r>
                      <w:r>
                        <w:rPr>
                          <w:rFonts w:ascii="Calibri"/>
                          <w:b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3"/>
                        </w:rPr>
                        <w:t>firmada</w:t>
                      </w:r>
                      <w:r>
                        <w:rPr>
                          <w:rFonts w:ascii="Calibri"/>
                          <w:b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3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3"/>
                        </w:rPr>
                        <w:t>todas</w:t>
                      </w:r>
                      <w:r>
                        <w:rPr>
                          <w:rFonts w:ascii="Calibri"/>
                          <w:b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3"/>
                        </w:rPr>
                        <w:t>las</w:t>
                      </w:r>
                      <w:r>
                        <w:rPr>
                          <w:rFonts w:ascii="Calibri"/>
                          <w:b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3"/>
                        </w:rPr>
                        <w:t>personas</w:t>
                      </w:r>
                      <w:r>
                        <w:rPr>
                          <w:rFonts w:ascii="Calibri"/>
                          <w:b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3"/>
                        </w:rPr>
                        <w:t>mayores</w:t>
                      </w:r>
                      <w:r>
                        <w:rPr>
                          <w:rFonts w:ascii="Calibri"/>
                          <w:b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3"/>
                        </w:rPr>
                        <w:t>de</w:t>
                      </w:r>
                      <w:r>
                        <w:rPr>
                          <w:rFonts w:ascii="Calibri"/>
                          <w:b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3"/>
                        </w:rPr>
                        <w:t>edad</w:t>
                      </w:r>
                      <w:r>
                        <w:rPr>
                          <w:rFonts w:ascii="Calibri"/>
                          <w:b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3"/>
                        </w:rPr>
                        <w:t>inscritas</w:t>
                      </w:r>
                      <w:r>
                        <w:rPr>
                          <w:rFonts w:ascii="Calibri"/>
                          <w:b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3"/>
                        </w:rPr>
                        <w:t>en</w:t>
                      </w:r>
                      <w:r>
                        <w:rPr>
                          <w:rFonts w:ascii="Calibri"/>
                          <w:b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3"/>
                        </w:rPr>
                        <w:t>la</w:t>
                      </w:r>
                      <w:r>
                        <w:rPr>
                          <w:rFonts w:ascii="Calibri"/>
                          <w:b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3"/>
                        </w:rPr>
                        <w:t>misma</w:t>
                      </w:r>
                      <w:r>
                        <w:rPr>
                          <w:rFonts w:ascii="Calibri"/>
                          <w:sz w:val="13"/>
                        </w:rPr>
                        <w:t>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15"/>
                        </w:tabs>
                        <w:spacing w:before="2" w:line="242" w:lineRule="auto"/>
                        <w:ind w:right="83" w:firstLine="0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Rellene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casilla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“Número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total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personas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inscritas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esta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hoja”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garantizar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inalterabilidad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espacios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hayan podido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quedar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blanco.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9"/>
                        </w:tabs>
                        <w:spacing w:before="1"/>
                        <w:ind w:left="108" w:hanging="59"/>
                        <w:jc w:val="both"/>
                        <w:rPr>
                          <w:rFonts w:ascii="Calibri"/>
                          <w:sz w:val="13"/>
                        </w:rPr>
                      </w:pPr>
                      <w:r>
                        <w:rPr>
                          <w:rFonts w:ascii="Calibri"/>
                          <w:sz w:val="13"/>
                        </w:rPr>
                        <w:t>Si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tiene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alguna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duda,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consulte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con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el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Ayuntamiento.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9"/>
                        </w:tabs>
                        <w:spacing w:before="2"/>
                        <w:ind w:left="108" w:hanging="59"/>
                        <w:jc w:val="both"/>
                        <w:rPr>
                          <w:rFonts w:ascii="Calibri"/>
                          <w:sz w:val="13"/>
                        </w:rPr>
                      </w:pPr>
                      <w:r>
                        <w:rPr>
                          <w:rFonts w:ascii="Calibri"/>
                          <w:sz w:val="13"/>
                        </w:rPr>
                        <w:t>AVISO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IMPORTANTE: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LA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FALSEDAD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EN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LOS</w:t>
                      </w:r>
                      <w:r>
                        <w:rPr>
                          <w:rFonts w:asci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4"/>
                          <w:sz w:val="13"/>
                        </w:rPr>
                        <w:t>DATOS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DECLARADOS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PUEDE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SER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CONSTITUTIVA</w:t>
                      </w:r>
                      <w:r>
                        <w:rPr>
                          <w:rFonts w:asci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DE</w:t>
                      </w:r>
                      <w:r>
                        <w:rPr>
                          <w:rFonts w:asci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</w:rPr>
                        <w:t>DELITO.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ge">
                  <wp:posOffset>817245</wp:posOffset>
                </wp:positionV>
                <wp:extent cx="3937000" cy="1833880"/>
                <wp:effectExtent l="11430" t="7620" r="1397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1833880"/>
                        </a:xfrm>
                        <a:prstGeom prst="rect">
                          <a:avLst/>
                        </a:prstGeom>
                        <a:noFill/>
                        <a:ln w="22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11"/>
                              <w:ind w:left="2611"/>
                              <w:jc w:val="both"/>
                              <w:rPr>
                                <w:rFonts w:ascii="Calibri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5"/>
                              </w:rPr>
                              <w:t>Normativa legal</w:t>
                            </w:r>
                          </w:p>
                          <w:p w:rsidR="00603881" w:rsidRDefault="00603881" w:rsidP="00603881">
                            <w:pPr>
                              <w:spacing w:before="1" w:line="242" w:lineRule="auto"/>
                              <w:ind w:left="88" w:right="86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Ley 7/1985, de 2 de abril, Reguladora de las Bases de Régimen Local y Reglamento de Población y Demarcación Territorial de las Entidades Locales aprobado por el Real Decreto 1690/1986 de 11 de julio.</w:t>
                            </w:r>
                          </w:p>
                          <w:p w:rsidR="00603881" w:rsidRDefault="00603881" w:rsidP="00603881">
                            <w:pPr>
                              <w:spacing w:before="50" w:line="242" w:lineRule="auto"/>
                              <w:ind w:left="88" w:right="86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Toda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 xml:space="preserve">persona que viva en España está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3"/>
                              </w:rPr>
                              <w:t>obligada a inscribirse en el padrón del municipio donde reside habitualmente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Quienes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vivan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más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un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municipio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inscribirán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residan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durante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más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tiempo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año.</w:t>
                            </w:r>
                          </w:p>
                          <w:p w:rsidR="00603881" w:rsidRDefault="00603881" w:rsidP="00603881">
                            <w:pPr>
                              <w:spacing w:before="48" w:line="242" w:lineRule="auto"/>
                              <w:ind w:left="88" w:right="86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 Padrón municipal es el registro administrativo donde constan los vecinos del municipio. Sus datos constituyen prueba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residencia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municipio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domicilio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habitual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mismo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son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utilizados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actualización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del Censo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Electoral.</w:t>
                            </w:r>
                          </w:p>
                          <w:p w:rsidR="00603881" w:rsidRDefault="00603881" w:rsidP="00603881">
                            <w:pPr>
                              <w:spacing w:before="50"/>
                              <w:ind w:left="88"/>
                              <w:jc w:val="both"/>
                              <w:rPr>
                                <w:rFonts w:ascii="Calibri" w:hAns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 xml:space="preserve">Los vecinos deben comunicar las variaciones en sus datos de inscripción, especialmente los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3"/>
                              </w:rPr>
                              <w:t>cambios de domicilio</w:t>
                            </w:r>
                          </w:p>
                          <w:p w:rsidR="00603881" w:rsidRDefault="00603881" w:rsidP="00603881">
                            <w:pPr>
                              <w:spacing w:before="2"/>
                              <w:ind w:left="88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dentro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3"/>
                              </w:rPr>
                              <w:t xml:space="preserve"> del término municipal.</w:t>
                            </w:r>
                          </w:p>
                          <w:p w:rsidR="00603881" w:rsidRDefault="00603881" w:rsidP="00603881">
                            <w:pPr>
                              <w:spacing w:before="51" w:line="242" w:lineRule="auto"/>
                              <w:ind w:left="88" w:right="86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 xml:space="preserve">Los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3"/>
                              </w:rPr>
                              <w:t xml:space="preserve">menores de edad no emancipados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y los mayores incapacitados deben figurar empadronados con los padres que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tengan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su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guarda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custodia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o,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su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defecto,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sus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representantes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legales,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salvo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autorización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escrito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 éstos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residir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otro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domicilio.</w:t>
                            </w:r>
                          </w:p>
                          <w:p w:rsidR="00603881" w:rsidRDefault="00603881" w:rsidP="00603881">
                            <w:pPr>
                              <w:spacing w:before="49" w:line="242" w:lineRule="auto"/>
                              <w:ind w:left="88" w:right="86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plazo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máximo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resolver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empadronamiento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tres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meses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partir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solicitud,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según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establecido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 el artículo 21.3 de la Ley 39/2015, de 1 de octubre, del Procedimiento Administrativo Común de las Administraciones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Públicas.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94" type="#_x0000_t202" style="position:absolute;margin-left:72.9pt;margin-top:64.35pt;width:310pt;height:144.4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" filled="f" strokeweight=".06281mm">
                <v:textbox inset="0,0,0,0">
                  <w:txbxContent>
                    <w:p w:rsidR="00603881" w:rsidRDefault="00603881" w:rsidP="00603881">
                      <w:pPr>
                        <w:spacing w:before="11"/>
                        <w:ind w:left="2611"/>
                        <w:jc w:val="both"/>
                        <w:rPr>
                          <w:rFonts w:ascii="Calibri"/>
                          <w:b/>
                          <w:sz w:val="15"/>
                        </w:rPr>
                      </w:pPr>
                      <w:r>
                        <w:rPr>
                          <w:rFonts w:ascii="Calibri"/>
                          <w:b/>
                          <w:sz w:val="15"/>
                        </w:rPr>
                        <w:t>Normativa legal</w:t>
                      </w:r>
                    </w:p>
                    <w:p w:rsidR="00603881" w:rsidRDefault="00603881" w:rsidP="00603881">
                      <w:pPr>
                        <w:spacing w:before="1" w:line="242" w:lineRule="auto"/>
                        <w:ind w:left="88" w:right="86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Ley 7/1985, de 2 de abril, Reguladora de las Bases de Régimen Local y Reglamento de Población y Demarcación Territorial de las Entidades Locales aprobado por el Real Decreto 1690/1986 de 11 de julio.</w:t>
                      </w:r>
                    </w:p>
                    <w:p w:rsidR="00603881" w:rsidRDefault="00603881" w:rsidP="00603881">
                      <w:pPr>
                        <w:spacing w:before="50" w:line="242" w:lineRule="auto"/>
                        <w:ind w:left="88" w:right="86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Toda </w:t>
                      </w:r>
                      <w:r>
                        <w:rPr>
                          <w:rFonts w:ascii="Calibri" w:hAnsi="Calibri"/>
                          <w:sz w:val="13"/>
                        </w:rPr>
                        <w:t xml:space="preserve">persona que viva en España está </w:t>
                      </w:r>
                      <w:r>
                        <w:rPr>
                          <w:rFonts w:ascii="Calibri" w:hAnsi="Calibri"/>
                          <w:b/>
                          <w:sz w:val="13"/>
                        </w:rPr>
                        <w:t>obligada a inscribirse en el padrón del municipio donde reside habitualmente</w:t>
                      </w:r>
                      <w:r>
                        <w:rPr>
                          <w:rFonts w:ascii="Calibri" w:hAnsi="Calibri"/>
                          <w:sz w:val="13"/>
                        </w:rPr>
                        <w:t>.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Quienes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vivan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más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municipio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inscribirán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residan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durante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más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tiempo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año.</w:t>
                      </w:r>
                    </w:p>
                    <w:p w:rsidR="00603881" w:rsidRDefault="00603881" w:rsidP="00603881">
                      <w:pPr>
                        <w:spacing w:before="48" w:line="242" w:lineRule="auto"/>
                        <w:ind w:left="88" w:right="86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El Padrón municipal es el registro administrativo donde constan los vecinos del municipio. Sus datos constituyen prueba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7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residencia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municipio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domicilio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habitual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mismo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son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utilizados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actualización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del Censo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Electoral.</w:t>
                      </w:r>
                    </w:p>
                    <w:p w:rsidR="00603881" w:rsidRDefault="00603881" w:rsidP="00603881">
                      <w:pPr>
                        <w:spacing w:before="50"/>
                        <w:ind w:left="88"/>
                        <w:jc w:val="both"/>
                        <w:rPr>
                          <w:rFonts w:ascii="Calibri" w:hAnsi="Calibri"/>
                          <w:b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 xml:space="preserve">Los vecinos deben comunicar las variaciones en sus datos de inscripción, especialmente los </w:t>
                      </w:r>
                      <w:r>
                        <w:rPr>
                          <w:rFonts w:ascii="Calibri" w:hAnsi="Calibri"/>
                          <w:b/>
                          <w:sz w:val="13"/>
                        </w:rPr>
                        <w:t>cambios de domicilio</w:t>
                      </w:r>
                    </w:p>
                    <w:p w:rsidR="00603881" w:rsidRDefault="00603881" w:rsidP="00603881">
                      <w:pPr>
                        <w:spacing w:before="2"/>
                        <w:ind w:left="88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sz w:val="13"/>
                        </w:rPr>
                        <w:t>dentro</w:t>
                      </w:r>
                      <w:proofErr w:type="gramEnd"/>
                      <w:r>
                        <w:rPr>
                          <w:rFonts w:ascii="Calibri" w:hAnsi="Calibri"/>
                          <w:sz w:val="13"/>
                        </w:rPr>
                        <w:t xml:space="preserve"> del término municipal.</w:t>
                      </w:r>
                    </w:p>
                    <w:p w:rsidR="00603881" w:rsidRDefault="00603881" w:rsidP="00603881">
                      <w:pPr>
                        <w:spacing w:before="51" w:line="242" w:lineRule="auto"/>
                        <w:ind w:left="88" w:right="86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 xml:space="preserve">Los </w:t>
                      </w:r>
                      <w:r>
                        <w:rPr>
                          <w:rFonts w:ascii="Calibri" w:hAnsi="Calibri"/>
                          <w:b/>
                          <w:sz w:val="13"/>
                        </w:rPr>
                        <w:t xml:space="preserve">menores de edad no emancipados </w:t>
                      </w:r>
                      <w:r>
                        <w:rPr>
                          <w:rFonts w:ascii="Calibri" w:hAnsi="Calibri"/>
                          <w:sz w:val="13"/>
                        </w:rPr>
                        <w:t>y los mayores incapacitados deben figurar empadronados con los padres que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tengan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guarda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custodia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o,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defecto,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sus</w:t>
                      </w:r>
                      <w:r>
                        <w:rPr>
                          <w:rFonts w:ascii="Calibri" w:hAnsi="Calibri"/>
                          <w:spacing w:val="-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representantes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legales,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salvo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autorización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escrito</w:t>
                      </w:r>
                      <w:r>
                        <w:rPr>
                          <w:rFonts w:ascii="Calibri" w:hAnsi="Calibri"/>
                          <w:spacing w:val="-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 éstos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residir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otro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domicilio.</w:t>
                      </w:r>
                    </w:p>
                    <w:p w:rsidR="00603881" w:rsidRDefault="00603881" w:rsidP="00603881">
                      <w:pPr>
                        <w:spacing w:before="49" w:line="242" w:lineRule="auto"/>
                        <w:ind w:left="88" w:right="86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plazo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máximo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resolver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empadronamiento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es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tres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meses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partir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solicitud,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según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lo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establecido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 el artículo 21.3 de la Ley 39/2015, de 1 de octubre, del Procedimiento Administrativo Común de las Administraciones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Públicas.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3341DB" w:rsidRDefault="003341DB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pStyle w:val="Textoindependiente"/>
      </w:pPr>
    </w:p>
    <w:p w:rsidR="00603881" w:rsidRDefault="00603881" w:rsidP="00603881">
      <w:pPr>
        <w:spacing w:before="95"/>
        <w:rPr>
          <w:sz w:val="14"/>
        </w:rPr>
        <w:sectPr w:rsidR="00603881">
          <w:headerReference w:type="even" r:id="rId10"/>
          <w:pgSz w:w="16840" w:h="11910" w:orient="landscape"/>
          <w:pgMar w:top="0" w:right="500" w:bottom="0" w:left="440" w:header="0" w:footer="0" w:gutter="0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4B0857E" wp14:editId="12FE1BC0">
                <wp:simplePos x="0" y="0"/>
                <wp:positionH relativeFrom="page">
                  <wp:posOffset>4648835</wp:posOffset>
                </wp:positionH>
                <wp:positionV relativeFrom="paragraph">
                  <wp:posOffset>-1092200</wp:posOffset>
                </wp:positionV>
                <wp:extent cx="32385" cy="32385"/>
                <wp:effectExtent l="10160" t="5715" r="5080" b="952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" cy="32385"/>
                          <a:chOff x="7321" y="-1720"/>
                          <a:chExt cx="51" cy="51"/>
                        </a:xfrm>
                      </wpg:grpSpPr>
                      <wps:wsp>
                        <wps:cNvPr id="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7322" y="-1719"/>
                            <a:ext cx="47" cy="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7322" y="-1719"/>
                            <a:ext cx="47" cy="47"/>
                          </a:xfrm>
                          <a:prstGeom prst="rect">
                            <a:avLst/>
                          </a:prstGeom>
                          <a:noFill/>
                          <a:ln w="226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366.05pt;margin-top:-86pt;width:2.55pt;height:2.55pt;z-index:251718656;mso-position-horizontal-relative:page" coordorigin="7321,-1720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">
                <v:rect id="Rectangle 305" o:spid="_x0000_s1027" style="position:absolute;left:7322;top:-1719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rect id="Rectangle 306" o:spid="_x0000_s1028" style="position:absolute;left:7322;top:-1719;width:47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mwsUA&#10;AADaAAAADwAAAGRycy9kb3ducmV2LnhtbESPQWvCQBSE7wX/w/IK3nRTwdhGV9GW1NJbbQ/m9si+&#10;JqHZtyG7mq2/visIPQ4z8w2z2gTTijP1rrGs4GGagCAurW64UvD1mU8eQTiPrLG1TAp+ycFmPbpb&#10;YabtwB90PvhKRAi7DBXU3neZlK6syaCb2o44et+2N+ij7Cupexwi3LRyliSpNNhwXKixo+eayp/D&#10;ySjY+eFSFE8vaX58L4vX/SKc0jwoNb4P2yUIT8H/h2/tN61gDtcr8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2bCxQAAANoAAAAPAAAAAAAAAAAAAAAAAJgCAABkcnMv&#10;ZG93bnJldi54bWxQSwUGAAAAAAQABAD1AAAAigMAAAAA&#10;" filled="f" strokeweight=".06281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7B5A95" wp14:editId="4C4EEB0F">
                <wp:simplePos x="0" y="0"/>
                <wp:positionH relativeFrom="page">
                  <wp:posOffset>905510</wp:posOffset>
                </wp:positionH>
                <wp:positionV relativeFrom="paragraph">
                  <wp:posOffset>-1758315</wp:posOffset>
                </wp:positionV>
                <wp:extent cx="3615055" cy="1329690"/>
                <wp:effectExtent l="10160" t="6350" r="13335" b="698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055" cy="1329690"/>
                        </a:xfrm>
                        <a:prstGeom prst="rect">
                          <a:avLst/>
                        </a:prstGeom>
                        <a:noFill/>
                        <a:ln w="22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34"/>
                              <w:ind w:left="809"/>
                              <w:jc w:val="both"/>
                              <w:rPr>
                                <w:rFonts w:ascii="Calibri" w:hAnsi="Calibri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5"/>
                              </w:rPr>
                              <w:t>Información básica sobre protección de datos de carácter personal</w:t>
                            </w:r>
                          </w:p>
                          <w:p w:rsidR="00603881" w:rsidRDefault="00603881" w:rsidP="00603881">
                            <w:pPr>
                              <w:spacing w:before="50" w:line="242" w:lineRule="auto"/>
                              <w:ind w:left="45" w:right="42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 xml:space="preserve">Los datos de carácter personal facilitados serán incorporados al tratamiento “Padrón municipal de habitantes”, cuyo responsable es el Ayuntamiento de (especificar nombre y dirección 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y,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 su caso, departamento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correspondiente),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ante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cual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personas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afectadas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podrán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ejercer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sus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derechos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acceso, rectificación y</w:t>
                            </w:r>
                            <w:r>
                              <w:rPr>
                                <w:rFonts w:ascii="Calibri" w:hAnsi="Calibri"/>
                                <w:spacing w:val="-2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otros.</w:t>
                            </w:r>
                          </w:p>
                          <w:p w:rsidR="00603881" w:rsidRDefault="00603881" w:rsidP="00603881">
                            <w:pPr>
                              <w:spacing w:before="50" w:line="242" w:lineRule="auto"/>
                              <w:ind w:left="45" w:right="42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finalidad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tratamiento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gestión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Padrón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municipal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habitantes,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legitimada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obligación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 inscripción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establecida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Ley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7/1985,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abril,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Reguladora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Bases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Régimen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Local.</w:t>
                            </w:r>
                          </w:p>
                          <w:p w:rsidR="00603881" w:rsidRDefault="00603881" w:rsidP="00603881">
                            <w:pPr>
                              <w:spacing w:before="50" w:line="242" w:lineRule="auto"/>
                              <w:ind w:left="45" w:right="42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datos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serán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cedidos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terceros,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exceptuando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casos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establecidos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normativa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legal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vigente,</w:t>
                            </w:r>
                            <w:r>
                              <w:rPr>
                                <w:rFonts w:ascii="Calibri" w:hAnsi="Calibri"/>
                                <w:spacing w:val="-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ni serán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utilizados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elaborar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decisiones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automatizadas,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incluida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elaboración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perfiles.</w:t>
                            </w:r>
                          </w:p>
                          <w:p w:rsidR="00603881" w:rsidRDefault="00603881" w:rsidP="00603881">
                            <w:pPr>
                              <w:spacing w:before="49" w:line="242" w:lineRule="auto"/>
                              <w:ind w:left="45" w:right="42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Puede consultar información adicional sobre la protección de datos de carácter personal relativa a este tratamiento en www.</w:t>
                            </w:r>
                            <w:r w:rsidR="003341DB" w:rsidRPr="003341DB">
                              <w:rPr>
                                <w:rFonts w:ascii="Calibri" w:hAnsi="Calibri"/>
                                <w:sz w:val="13"/>
                              </w:rPr>
                              <w:t>valluercanes.sedelectronica.es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95" type="#_x0000_t202" style="position:absolute;margin-left:71.3pt;margin-top:-138.45pt;width:284.65pt;height:104.7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" filled="f" strokeweight=".06281mm">
                <v:textbox inset="0,0,0,0">
                  <w:txbxContent>
                    <w:p w:rsidR="00603881" w:rsidRDefault="00603881" w:rsidP="00603881">
                      <w:pPr>
                        <w:spacing w:before="34"/>
                        <w:ind w:left="809"/>
                        <w:jc w:val="both"/>
                        <w:rPr>
                          <w:rFonts w:ascii="Calibri" w:hAnsi="Calibri"/>
                          <w:b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sz w:val="15"/>
                        </w:rPr>
                        <w:t>Información básica sobre protección de datos de carácter personal</w:t>
                      </w:r>
                    </w:p>
                    <w:p w:rsidR="00603881" w:rsidRDefault="00603881" w:rsidP="00603881">
                      <w:pPr>
                        <w:spacing w:before="50" w:line="242" w:lineRule="auto"/>
                        <w:ind w:left="45" w:right="42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 xml:space="preserve">Los datos de carácter personal facilitados serán incorporados al tratamiento “Padrón municipal de habitantes”, cuyo responsable es el Ayuntamiento de (especificar nombre y dirección 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y,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 su caso, departamento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correspondiente),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ante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cual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personas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afectadas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podrán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ejercer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sus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derechos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acceso, rectificación y</w:t>
                      </w:r>
                      <w:r>
                        <w:rPr>
                          <w:rFonts w:ascii="Calibri" w:hAnsi="Calibri"/>
                          <w:spacing w:val="-2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otros.</w:t>
                      </w:r>
                    </w:p>
                    <w:p w:rsidR="00603881" w:rsidRDefault="00603881" w:rsidP="00603881">
                      <w:pPr>
                        <w:spacing w:before="50" w:line="242" w:lineRule="auto"/>
                        <w:ind w:left="45" w:right="42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finalidad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tratamiento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es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gestión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Padrón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municipal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habitantes,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legitimada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obligación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 inscripción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establecida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Ley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7/1985,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2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abril,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Reguladora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Bases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Régimen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Local.</w:t>
                      </w:r>
                    </w:p>
                    <w:p w:rsidR="00603881" w:rsidRDefault="00603881" w:rsidP="00603881">
                      <w:pPr>
                        <w:spacing w:before="50" w:line="242" w:lineRule="auto"/>
                        <w:ind w:left="45" w:right="42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datos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serán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cedidos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terceros,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exceptuando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casos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establecidos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normativa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legal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vigente,</w:t>
                      </w:r>
                      <w:r>
                        <w:rPr>
                          <w:rFonts w:ascii="Calibri" w:hAnsi="Calibri"/>
                          <w:spacing w:val="-6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ni serán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utilizados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elaborar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decisiones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automatizadas,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incluida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elaboración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perfiles.</w:t>
                      </w:r>
                    </w:p>
                    <w:p w:rsidR="00603881" w:rsidRDefault="00603881" w:rsidP="00603881">
                      <w:pPr>
                        <w:spacing w:before="49" w:line="242" w:lineRule="auto"/>
                        <w:ind w:left="45" w:right="42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Puede consultar información adicional sobre la protección de datos de carácter personal relativa a este tratamiento en www.</w:t>
                      </w:r>
                      <w:r w:rsidR="003341DB" w:rsidRPr="003341DB">
                        <w:rPr>
                          <w:rFonts w:ascii="Calibri" w:hAnsi="Calibri"/>
                          <w:sz w:val="13"/>
                        </w:rPr>
                        <w:t>valluercanes.sedelectronica.es</w:t>
                      </w:r>
                      <w:r>
                        <w:rPr>
                          <w:rFonts w:ascii="Calibri" w:hAnsi="Calibri"/>
                          <w:sz w:val="13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9C6BA1" wp14:editId="2DD9B66A">
                <wp:simplePos x="0" y="0"/>
                <wp:positionH relativeFrom="page">
                  <wp:posOffset>4589145</wp:posOffset>
                </wp:positionH>
                <wp:positionV relativeFrom="paragraph">
                  <wp:posOffset>-3640455</wp:posOffset>
                </wp:positionV>
                <wp:extent cx="4632960" cy="3105785"/>
                <wp:effectExtent l="7620" t="10160" r="7620" b="825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3105785"/>
                        </a:xfrm>
                        <a:prstGeom prst="rect">
                          <a:avLst/>
                        </a:prstGeom>
                        <a:noFill/>
                        <a:ln w="22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3881" w:rsidRDefault="00603881" w:rsidP="00603881">
                            <w:pPr>
                              <w:spacing w:before="16"/>
                              <w:ind w:left="1531"/>
                              <w:rPr>
                                <w:rFonts w:ascii="Calibri" w:hAnsi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5"/>
                              </w:rPr>
                              <w:t>Documentación a presentar para realizar la inscripción/modificació</w:t>
                            </w:r>
                            <w:r>
                              <w:rPr>
                                <w:rFonts w:ascii="Calibri" w:hAnsi="Calibri"/>
                                <w:sz w:val="15"/>
                              </w:rPr>
                              <w:t>n</w:t>
                            </w:r>
                          </w:p>
                          <w:p w:rsidR="00603881" w:rsidRDefault="00603881" w:rsidP="00603881">
                            <w:pPr>
                              <w:spacing w:before="1" w:line="242" w:lineRule="auto"/>
                              <w:ind w:left="197" w:right="4043"/>
                              <w:rPr>
                                <w:rFonts w:ascii="Calibri" w:hAns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3"/>
                              </w:rPr>
                              <w:t>Hoja padronal cumplimentada y firmada. Documentación acreditativa de la identidad:</w:t>
                            </w:r>
                          </w:p>
                          <w:p w:rsidR="00603881" w:rsidRDefault="00603881" w:rsidP="00603881">
                            <w:pPr>
                              <w:spacing w:before="33"/>
                              <w:ind w:left="57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w w:val="101"/>
                                <w:sz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  <w:u w:val="single"/>
                              </w:rPr>
                              <w:t>Españoles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: DNI (obligatorio para mayores de 14 años)</w:t>
                            </w:r>
                          </w:p>
                          <w:p w:rsidR="00603881" w:rsidRDefault="00603881" w:rsidP="00603881">
                            <w:pPr>
                              <w:spacing w:before="2"/>
                              <w:ind w:left="57"/>
                              <w:rPr>
                                <w:rFonts w:ascii="Calibri"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  <w:u w:val="single"/>
                              </w:rPr>
                              <w:t>Extranjeros: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7"/>
                              </w:tabs>
                              <w:spacing w:before="35" w:line="206" w:lineRule="auto"/>
                              <w:ind w:right="95" w:hanging="47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Ciudadanos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Estados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miembros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Unión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Europea,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Islandia,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Liechtenstein,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Noruega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Suiza: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Certificado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Registro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Ciudadano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 la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Unión,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consta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Número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Identidad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Extranjero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(NIE),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junto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documento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acreditativo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identidad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pasaporte expedido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autoridades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su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país.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8"/>
                              </w:tabs>
                              <w:spacing w:before="41" w:line="206" w:lineRule="auto"/>
                              <w:ind w:right="95" w:hanging="47"/>
                              <w:jc w:val="both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Resto: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Tarjeta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identidad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extranjero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expedida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las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autoridades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españolas,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consta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Número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Identidad</w:t>
                            </w:r>
                            <w:r>
                              <w:rPr>
                                <w:rFonts w:ascii="Calibri" w:hAnsi="Calibri"/>
                                <w:spacing w:val="-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Extranjero (NIE)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o,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su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defecto,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pasaporte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expedido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autoridades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su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país.</w:t>
                            </w:r>
                          </w:p>
                          <w:p w:rsidR="00603881" w:rsidRDefault="00603881" w:rsidP="00603881">
                            <w:pPr>
                              <w:spacing w:before="39"/>
                              <w:ind w:left="57"/>
                              <w:rPr>
                                <w:rFonts w:ascii="Calibri"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  <w:u w:val="single"/>
                              </w:rPr>
                              <w:t>Menores de edad: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7"/>
                              </w:tabs>
                              <w:spacing w:before="3"/>
                              <w:ind w:left="116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Hasta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14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años: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Libro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Familia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Certificado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nacimiento,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caso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dispongan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un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documento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identificación.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7"/>
                              </w:tabs>
                              <w:spacing w:before="18"/>
                              <w:ind w:left="116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Mayores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14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años: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mismos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documentos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identificación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exigidos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mayores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edad.</w:t>
                            </w:r>
                          </w:p>
                          <w:p w:rsidR="00603881" w:rsidRDefault="00603881" w:rsidP="00603881">
                            <w:pPr>
                              <w:spacing w:before="33"/>
                              <w:ind w:left="57"/>
                              <w:rPr>
                                <w:rFonts w:ascii="Calibri" w:hAns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3"/>
                              </w:rPr>
                              <w:t>Los documentos de identificación deben estar en vigor.</w:t>
                            </w:r>
                          </w:p>
                          <w:p w:rsidR="00603881" w:rsidRDefault="00603881" w:rsidP="00603881">
                            <w:pPr>
                              <w:spacing w:before="35"/>
                              <w:ind w:left="197"/>
                              <w:rPr>
                                <w:rFonts w:ascii="Calibri" w:hAns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3"/>
                              </w:rPr>
                              <w:t>Documentación acreditativa de representación de menores e incapacitados</w:t>
                            </w:r>
                          </w:p>
                          <w:p w:rsidR="00603881" w:rsidRDefault="00603881" w:rsidP="00603881">
                            <w:pPr>
                              <w:spacing w:before="34"/>
                              <w:ind w:left="57"/>
                              <w:rPr>
                                <w:rFonts w:ascii="Calibri"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  <w:u w:val="single"/>
                              </w:rPr>
                              <w:t>Menores no emancipados: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 xml:space="preserve"> Libro de Familia o Certificado de nacimiento.</w:t>
                            </w:r>
                          </w:p>
                          <w:p w:rsidR="00603881" w:rsidRDefault="00603881" w:rsidP="00603881">
                            <w:pPr>
                              <w:spacing w:before="18"/>
                              <w:ind w:left="57"/>
                              <w:rPr>
                                <w:rFonts w:ascii="Calibri"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  <w:sz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3"/>
                                <w:u w:val="single"/>
                              </w:rPr>
                              <w:t>Empadronamiento con un solo progenitor</w:t>
                            </w:r>
                            <w:r>
                              <w:rPr>
                                <w:rFonts w:ascii="Calibri"/>
                                <w:sz w:val="13"/>
                              </w:rPr>
                              <w:t>: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26"/>
                              </w:tabs>
                              <w:spacing w:before="36" w:line="206" w:lineRule="auto"/>
                              <w:ind w:right="95" w:hanging="47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Resolución judicial que se pronuncie sobre la guarda y custodia del menor y declaración responsable de estar en vigor y no existir otra posterior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modifique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sus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términos,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según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modelo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suministrado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Ayuntamiento.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7"/>
                              </w:tabs>
                              <w:spacing w:before="23"/>
                              <w:ind w:left="116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guarda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custodia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compartida,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deberá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aportarse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mutuo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acuerdo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ambos</w:t>
                            </w:r>
                            <w:r>
                              <w:rPr>
                                <w:rFonts w:ascii="Calibri" w:hAnsi="Calibri"/>
                                <w:spacing w:val="-1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progenitores.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47"/>
                              </w:tabs>
                              <w:spacing w:before="36" w:line="206" w:lineRule="auto"/>
                              <w:ind w:right="95" w:hanging="47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Si no existe resolución judicial será necesaria una autorización del otro progenitor. En su defecto, deberá aportarse declaración responsable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justificando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imposibilidad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disponer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firma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otro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progenitor,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según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modelo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suministrado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Calibri" w:hAnsi="Calibri"/>
                                <w:spacing w:val="-1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el</w:t>
                            </w:r>
                            <w:r>
                              <w:rPr>
                                <w:rFonts w:ascii="Calibri" w:hAnsi="Calibri"/>
                                <w:spacing w:val="-1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Ayuntamiento.</w:t>
                            </w:r>
                          </w:p>
                          <w:p w:rsidR="00603881" w:rsidRDefault="00603881" w:rsidP="00603881">
                            <w:pPr>
                              <w:spacing w:before="39"/>
                              <w:ind w:left="57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w w:val="101"/>
                                <w:sz w:val="1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  <w:u w:val="single"/>
                              </w:rPr>
                              <w:t>Incapacitados: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 xml:space="preserve"> Resolución judicial que acredite la representación legal.</w:t>
                            </w:r>
                          </w:p>
                          <w:p w:rsidR="00603881" w:rsidRDefault="00603881" w:rsidP="00603881">
                            <w:pPr>
                              <w:spacing w:before="34"/>
                              <w:ind w:left="197"/>
                              <w:rPr>
                                <w:rFonts w:ascii="Calibri" w:hAns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3"/>
                              </w:rPr>
                              <w:t>Documentación acreditativa del domicilio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28"/>
                              </w:tabs>
                              <w:spacing w:before="2"/>
                              <w:ind w:left="127" w:hanging="71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Título de propiedad (Escritura, contrato de compraventa, Nota del Registro...).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28"/>
                              </w:tabs>
                              <w:spacing w:before="2"/>
                              <w:ind w:left="127" w:hanging="71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Contrato vigente de arrendamiento de vivienda para uso de residencia habitual acompañado del último recibo de</w:t>
                            </w:r>
                            <w:r>
                              <w:rPr>
                                <w:rFonts w:ascii="Calibri" w:hAnsi="Calibri"/>
                                <w:spacing w:val="1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alquiler.</w:t>
                            </w:r>
                          </w:p>
                          <w:p w:rsidR="00603881" w:rsidRDefault="00603881" w:rsidP="0060388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28"/>
                              </w:tabs>
                              <w:spacing w:before="20" w:line="206" w:lineRule="auto"/>
                              <w:ind w:right="165" w:hanging="47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En caso de Autorización de persona empadronada: título acreditativo de la posesión efectiva de la vivienda (propiedad, alquiler...) a nombre de la misma.</w:t>
                            </w:r>
                          </w:p>
                          <w:p w:rsidR="00603881" w:rsidRDefault="00603881" w:rsidP="00603881">
                            <w:pPr>
                              <w:spacing w:before="7" w:line="153" w:lineRule="exact"/>
                              <w:ind w:left="57"/>
                              <w:rPr>
                                <w:rFonts w:ascii="Calibri" w:hAnsi="Calibri"/>
                                <w:sz w:val="13"/>
                              </w:rPr>
                            </w:pPr>
                            <w:r>
                              <w:rPr>
                                <w:rFonts w:ascii="Calibri" w:hAnsi="Calibri"/>
                                <w:sz w:val="13"/>
                              </w:rPr>
                              <w:t>Cuando se cumplimenten o presenten autorizaciones se acompañarán fotocopias de los documentos de identidad de los autorizantes.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96" type="#_x0000_t202" style="position:absolute;margin-left:361.35pt;margin-top:-286.65pt;width:364.8pt;height:244.5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" filled="f" strokeweight=".06281mm">
                <v:textbox inset="0,0,0,0">
                  <w:txbxContent>
                    <w:p w:rsidR="00603881" w:rsidRDefault="00603881" w:rsidP="00603881">
                      <w:pPr>
                        <w:spacing w:before="16"/>
                        <w:ind w:left="1531"/>
                        <w:rPr>
                          <w:rFonts w:ascii="Calibri" w:hAnsi="Calibri"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sz w:val="15"/>
                        </w:rPr>
                        <w:t>Documentación a presentar para realizar la inscripción/modificació</w:t>
                      </w:r>
                      <w:r>
                        <w:rPr>
                          <w:rFonts w:ascii="Calibri" w:hAnsi="Calibri"/>
                          <w:sz w:val="15"/>
                        </w:rPr>
                        <w:t>n</w:t>
                      </w:r>
                    </w:p>
                    <w:p w:rsidR="00603881" w:rsidRDefault="00603881" w:rsidP="00603881">
                      <w:pPr>
                        <w:spacing w:before="1" w:line="242" w:lineRule="auto"/>
                        <w:ind w:left="197" w:right="4043"/>
                        <w:rPr>
                          <w:rFonts w:ascii="Calibri" w:hAnsi="Calibri"/>
                          <w:b/>
                          <w:sz w:val="13"/>
                        </w:rPr>
                      </w:pPr>
                      <w:r>
                        <w:rPr>
                          <w:rFonts w:ascii="Calibri" w:hAnsi="Calibri"/>
                          <w:b/>
                          <w:sz w:val="13"/>
                        </w:rPr>
                        <w:t>Hoja padronal cumplimentada y firmada. Documentación acreditativa de la identidad:</w:t>
                      </w:r>
                    </w:p>
                    <w:p w:rsidR="00603881" w:rsidRDefault="00603881" w:rsidP="00603881">
                      <w:pPr>
                        <w:spacing w:before="33"/>
                        <w:ind w:left="57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w w:val="101"/>
                          <w:sz w:val="13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  <w:u w:val="single"/>
                        </w:rPr>
                        <w:t>Españoles</w:t>
                      </w:r>
                      <w:r>
                        <w:rPr>
                          <w:rFonts w:ascii="Calibri" w:hAnsi="Calibri"/>
                          <w:sz w:val="13"/>
                        </w:rPr>
                        <w:t>: DNI (obligatorio para mayores de 14 años)</w:t>
                      </w:r>
                    </w:p>
                    <w:p w:rsidR="00603881" w:rsidRDefault="00603881" w:rsidP="00603881">
                      <w:pPr>
                        <w:spacing w:before="2"/>
                        <w:ind w:left="57"/>
                        <w:rPr>
                          <w:rFonts w:ascii="Calibri"/>
                          <w:sz w:val="13"/>
                        </w:rPr>
                      </w:pPr>
                      <w:r>
                        <w:rPr>
                          <w:rFonts w:ascii="Calibri"/>
                          <w:w w:val="101"/>
                          <w:sz w:val="13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  <w:u w:val="single"/>
                        </w:rPr>
                        <w:t>Extranjeros: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17"/>
                        </w:tabs>
                        <w:spacing w:before="35" w:line="206" w:lineRule="auto"/>
                        <w:ind w:right="95" w:hanging="47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Ciudadanos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Estados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miembros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Unión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Europea,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Islandia,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Liechtenstein,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Noruega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Suiza: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Certificado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Registro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Ciudadano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 la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Unión,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consta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Identidad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Extranjero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(NIE),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junto</w:t>
                      </w:r>
                      <w:r>
                        <w:rPr>
                          <w:rFonts w:ascii="Calibri" w:hAnsi="Calibri"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documento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acreditativo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identidad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4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pasaporte expedido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autoridades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país.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18"/>
                        </w:tabs>
                        <w:spacing w:before="41" w:line="206" w:lineRule="auto"/>
                        <w:ind w:right="95" w:hanging="47"/>
                        <w:jc w:val="both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Resto: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Tarjeta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identidad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extranjero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expedida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autoridades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españolas,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consta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Identidad</w:t>
                      </w:r>
                      <w:r>
                        <w:rPr>
                          <w:rFonts w:ascii="Calibri" w:hAnsi="Calibri"/>
                          <w:spacing w:val="-9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Extranjero (NIE)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o,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defecto,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pasaporte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expedido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autoridades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su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país.</w:t>
                      </w:r>
                    </w:p>
                    <w:p w:rsidR="00603881" w:rsidRDefault="00603881" w:rsidP="00603881">
                      <w:pPr>
                        <w:spacing w:before="39"/>
                        <w:ind w:left="57"/>
                        <w:rPr>
                          <w:rFonts w:ascii="Calibri"/>
                          <w:sz w:val="13"/>
                        </w:rPr>
                      </w:pPr>
                      <w:r>
                        <w:rPr>
                          <w:rFonts w:ascii="Calibri"/>
                          <w:w w:val="101"/>
                          <w:sz w:val="13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  <w:u w:val="single"/>
                        </w:rPr>
                        <w:t>Menores de edad: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17"/>
                        </w:tabs>
                        <w:spacing w:before="3"/>
                        <w:ind w:left="116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Hasta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14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años: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Libro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Familia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Certificado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nacimiento,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dispongan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un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documento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identificación.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17"/>
                        </w:tabs>
                        <w:spacing w:before="18"/>
                        <w:ind w:left="116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Mayores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14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años: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mismos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documentos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identificación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exigidos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mayores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edad.</w:t>
                      </w:r>
                    </w:p>
                    <w:p w:rsidR="00603881" w:rsidRDefault="00603881" w:rsidP="00603881">
                      <w:pPr>
                        <w:spacing w:before="33"/>
                        <w:ind w:left="57"/>
                        <w:rPr>
                          <w:rFonts w:ascii="Calibri" w:hAnsi="Calibri"/>
                          <w:b/>
                          <w:sz w:val="13"/>
                        </w:rPr>
                      </w:pPr>
                      <w:r>
                        <w:rPr>
                          <w:rFonts w:ascii="Calibri" w:hAnsi="Calibri"/>
                          <w:b/>
                          <w:sz w:val="13"/>
                        </w:rPr>
                        <w:t>Los documentos de identificación deben estar en vigor.</w:t>
                      </w:r>
                    </w:p>
                    <w:p w:rsidR="00603881" w:rsidRDefault="00603881" w:rsidP="00603881">
                      <w:pPr>
                        <w:spacing w:before="35"/>
                        <w:ind w:left="197"/>
                        <w:rPr>
                          <w:rFonts w:ascii="Calibri" w:hAnsi="Calibri"/>
                          <w:b/>
                          <w:sz w:val="13"/>
                        </w:rPr>
                      </w:pPr>
                      <w:r>
                        <w:rPr>
                          <w:rFonts w:ascii="Calibri" w:hAnsi="Calibri"/>
                          <w:b/>
                          <w:sz w:val="13"/>
                        </w:rPr>
                        <w:t>Documentación acreditativa de representación de menores e incapacitados</w:t>
                      </w:r>
                    </w:p>
                    <w:p w:rsidR="00603881" w:rsidRDefault="00603881" w:rsidP="00603881">
                      <w:pPr>
                        <w:spacing w:before="34"/>
                        <w:ind w:left="57"/>
                        <w:rPr>
                          <w:rFonts w:ascii="Calibri"/>
                          <w:sz w:val="13"/>
                        </w:rPr>
                      </w:pPr>
                      <w:r>
                        <w:rPr>
                          <w:rFonts w:ascii="Calibri"/>
                          <w:w w:val="101"/>
                          <w:sz w:val="13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  <w:u w:val="single"/>
                        </w:rPr>
                        <w:t>Menores no emancipados:</w:t>
                      </w:r>
                      <w:r>
                        <w:rPr>
                          <w:rFonts w:ascii="Calibri"/>
                          <w:sz w:val="13"/>
                        </w:rPr>
                        <w:t xml:space="preserve"> Libro de Familia o Certificado de nacimiento.</w:t>
                      </w:r>
                    </w:p>
                    <w:p w:rsidR="00603881" w:rsidRDefault="00603881" w:rsidP="00603881">
                      <w:pPr>
                        <w:spacing w:before="18"/>
                        <w:ind w:left="57"/>
                        <w:rPr>
                          <w:rFonts w:ascii="Calibri"/>
                          <w:sz w:val="13"/>
                        </w:rPr>
                      </w:pPr>
                      <w:r>
                        <w:rPr>
                          <w:rFonts w:ascii="Calibri"/>
                          <w:w w:val="101"/>
                          <w:sz w:val="13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3"/>
                          <w:u w:val="single"/>
                        </w:rPr>
                        <w:t>Empadronamiento con un solo progenitor</w:t>
                      </w:r>
                      <w:r>
                        <w:rPr>
                          <w:rFonts w:ascii="Calibri"/>
                          <w:sz w:val="13"/>
                        </w:rPr>
                        <w:t>: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26"/>
                        </w:tabs>
                        <w:spacing w:before="36" w:line="206" w:lineRule="auto"/>
                        <w:ind w:right="95" w:hanging="47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Resolución judicial que se pronuncie sobre la guarda y custodia del menor y declaración responsable de estar en vigor y no existir otra posterior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modifique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sus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términos,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según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modelo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suministrado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Ayuntamiento.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17"/>
                        </w:tabs>
                        <w:spacing w:before="23"/>
                        <w:ind w:left="116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guarda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custodia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compartida,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deberá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aportarse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mutuo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acuerdo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ambos</w:t>
                      </w:r>
                      <w:r>
                        <w:rPr>
                          <w:rFonts w:ascii="Calibri" w:hAnsi="Calibri"/>
                          <w:spacing w:val="-12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progenitores.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47"/>
                        </w:tabs>
                        <w:spacing w:before="36" w:line="206" w:lineRule="auto"/>
                        <w:ind w:right="95" w:hanging="47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Si no existe resolución judicial será necesaria una autorización del otro progenitor. En su defecto, deberá aportarse declaración responsable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justificando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imposibilidad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disponer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firma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otro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progenitor,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según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modelo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suministrado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11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0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Ayuntamiento.</w:t>
                      </w:r>
                    </w:p>
                    <w:p w:rsidR="00603881" w:rsidRDefault="00603881" w:rsidP="00603881">
                      <w:pPr>
                        <w:spacing w:before="39"/>
                        <w:ind w:left="57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w w:val="101"/>
                          <w:sz w:val="13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  <w:u w:val="single"/>
                        </w:rPr>
                        <w:t>Incapacitados:</w:t>
                      </w:r>
                      <w:r>
                        <w:rPr>
                          <w:rFonts w:ascii="Calibri" w:hAnsi="Calibri"/>
                          <w:sz w:val="13"/>
                        </w:rPr>
                        <w:t xml:space="preserve"> Resolución judicial que acredite la representación legal.</w:t>
                      </w:r>
                    </w:p>
                    <w:p w:rsidR="00603881" w:rsidRDefault="00603881" w:rsidP="00603881">
                      <w:pPr>
                        <w:spacing w:before="34"/>
                        <w:ind w:left="197"/>
                        <w:rPr>
                          <w:rFonts w:ascii="Calibri" w:hAnsi="Calibri"/>
                          <w:b/>
                          <w:sz w:val="13"/>
                        </w:rPr>
                      </w:pPr>
                      <w:r>
                        <w:rPr>
                          <w:rFonts w:ascii="Calibri" w:hAnsi="Calibri"/>
                          <w:b/>
                          <w:sz w:val="13"/>
                        </w:rPr>
                        <w:t>Documentación acreditativa del domicilio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28"/>
                        </w:tabs>
                        <w:spacing w:before="2"/>
                        <w:ind w:left="127" w:hanging="71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Título de propiedad (Escritura, contrato de compraventa, Nota del Registro...).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28"/>
                        </w:tabs>
                        <w:spacing w:before="2"/>
                        <w:ind w:left="127" w:hanging="71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Contrato vigente de arrendamiento de vivienda para uso de residencia habitual acompañado del último recibo de</w:t>
                      </w:r>
                      <w:r>
                        <w:rPr>
                          <w:rFonts w:ascii="Calibri" w:hAnsi="Calibri"/>
                          <w:spacing w:val="13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3"/>
                        </w:rPr>
                        <w:t>alquiler.</w:t>
                      </w:r>
                    </w:p>
                    <w:p w:rsidR="00603881" w:rsidRDefault="00603881" w:rsidP="00603881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28"/>
                        </w:tabs>
                        <w:spacing w:before="20" w:line="206" w:lineRule="auto"/>
                        <w:ind w:right="165" w:hanging="47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En caso de Autorización de persona empadronada: título acreditativo de la posesión efectiva de la vivienda (propiedad, alquiler...) a nombre de la misma.</w:t>
                      </w:r>
                    </w:p>
                    <w:p w:rsidR="00603881" w:rsidRDefault="00603881" w:rsidP="00603881">
                      <w:pPr>
                        <w:spacing w:before="7" w:line="153" w:lineRule="exact"/>
                        <w:ind w:left="57"/>
                        <w:rPr>
                          <w:rFonts w:ascii="Calibri" w:hAnsi="Calibri"/>
                          <w:sz w:val="13"/>
                        </w:rPr>
                      </w:pPr>
                      <w:r>
                        <w:rPr>
                          <w:rFonts w:ascii="Calibri" w:hAnsi="Calibri"/>
                          <w:sz w:val="13"/>
                        </w:rPr>
                        <w:t>Cuando se cumplimenten o presenten autorizaciones se acompañarán fotocopias de los documentos de identidad de los autorizantes.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646C" w:rsidRDefault="001A646C"/>
    <w:sectPr w:rsidR="001A646C" w:rsidSect="0060388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9E" w:rsidRDefault="0024740E">
      <w:r>
        <w:separator/>
      </w:r>
    </w:p>
  </w:endnote>
  <w:endnote w:type="continuationSeparator" w:id="0">
    <w:p w:rsidR="001A259E" w:rsidRDefault="0024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9E" w:rsidRDefault="0024740E">
      <w:r>
        <w:separator/>
      </w:r>
    </w:p>
  </w:footnote>
  <w:footnote w:type="continuationSeparator" w:id="0">
    <w:p w:rsidR="001A259E" w:rsidRDefault="00247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1C" w:rsidRDefault="00AB2DF9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1C" w:rsidRDefault="00AB2DF9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805"/>
    <w:multiLevelType w:val="hybridMultilevel"/>
    <w:tmpl w:val="33722E00"/>
    <w:lvl w:ilvl="0" w:tplc="261EAB78">
      <w:start w:val="1"/>
      <w:numFmt w:val="decimal"/>
      <w:lvlText w:val="%1."/>
      <w:lvlJc w:val="left"/>
      <w:pPr>
        <w:ind w:left="50" w:hanging="135"/>
        <w:jc w:val="left"/>
      </w:pPr>
      <w:rPr>
        <w:rFonts w:ascii="Calibri" w:eastAsia="Calibri" w:hAnsi="Calibri" w:cs="Calibri" w:hint="default"/>
        <w:w w:val="101"/>
        <w:sz w:val="13"/>
        <w:szCs w:val="13"/>
        <w:lang w:val="es-ES" w:eastAsia="es-ES" w:bidi="es-ES"/>
      </w:rPr>
    </w:lvl>
    <w:lvl w:ilvl="1" w:tplc="AD9CCF0A">
      <w:numFmt w:val="bullet"/>
      <w:lvlText w:val="•"/>
      <w:lvlJc w:val="left"/>
      <w:pPr>
        <w:ind w:left="734" w:hanging="135"/>
      </w:pPr>
      <w:rPr>
        <w:rFonts w:hint="default"/>
        <w:lang w:val="es-ES" w:eastAsia="es-ES" w:bidi="es-ES"/>
      </w:rPr>
    </w:lvl>
    <w:lvl w:ilvl="2" w:tplc="6BB8F4FE">
      <w:numFmt w:val="bullet"/>
      <w:lvlText w:val="•"/>
      <w:lvlJc w:val="left"/>
      <w:pPr>
        <w:ind w:left="1409" w:hanging="135"/>
      </w:pPr>
      <w:rPr>
        <w:rFonts w:hint="default"/>
        <w:lang w:val="es-ES" w:eastAsia="es-ES" w:bidi="es-ES"/>
      </w:rPr>
    </w:lvl>
    <w:lvl w:ilvl="3" w:tplc="3E28FADC">
      <w:numFmt w:val="bullet"/>
      <w:lvlText w:val="•"/>
      <w:lvlJc w:val="left"/>
      <w:pPr>
        <w:ind w:left="2084" w:hanging="135"/>
      </w:pPr>
      <w:rPr>
        <w:rFonts w:hint="default"/>
        <w:lang w:val="es-ES" w:eastAsia="es-ES" w:bidi="es-ES"/>
      </w:rPr>
    </w:lvl>
    <w:lvl w:ilvl="4" w:tplc="7A58013C">
      <w:numFmt w:val="bullet"/>
      <w:lvlText w:val="•"/>
      <w:lvlJc w:val="left"/>
      <w:pPr>
        <w:ind w:left="2759" w:hanging="135"/>
      </w:pPr>
      <w:rPr>
        <w:rFonts w:hint="default"/>
        <w:lang w:val="es-ES" w:eastAsia="es-ES" w:bidi="es-ES"/>
      </w:rPr>
    </w:lvl>
    <w:lvl w:ilvl="5" w:tplc="9F0060A0">
      <w:numFmt w:val="bullet"/>
      <w:lvlText w:val="•"/>
      <w:lvlJc w:val="left"/>
      <w:pPr>
        <w:ind w:left="3433" w:hanging="135"/>
      </w:pPr>
      <w:rPr>
        <w:rFonts w:hint="default"/>
        <w:lang w:val="es-ES" w:eastAsia="es-ES" w:bidi="es-ES"/>
      </w:rPr>
    </w:lvl>
    <w:lvl w:ilvl="6" w:tplc="35A09018">
      <w:numFmt w:val="bullet"/>
      <w:lvlText w:val="•"/>
      <w:lvlJc w:val="left"/>
      <w:pPr>
        <w:ind w:left="4108" w:hanging="135"/>
      </w:pPr>
      <w:rPr>
        <w:rFonts w:hint="default"/>
        <w:lang w:val="es-ES" w:eastAsia="es-ES" w:bidi="es-ES"/>
      </w:rPr>
    </w:lvl>
    <w:lvl w:ilvl="7" w:tplc="5E6823BE">
      <w:numFmt w:val="bullet"/>
      <w:lvlText w:val="•"/>
      <w:lvlJc w:val="left"/>
      <w:pPr>
        <w:ind w:left="4783" w:hanging="135"/>
      </w:pPr>
      <w:rPr>
        <w:rFonts w:hint="default"/>
        <w:lang w:val="es-ES" w:eastAsia="es-ES" w:bidi="es-ES"/>
      </w:rPr>
    </w:lvl>
    <w:lvl w:ilvl="8" w:tplc="955430A8">
      <w:numFmt w:val="bullet"/>
      <w:lvlText w:val="•"/>
      <w:lvlJc w:val="left"/>
      <w:pPr>
        <w:ind w:left="5458" w:hanging="135"/>
      </w:pPr>
      <w:rPr>
        <w:rFonts w:hint="default"/>
        <w:lang w:val="es-ES" w:eastAsia="es-ES" w:bidi="es-ES"/>
      </w:rPr>
    </w:lvl>
  </w:abstractNum>
  <w:abstractNum w:abstractNumId="1">
    <w:nsid w:val="22967EC2"/>
    <w:multiLevelType w:val="hybridMultilevel"/>
    <w:tmpl w:val="57B2E392"/>
    <w:lvl w:ilvl="0" w:tplc="04E087F2">
      <w:numFmt w:val="bullet"/>
      <w:lvlText w:val="-"/>
      <w:lvlJc w:val="left"/>
      <w:pPr>
        <w:ind w:left="104" w:hanging="60"/>
      </w:pPr>
      <w:rPr>
        <w:rFonts w:ascii="Calibri" w:eastAsia="Calibri" w:hAnsi="Calibri" w:cs="Calibri" w:hint="default"/>
        <w:w w:val="101"/>
        <w:sz w:val="13"/>
        <w:szCs w:val="13"/>
        <w:lang w:val="es-ES" w:eastAsia="es-ES" w:bidi="es-ES"/>
      </w:rPr>
    </w:lvl>
    <w:lvl w:ilvl="1" w:tplc="EBEA0676">
      <w:numFmt w:val="bullet"/>
      <w:lvlText w:val="•"/>
      <w:lvlJc w:val="left"/>
      <w:pPr>
        <w:ind w:left="819" w:hanging="60"/>
      </w:pPr>
      <w:rPr>
        <w:rFonts w:hint="default"/>
        <w:lang w:val="es-ES" w:eastAsia="es-ES" w:bidi="es-ES"/>
      </w:rPr>
    </w:lvl>
    <w:lvl w:ilvl="2" w:tplc="18CC8C36">
      <w:numFmt w:val="bullet"/>
      <w:lvlText w:val="•"/>
      <w:lvlJc w:val="left"/>
      <w:pPr>
        <w:ind w:left="1538" w:hanging="60"/>
      </w:pPr>
      <w:rPr>
        <w:rFonts w:hint="default"/>
        <w:lang w:val="es-ES" w:eastAsia="es-ES" w:bidi="es-ES"/>
      </w:rPr>
    </w:lvl>
    <w:lvl w:ilvl="3" w:tplc="89A4B82E">
      <w:numFmt w:val="bullet"/>
      <w:lvlText w:val="•"/>
      <w:lvlJc w:val="left"/>
      <w:pPr>
        <w:ind w:left="2257" w:hanging="60"/>
      </w:pPr>
      <w:rPr>
        <w:rFonts w:hint="default"/>
        <w:lang w:val="es-ES" w:eastAsia="es-ES" w:bidi="es-ES"/>
      </w:rPr>
    </w:lvl>
    <w:lvl w:ilvl="4" w:tplc="6012223C">
      <w:numFmt w:val="bullet"/>
      <w:lvlText w:val="•"/>
      <w:lvlJc w:val="left"/>
      <w:pPr>
        <w:ind w:left="2976" w:hanging="60"/>
      </w:pPr>
      <w:rPr>
        <w:rFonts w:hint="default"/>
        <w:lang w:val="es-ES" w:eastAsia="es-ES" w:bidi="es-ES"/>
      </w:rPr>
    </w:lvl>
    <w:lvl w:ilvl="5" w:tplc="C1E615BE">
      <w:numFmt w:val="bullet"/>
      <w:lvlText w:val="•"/>
      <w:lvlJc w:val="left"/>
      <w:pPr>
        <w:ind w:left="3696" w:hanging="60"/>
      </w:pPr>
      <w:rPr>
        <w:rFonts w:hint="default"/>
        <w:lang w:val="es-ES" w:eastAsia="es-ES" w:bidi="es-ES"/>
      </w:rPr>
    </w:lvl>
    <w:lvl w:ilvl="6" w:tplc="7C2646E0">
      <w:numFmt w:val="bullet"/>
      <w:lvlText w:val="•"/>
      <w:lvlJc w:val="left"/>
      <w:pPr>
        <w:ind w:left="4415" w:hanging="60"/>
      </w:pPr>
      <w:rPr>
        <w:rFonts w:hint="default"/>
        <w:lang w:val="es-ES" w:eastAsia="es-ES" w:bidi="es-ES"/>
      </w:rPr>
    </w:lvl>
    <w:lvl w:ilvl="7" w:tplc="533A3DFE">
      <w:numFmt w:val="bullet"/>
      <w:lvlText w:val="•"/>
      <w:lvlJc w:val="left"/>
      <w:pPr>
        <w:ind w:left="5134" w:hanging="60"/>
      </w:pPr>
      <w:rPr>
        <w:rFonts w:hint="default"/>
        <w:lang w:val="es-ES" w:eastAsia="es-ES" w:bidi="es-ES"/>
      </w:rPr>
    </w:lvl>
    <w:lvl w:ilvl="8" w:tplc="88128968">
      <w:numFmt w:val="bullet"/>
      <w:lvlText w:val="•"/>
      <w:lvlJc w:val="left"/>
      <w:pPr>
        <w:ind w:left="5853" w:hanging="60"/>
      </w:pPr>
      <w:rPr>
        <w:rFonts w:hint="default"/>
        <w:lang w:val="es-ES" w:eastAsia="es-ES" w:bidi="es-ES"/>
      </w:rPr>
    </w:lvl>
  </w:abstractNum>
  <w:abstractNum w:abstractNumId="2">
    <w:nsid w:val="25015066"/>
    <w:multiLevelType w:val="hybridMultilevel"/>
    <w:tmpl w:val="407E9250"/>
    <w:lvl w:ilvl="0" w:tplc="B428EE3E">
      <w:start w:val="31"/>
      <w:numFmt w:val="decimal"/>
      <w:lvlText w:val="%1"/>
      <w:lvlJc w:val="left"/>
      <w:pPr>
        <w:ind w:left="241" w:hanging="174"/>
        <w:jc w:val="left"/>
      </w:pPr>
      <w:rPr>
        <w:rFonts w:ascii="Calibri" w:eastAsia="Calibri" w:hAnsi="Calibri" w:cs="Calibri" w:hint="default"/>
        <w:w w:val="100"/>
        <w:sz w:val="14"/>
        <w:szCs w:val="14"/>
        <w:lang w:val="es-ES" w:eastAsia="es-ES" w:bidi="es-ES"/>
      </w:rPr>
    </w:lvl>
    <w:lvl w:ilvl="1" w:tplc="80E20136">
      <w:numFmt w:val="bullet"/>
      <w:lvlText w:val="•"/>
      <w:lvlJc w:val="left"/>
      <w:pPr>
        <w:ind w:left="782" w:hanging="174"/>
      </w:pPr>
      <w:rPr>
        <w:rFonts w:hint="default"/>
        <w:lang w:val="es-ES" w:eastAsia="es-ES" w:bidi="es-ES"/>
      </w:rPr>
    </w:lvl>
    <w:lvl w:ilvl="2" w:tplc="E216135C">
      <w:numFmt w:val="bullet"/>
      <w:lvlText w:val="•"/>
      <w:lvlJc w:val="left"/>
      <w:pPr>
        <w:ind w:left="1324" w:hanging="174"/>
      </w:pPr>
      <w:rPr>
        <w:rFonts w:hint="default"/>
        <w:lang w:val="es-ES" w:eastAsia="es-ES" w:bidi="es-ES"/>
      </w:rPr>
    </w:lvl>
    <w:lvl w:ilvl="3" w:tplc="073608EC">
      <w:numFmt w:val="bullet"/>
      <w:lvlText w:val="•"/>
      <w:lvlJc w:val="left"/>
      <w:pPr>
        <w:ind w:left="1866" w:hanging="174"/>
      </w:pPr>
      <w:rPr>
        <w:rFonts w:hint="default"/>
        <w:lang w:val="es-ES" w:eastAsia="es-ES" w:bidi="es-ES"/>
      </w:rPr>
    </w:lvl>
    <w:lvl w:ilvl="4" w:tplc="C5CA673E">
      <w:numFmt w:val="bullet"/>
      <w:lvlText w:val="•"/>
      <w:lvlJc w:val="left"/>
      <w:pPr>
        <w:ind w:left="2408" w:hanging="174"/>
      </w:pPr>
      <w:rPr>
        <w:rFonts w:hint="default"/>
        <w:lang w:val="es-ES" w:eastAsia="es-ES" w:bidi="es-ES"/>
      </w:rPr>
    </w:lvl>
    <w:lvl w:ilvl="5" w:tplc="3C247D5A">
      <w:numFmt w:val="bullet"/>
      <w:lvlText w:val="•"/>
      <w:lvlJc w:val="left"/>
      <w:pPr>
        <w:ind w:left="2951" w:hanging="174"/>
      </w:pPr>
      <w:rPr>
        <w:rFonts w:hint="default"/>
        <w:lang w:val="es-ES" w:eastAsia="es-ES" w:bidi="es-ES"/>
      </w:rPr>
    </w:lvl>
    <w:lvl w:ilvl="6" w:tplc="42A4E936">
      <w:numFmt w:val="bullet"/>
      <w:lvlText w:val="•"/>
      <w:lvlJc w:val="left"/>
      <w:pPr>
        <w:ind w:left="3493" w:hanging="174"/>
      </w:pPr>
      <w:rPr>
        <w:rFonts w:hint="default"/>
        <w:lang w:val="es-ES" w:eastAsia="es-ES" w:bidi="es-ES"/>
      </w:rPr>
    </w:lvl>
    <w:lvl w:ilvl="7" w:tplc="5BCE45E0">
      <w:numFmt w:val="bullet"/>
      <w:lvlText w:val="•"/>
      <w:lvlJc w:val="left"/>
      <w:pPr>
        <w:ind w:left="4035" w:hanging="174"/>
      </w:pPr>
      <w:rPr>
        <w:rFonts w:hint="default"/>
        <w:lang w:val="es-ES" w:eastAsia="es-ES" w:bidi="es-ES"/>
      </w:rPr>
    </w:lvl>
    <w:lvl w:ilvl="8" w:tplc="FDCE74CC">
      <w:numFmt w:val="bullet"/>
      <w:lvlText w:val="•"/>
      <w:lvlJc w:val="left"/>
      <w:pPr>
        <w:ind w:left="4577" w:hanging="174"/>
      </w:pPr>
      <w:rPr>
        <w:rFonts w:hint="default"/>
        <w:lang w:val="es-ES" w:eastAsia="es-ES" w:bidi="es-ES"/>
      </w:rPr>
    </w:lvl>
  </w:abstractNum>
  <w:abstractNum w:abstractNumId="3">
    <w:nsid w:val="26605B37"/>
    <w:multiLevelType w:val="hybridMultilevel"/>
    <w:tmpl w:val="47086EC2"/>
    <w:lvl w:ilvl="0" w:tplc="A4F4A3A0">
      <w:start w:val="21"/>
      <w:numFmt w:val="decimal"/>
      <w:lvlText w:val="%1"/>
      <w:lvlJc w:val="left"/>
      <w:pPr>
        <w:ind w:left="223" w:hanging="174"/>
        <w:jc w:val="left"/>
      </w:pPr>
      <w:rPr>
        <w:rFonts w:ascii="Calibri" w:eastAsia="Calibri" w:hAnsi="Calibri" w:cs="Calibri" w:hint="default"/>
        <w:w w:val="100"/>
        <w:sz w:val="14"/>
        <w:szCs w:val="14"/>
        <w:lang w:val="es-ES" w:eastAsia="es-ES" w:bidi="es-ES"/>
      </w:rPr>
    </w:lvl>
    <w:lvl w:ilvl="1" w:tplc="A31C0556">
      <w:numFmt w:val="bullet"/>
      <w:lvlText w:val="•"/>
      <w:lvlJc w:val="left"/>
      <w:pPr>
        <w:ind w:left="764" w:hanging="174"/>
      </w:pPr>
      <w:rPr>
        <w:rFonts w:hint="default"/>
        <w:lang w:val="es-ES" w:eastAsia="es-ES" w:bidi="es-ES"/>
      </w:rPr>
    </w:lvl>
    <w:lvl w:ilvl="2" w:tplc="1584E152">
      <w:numFmt w:val="bullet"/>
      <w:lvlText w:val="•"/>
      <w:lvlJc w:val="left"/>
      <w:pPr>
        <w:ind w:left="1308" w:hanging="174"/>
      </w:pPr>
      <w:rPr>
        <w:rFonts w:hint="default"/>
        <w:lang w:val="es-ES" w:eastAsia="es-ES" w:bidi="es-ES"/>
      </w:rPr>
    </w:lvl>
    <w:lvl w:ilvl="3" w:tplc="8B4A390E">
      <w:numFmt w:val="bullet"/>
      <w:lvlText w:val="•"/>
      <w:lvlJc w:val="left"/>
      <w:pPr>
        <w:ind w:left="1852" w:hanging="174"/>
      </w:pPr>
      <w:rPr>
        <w:rFonts w:hint="default"/>
        <w:lang w:val="es-ES" w:eastAsia="es-ES" w:bidi="es-ES"/>
      </w:rPr>
    </w:lvl>
    <w:lvl w:ilvl="4" w:tplc="2F5407A4">
      <w:numFmt w:val="bullet"/>
      <w:lvlText w:val="•"/>
      <w:lvlJc w:val="left"/>
      <w:pPr>
        <w:ind w:left="2396" w:hanging="174"/>
      </w:pPr>
      <w:rPr>
        <w:rFonts w:hint="default"/>
        <w:lang w:val="es-ES" w:eastAsia="es-ES" w:bidi="es-ES"/>
      </w:rPr>
    </w:lvl>
    <w:lvl w:ilvl="5" w:tplc="990E34CA">
      <w:numFmt w:val="bullet"/>
      <w:lvlText w:val="•"/>
      <w:lvlJc w:val="left"/>
      <w:pPr>
        <w:ind w:left="2941" w:hanging="174"/>
      </w:pPr>
      <w:rPr>
        <w:rFonts w:hint="default"/>
        <w:lang w:val="es-ES" w:eastAsia="es-ES" w:bidi="es-ES"/>
      </w:rPr>
    </w:lvl>
    <w:lvl w:ilvl="6" w:tplc="9A10EA12">
      <w:numFmt w:val="bullet"/>
      <w:lvlText w:val="•"/>
      <w:lvlJc w:val="left"/>
      <w:pPr>
        <w:ind w:left="3485" w:hanging="174"/>
      </w:pPr>
      <w:rPr>
        <w:rFonts w:hint="default"/>
        <w:lang w:val="es-ES" w:eastAsia="es-ES" w:bidi="es-ES"/>
      </w:rPr>
    </w:lvl>
    <w:lvl w:ilvl="7" w:tplc="695C5808">
      <w:numFmt w:val="bullet"/>
      <w:lvlText w:val="•"/>
      <w:lvlJc w:val="left"/>
      <w:pPr>
        <w:ind w:left="4029" w:hanging="174"/>
      </w:pPr>
      <w:rPr>
        <w:rFonts w:hint="default"/>
        <w:lang w:val="es-ES" w:eastAsia="es-ES" w:bidi="es-ES"/>
      </w:rPr>
    </w:lvl>
    <w:lvl w:ilvl="8" w:tplc="BBEAAF5E">
      <w:numFmt w:val="bullet"/>
      <w:lvlText w:val="•"/>
      <w:lvlJc w:val="left"/>
      <w:pPr>
        <w:ind w:left="4573" w:hanging="174"/>
      </w:pPr>
      <w:rPr>
        <w:rFonts w:hint="default"/>
        <w:lang w:val="es-ES" w:eastAsia="es-ES" w:bidi="es-ES"/>
      </w:rPr>
    </w:lvl>
  </w:abstractNum>
  <w:abstractNum w:abstractNumId="4">
    <w:nsid w:val="2ADC64DE"/>
    <w:multiLevelType w:val="hybridMultilevel"/>
    <w:tmpl w:val="C6729B4E"/>
    <w:lvl w:ilvl="0" w:tplc="7E9E0DDC">
      <w:numFmt w:val="bullet"/>
      <w:lvlText w:val="-"/>
      <w:lvlJc w:val="left"/>
      <w:pPr>
        <w:ind w:left="50" w:hanging="89"/>
      </w:pPr>
      <w:rPr>
        <w:rFonts w:ascii="Calibri" w:eastAsia="Calibri" w:hAnsi="Calibri" w:cs="Calibri" w:hint="default"/>
        <w:w w:val="101"/>
        <w:sz w:val="13"/>
        <w:szCs w:val="13"/>
        <w:lang w:val="es-ES" w:eastAsia="es-ES" w:bidi="es-ES"/>
      </w:rPr>
    </w:lvl>
    <w:lvl w:ilvl="1" w:tplc="1D442046">
      <w:numFmt w:val="bullet"/>
      <w:lvlText w:val="•"/>
      <w:lvlJc w:val="left"/>
      <w:pPr>
        <w:ind w:left="734" w:hanging="89"/>
      </w:pPr>
      <w:rPr>
        <w:rFonts w:hint="default"/>
        <w:lang w:val="es-ES" w:eastAsia="es-ES" w:bidi="es-ES"/>
      </w:rPr>
    </w:lvl>
    <w:lvl w:ilvl="2" w:tplc="750E15E6">
      <w:numFmt w:val="bullet"/>
      <w:lvlText w:val="•"/>
      <w:lvlJc w:val="left"/>
      <w:pPr>
        <w:ind w:left="1409" w:hanging="89"/>
      </w:pPr>
      <w:rPr>
        <w:rFonts w:hint="default"/>
        <w:lang w:val="es-ES" w:eastAsia="es-ES" w:bidi="es-ES"/>
      </w:rPr>
    </w:lvl>
    <w:lvl w:ilvl="3" w:tplc="9F1C5AF8">
      <w:numFmt w:val="bullet"/>
      <w:lvlText w:val="•"/>
      <w:lvlJc w:val="left"/>
      <w:pPr>
        <w:ind w:left="2084" w:hanging="89"/>
      </w:pPr>
      <w:rPr>
        <w:rFonts w:hint="default"/>
        <w:lang w:val="es-ES" w:eastAsia="es-ES" w:bidi="es-ES"/>
      </w:rPr>
    </w:lvl>
    <w:lvl w:ilvl="4" w:tplc="71541E62">
      <w:numFmt w:val="bullet"/>
      <w:lvlText w:val="•"/>
      <w:lvlJc w:val="left"/>
      <w:pPr>
        <w:ind w:left="2759" w:hanging="89"/>
      </w:pPr>
      <w:rPr>
        <w:rFonts w:hint="default"/>
        <w:lang w:val="es-ES" w:eastAsia="es-ES" w:bidi="es-ES"/>
      </w:rPr>
    </w:lvl>
    <w:lvl w:ilvl="5" w:tplc="E828D3DA">
      <w:numFmt w:val="bullet"/>
      <w:lvlText w:val="•"/>
      <w:lvlJc w:val="left"/>
      <w:pPr>
        <w:ind w:left="3433" w:hanging="89"/>
      </w:pPr>
      <w:rPr>
        <w:rFonts w:hint="default"/>
        <w:lang w:val="es-ES" w:eastAsia="es-ES" w:bidi="es-ES"/>
      </w:rPr>
    </w:lvl>
    <w:lvl w:ilvl="6" w:tplc="DAD46FDE">
      <w:numFmt w:val="bullet"/>
      <w:lvlText w:val="•"/>
      <w:lvlJc w:val="left"/>
      <w:pPr>
        <w:ind w:left="4108" w:hanging="89"/>
      </w:pPr>
      <w:rPr>
        <w:rFonts w:hint="default"/>
        <w:lang w:val="es-ES" w:eastAsia="es-ES" w:bidi="es-ES"/>
      </w:rPr>
    </w:lvl>
    <w:lvl w:ilvl="7" w:tplc="0334221E">
      <w:numFmt w:val="bullet"/>
      <w:lvlText w:val="•"/>
      <w:lvlJc w:val="left"/>
      <w:pPr>
        <w:ind w:left="4783" w:hanging="89"/>
      </w:pPr>
      <w:rPr>
        <w:rFonts w:hint="default"/>
        <w:lang w:val="es-ES" w:eastAsia="es-ES" w:bidi="es-ES"/>
      </w:rPr>
    </w:lvl>
    <w:lvl w:ilvl="8" w:tplc="3EF487BE">
      <w:numFmt w:val="bullet"/>
      <w:lvlText w:val="•"/>
      <w:lvlJc w:val="left"/>
      <w:pPr>
        <w:ind w:left="5458" w:hanging="89"/>
      </w:pPr>
      <w:rPr>
        <w:rFonts w:hint="default"/>
        <w:lang w:val="es-ES" w:eastAsia="es-ES" w:bidi="es-ES"/>
      </w:rPr>
    </w:lvl>
  </w:abstractNum>
  <w:abstractNum w:abstractNumId="5">
    <w:nsid w:val="5E7E4B62"/>
    <w:multiLevelType w:val="hybridMultilevel"/>
    <w:tmpl w:val="55B68BFC"/>
    <w:lvl w:ilvl="0" w:tplc="B05060BE">
      <w:start w:val="41"/>
      <w:numFmt w:val="decimal"/>
      <w:lvlText w:val="%1"/>
      <w:lvlJc w:val="left"/>
      <w:pPr>
        <w:ind w:left="241" w:hanging="174"/>
        <w:jc w:val="left"/>
      </w:pPr>
      <w:rPr>
        <w:rFonts w:ascii="Calibri" w:eastAsia="Calibri" w:hAnsi="Calibri" w:cs="Calibri" w:hint="default"/>
        <w:w w:val="100"/>
        <w:sz w:val="14"/>
        <w:szCs w:val="14"/>
        <w:lang w:val="es-ES" w:eastAsia="es-ES" w:bidi="es-ES"/>
      </w:rPr>
    </w:lvl>
    <w:lvl w:ilvl="1" w:tplc="ACBA1064">
      <w:numFmt w:val="bullet"/>
      <w:lvlText w:val="•"/>
      <w:lvlJc w:val="left"/>
      <w:pPr>
        <w:ind w:left="782" w:hanging="174"/>
      </w:pPr>
      <w:rPr>
        <w:rFonts w:hint="default"/>
        <w:lang w:val="es-ES" w:eastAsia="es-ES" w:bidi="es-ES"/>
      </w:rPr>
    </w:lvl>
    <w:lvl w:ilvl="2" w:tplc="2FC4DDEA">
      <w:numFmt w:val="bullet"/>
      <w:lvlText w:val="•"/>
      <w:lvlJc w:val="left"/>
      <w:pPr>
        <w:ind w:left="1324" w:hanging="174"/>
      </w:pPr>
      <w:rPr>
        <w:rFonts w:hint="default"/>
        <w:lang w:val="es-ES" w:eastAsia="es-ES" w:bidi="es-ES"/>
      </w:rPr>
    </w:lvl>
    <w:lvl w:ilvl="3" w:tplc="1C949D24">
      <w:numFmt w:val="bullet"/>
      <w:lvlText w:val="•"/>
      <w:lvlJc w:val="left"/>
      <w:pPr>
        <w:ind w:left="1866" w:hanging="174"/>
      </w:pPr>
      <w:rPr>
        <w:rFonts w:hint="default"/>
        <w:lang w:val="es-ES" w:eastAsia="es-ES" w:bidi="es-ES"/>
      </w:rPr>
    </w:lvl>
    <w:lvl w:ilvl="4" w:tplc="F4447200">
      <w:numFmt w:val="bullet"/>
      <w:lvlText w:val="•"/>
      <w:lvlJc w:val="left"/>
      <w:pPr>
        <w:ind w:left="2408" w:hanging="174"/>
      </w:pPr>
      <w:rPr>
        <w:rFonts w:hint="default"/>
        <w:lang w:val="es-ES" w:eastAsia="es-ES" w:bidi="es-ES"/>
      </w:rPr>
    </w:lvl>
    <w:lvl w:ilvl="5" w:tplc="D8BE93D0">
      <w:numFmt w:val="bullet"/>
      <w:lvlText w:val="•"/>
      <w:lvlJc w:val="left"/>
      <w:pPr>
        <w:ind w:left="2951" w:hanging="174"/>
      </w:pPr>
      <w:rPr>
        <w:rFonts w:hint="default"/>
        <w:lang w:val="es-ES" w:eastAsia="es-ES" w:bidi="es-ES"/>
      </w:rPr>
    </w:lvl>
    <w:lvl w:ilvl="6" w:tplc="11AEB390">
      <w:numFmt w:val="bullet"/>
      <w:lvlText w:val="•"/>
      <w:lvlJc w:val="left"/>
      <w:pPr>
        <w:ind w:left="3493" w:hanging="174"/>
      </w:pPr>
      <w:rPr>
        <w:rFonts w:hint="default"/>
        <w:lang w:val="es-ES" w:eastAsia="es-ES" w:bidi="es-ES"/>
      </w:rPr>
    </w:lvl>
    <w:lvl w:ilvl="7" w:tplc="247ABDD6">
      <w:numFmt w:val="bullet"/>
      <w:lvlText w:val="•"/>
      <w:lvlJc w:val="left"/>
      <w:pPr>
        <w:ind w:left="4035" w:hanging="174"/>
      </w:pPr>
      <w:rPr>
        <w:rFonts w:hint="default"/>
        <w:lang w:val="es-ES" w:eastAsia="es-ES" w:bidi="es-ES"/>
      </w:rPr>
    </w:lvl>
    <w:lvl w:ilvl="8" w:tplc="6BE48232">
      <w:numFmt w:val="bullet"/>
      <w:lvlText w:val="•"/>
      <w:lvlJc w:val="left"/>
      <w:pPr>
        <w:ind w:left="4577" w:hanging="174"/>
      </w:pPr>
      <w:rPr>
        <w:rFonts w:hint="default"/>
        <w:lang w:val="es-ES" w:eastAsia="es-ES" w:bidi="es-ES"/>
      </w:rPr>
    </w:lvl>
  </w:abstractNum>
  <w:abstractNum w:abstractNumId="6">
    <w:nsid w:val="789002B7"/>
    <w:multiLevelType w:val="hybridMultilevel"/>
    <w:tmpl w:val="9DA43B9A"/>
    <w:lvl w:ilvl="0" w:tplc="D8FE30D4">
      <w:numFmt w:val="bullet"/>
      <w:lvlText w:val="-"/>
      <w:lvlJc w:val="left"/>
      <w:pPr>
        <w:ind w:left="50" w:hanging="59"/>
      </w:pPr>
      <w:rPr>
        <w:rFonts w:ascii="Calibri" w:eastAsia="Calibri" w:hAnsi="Calibri" w:cs="Calibri" w:hint="default"/>
        <w:w w:val="101"/>
        <w:sz w:val="11"/>
        <w:szCs w:val="11"/>
        <w:lang w:val="es-ES" w:eastAsia="es-ES" w:bidi="es-ES"/>
      </w:rPr>
    </w:lvl>
    <w:lvl w:ilvl="1" w:tplc="A9E408A4">
      <w:numFmt w:val="bullet"/>
      <w:lvlText w:val="•"/>
      <w:lvlJc w:val="left"/>
      <w:pPr>
        <w:ind w:left="734" w:hanging="59"/>
      </w:pPr>
      <w:rPr>
        <w:rFonts w:hint="default"/>
        <w:lang w:val="es-ES" w:eastAsia="es-ES" w:bidi="es-ES"/>
      </w:rPr>
    </w:lvl>
    <w:lvl w:ilvl="2" w:tplc="EA6CE8C6">
      <w:numFmt w:val="bullet"/>
      <w:lvlText w:val="•"/>
      <w:lvlJc w:val="left"/>
      <w:pPr>
        <w:ind w:left="1409" w:hanging="59"/>
      </w:pPr>
      <w:rPr>
        <w:rFonts w:hint="default"/>
        <w:lang w:val="es-ES" w:eastAsia="es-ES" w:bidi="es-ES"/>
      </w:rPr>
    </w:lvl>
    <w:lvl w:ilvl="3" w:tplc="A0B6EB0C">
      <w:numFmt w:val="bullet"/>
      <w:lvlText w:val="•"/>
      <w:lvlJc w:val="left"/>
      <w:pPr>
        <w:ind w:left="2084" w:hanging="59"/>
      </w:pPr>
      <w:rPr>
        <w:rFonts w:hint="default"/>
        <w:lang w:val="es-ES" w:eastAsia="es-ES" w:bidi="es-ES"/>
      </w:rPr>
    </w:lvl>
    <w:lvl w:ilvl="4" w:tplc="E752CF4A">
      <w:numFmt w:val="bullet"/>
      <w:lvlText w:val="•"/>
      <w:lvlJc w:val="left"/>
      <w:pPr>
        <w:ind w:left="2759" w:hanging="59"/>
      </w:pPr>
      <w:rPr>
        <w:rFonts w:hint="default"/>
        <w:lang w:val="es-ES" w:eastAsia="es-ES" w:bidi="es-ES"/>
      </w:rPr>
    </w:lvl>
    <w:lvl w:ilvl="5" w:tplc="083E7E44">
      <w:numFmt w:val="bullet"/>
      <w:lvlText w:val="•"/>
      <w:lvlJc w:val="left"/>
      <w:pPr>
        <w:ind w:left="3433" w:hanging="59"/>
      </w:pPr>
      <w:rPr>
        <w:rFonts w:hint="default"/>
        <w:lang w:val="es-ES" w:eastAsia="es-ES" w:bidi="es-ES"/>
      </w:rPr>
    </w:lvl>
    <w:lvl w:ilvl="6" w:tplc="7CB6F62A">
      <w:numFmt w:val="bullet"/>
      <w:lvlText w:val="•"/>
      <w:lvlJc w:val="left"/>
      <w:pPr>
        <w:ind w:left="4108" w:hanging="59"/>
      </w:pPr>
      <w:rPr>
        <w:rFonts w:hint="default"/>
        <w:lang w:val="es-ES" w:eastAsia="es-ES" w:bidi="es-ES"/>
      </w:rPr>
    </w:lvl>
    <w:lvl w:ilvl="7" w:tplc="4B7C39FA">
      <w:numFmt w:val="bullet"/>
      <w:lvlText w:val="•"/>
      <w:lvlJc w:val="left"/>
      <w:pPr>
        <w:ind w:left="4783" w:hanging="59"/>
      </w:pPr>
      <w:rPr>
        <w:rFonts w:hint="default"/>
        <w:lang w:val="es-ES" w:eastAsia="es-ES" w:bidi="es-ES"/>
      </w:rPr>
    </w:lvl>
    <w:lvl w:ilvl="8" w:tplc="760629A4">
      <w:numFmt w:val="bullet"/>
      <w:lvlText w:val="•"/>
      <w:lvlJc w:val="left"/>
      <w:pPr>
        <w:ind w:left="5458" w:hanging="59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57"/>
    <w:rsid w:val="001A259E"/>
    <w:rsid w:val="001A646C"/>
    <w:rsid w:val="0024740E"/>
    <w:rsid w:val="003341DB"/>
    <w:rsid w:val="00603881"/>
    <w:rsid w:val="00675857"/>
    <w:rsid w:val="00A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38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0388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3881"/>
    <w:rPr>
      <w:rFonts w:ascii="Arial" w:eastAsia="Arial" w:hAnsi="Arial" w:cs="Arial"/>
      <w:sz w:val="20"/>
      <w:szCs w:val="20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8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881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388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0388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3881"/>
    <w:rPr>
      <w:rFonts w:ascii="Arial" w:eastAsia="Arial" w:hAnsi="Arial" w:cs="Arial"/>
      <w:sz w:val="20"/>
      <w:szCs w:val="20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8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881"/>
    <w:rPr>
      <w:rFonts w:ascii="Tahoma" w:eastAsia="Arial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Tecnico</cp:lastModifiedBy>
  <cp:revision>5</cp:revision>
  <dcterms:created xsi:type="dcterms:W3CDTF">2020-05-06T09:33:00Z</dcterms:created>
  <dcterms:modified xsi:type="dcterms:W3CDTF">2020-05-12T10:46:00Z</dcterms:modified>
</cp:coreProperties>
</file>